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7" w:rsidRPr="00A12577" w:rsidRDefault="00A12577" w:rsidP="0031599C">
      <w:pPr>
        <w:widowControl w:val="0"/>
        <w:tabs>
          <w:tab w:val="left" w:pos="3921"/>
        </w:tabs>
        <w:autoSpaceDE w:val="0"/>
        <w:autoSpaceDN w:val="0"/>
        <w:spacing w:before="70" w:after="0" w:line="240" w:lineRule="auto"/>
        <w:ind w:left="35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A12577" w:rsidRDefault="00A12577" w:rsidP="0031599C">
      <w:pPr>
        <w:widowControl w:val="0"/>
        <w:tabs>
          <w:tab w:val="left" w:pos="4451"/>
        </w:tabs>
        <w:autoSpaceDE w:val="0"/>
        <w:autoSpaceDN w:val="0"/>
        <w:spacing w:after="0" w:line="274" w:lineRule="exact"/>
        <w:ind w:left="3850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23145F" w:rsidRPr="00A12577" w:rsidRDefault="0023145F" w:rsidP="0031599C">
      <w:pPr>
        <w:widowControl w:val="0"/>
        <w:tabs>
          <w:tab w:val="left" w:pos="4451"/>
        </w:tabs>
        <w:autoSpaceDE w:val="0"/>
        <w:autoSpaceDN w:val="0"/>
        <w:spacing w:after="0" w:line="274" w:lineRule="exact"/>
        <w:ind w:left="3850"/>
        <w:rPr>
          <w:rFonts w:ascii="Times New Roman" w:eastAsia="Times New Roman" w:hAnsi="Times New Roman" w:cs="Times New Roman"/>
          <w:b/>
          <w:sz w:val="24"/>
        </w:rPr>
      </w:pP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Муниципального дошкольного образовательного учреждения «Детский сад № 79 комбинированного вида» (далее - Программа) является компонентом Образовательной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 дошкольного образования Муниципального  дошкольного образовательного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12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79  комбинированного вида»</w:t>
      </w:r>
      <w:r w:rsidRPr="00A125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ДОО).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Федерально</w:t>
      </w:r>
      <w:r w:rsidR="0031599C">
        <w:rPr>
          <w:rFonts w:ascii="Times New Roman" w:eastAsia="Times New Roman" w:hAnsi="Times New Roman" w:cs="Times New Roman"/>
          <w:sz w:val="24"/>
          <w:szCs w:val="24"/>
        </w:rPr>
        <w:t>й образовательной программой до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который понимается как высшая цель образования, нравственное</w:t>
      </w:r>
      <w:r w:rsidR="0031599C">
        <w:rPr>
          <w:rFonts w:ascii="Times New Roman" w:eastAsia="Times New Roman" w:hAnsi="Times New Roman" w:cs="Times New Roman"/>
          <w:sz w:val="24"/>
          <w:szCs w:val="24"/>
        </w:rPr>
        <w:t xml:space="preserve"> (идеальное) представление о че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ловеке.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Воспитание – деятельность, направленная на развитие ли</w:t>
      </w:r>
      <w:r w:rsidR="00DB1F00">
        <w:rPr>
          <w:rFonts w:ascii="Times New Roman" w:eastAsia="Times New Roman" w:hAnsi="Times New Roman" w:cs="Times New Roman"/>
          <w:sz w:val="24"/>
          <w:szCs w:val="24"/>
        </w:rPr>
        <w:t>чности, создание условий для са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моопределения и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ценностей и принятых в российском обществе правил и норм пов</w:t>
      </w:r>
      <w:r w:rsidR="00DB1F00">
        <w:rPr>
          <w:rFonts w:ascii="Times New Roman" w:eastAsia="Times New Roman" w:hAnsi="Times New Roman" w:cs="Times New Roman"/>
          <w:sz w:val="24"/>
          <w:szCs w:val="24"/>
        </w:rPr>
        <w:t>едения в интересах человека, се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мьи, общества и государства, формирование у обучающихся чувства патриотизма, гражданств</w:t>
      </w:r>
      <w:r w:rsidR="00DB1F0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ности, уважения к памяти защитников Отечества и подвигам Гер</w:t>
      </w:r>
      <w:r w:rsidR="00DB1F00">
        <w:rPr>
          <w:rFonts w:ascii="Times New Roman" w:eastAsia="Times New Roman" w:hAnsi="Times New Roman" w:cs="Times New Roman"/>
          <w:sz w:val="24"/>
          <w:szCs w:val="24"/>
        </w:rPr>
        <w:t>оев Отечества, закону и правопо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рядку, человеку труда и старшему поколению, взаимного уваже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ния, бережного отношения к куль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турному наследи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традициям многонационального народа Российской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Федерации, природе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A1257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DB1F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нрав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ственные ориентиры, формирующие мировоззрение граждан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A1257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передаваемые от</w:t>
      </w:r>
      <w:r w:rsidRPr="00A1257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лежащие</w:t>
      </w:r>
      <w:r w:rsidRPr="00A12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125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общероссийской</w:t>
      </w:r>
      <w:r w:rsidRPr="00A12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A12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Pr="00A12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A12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A12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A1257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укрепляющее</w:t>
      </w:r>
      <w:r w:rsidRPr="00A12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A12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единство,</w:t>
      </w:r>
      <w:r w:rsidRPr="00A12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нашедшие</w:t>
      </w:r>
      <w:r w:rsidRPr="00A1257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уникальное,</w:t>
      </w:r>
      <w:r w:rsidRPr="00A1257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мобытное появление в духовном, историческом и культурном многонационального народа России.</w:t>
      </w:r>
      <w:proofErr w:type="gramEnd"/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12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1257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достоинство,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12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A12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A1257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 w:rsidRPr="00A12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="0023145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ственность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A12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Отечеству</w:t>
      </w:r>
      <w:r w:rsidRPr="00A1257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12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судьбу,</w:t>
      </w:r>
      <w:r w:rsidRPr="00A1257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высокие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идеалы,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крепкая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созидательный</w:t>
      </w:r>
      <w:r w:rsidRPr="00A1257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духовного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материальным,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гуманизм,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23487">
        <w:rPr>
          <w:rFonts w:ascii="Times New Roman" w:eastAsia="Times New Roman" w:hAnsi="Times New Roman" w:cs="Times New Roman"/>
          <w:sz w:val="24"/>
          <w:szCs w:val="24"/>
        </w:rPr>
        <w:t>милосер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дие, справедливость,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коллективизм, взаимопомощь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взаимоуважение, историческая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и пре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емственность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поколений,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381"/>
        </w:tabs>
        <w:autoSpaceDE w:val="0"/>
        <w:autoSpaceDN w:val="0"/>
        <w:spacing w:after="0" w:line="240" w:lineRule="auto"/>
        <w:ind w:right="3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Вся система ценностей российского народа находит отра</w:t>
      </w:r>
      <w:r w:rsidR="0023145F">
        <w:rPr>
          <w:rFonts w:ascii="Times New Roman" w:eastAsia="Times New Roman" w:hAnsi="Times New Roman" w:cs="Times New Roman"/>
          <w:sz w:val="24"/>
        </w:rPr>
        <w:t>жение в содержании воспита</w:t>
      </w:r>
      <w:r w:rsidRPr="00A12577">
        <w:rPr>
          <w:rFonts w:ascii="Times New Roman" w:eastAsia="Times New Roman" w:hAnsi="Times New Roman" w:cs="Times New Roman"/>
          <w:sz w:val="24"/>
        </w:rPr>
        <w:t>тельной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работы ДОО,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соответствии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возрастными особенностями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381"/>
        </w:tabs>
        <w:autoSpaceDE w:val="0"/>
        <w:autoSpaceDN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Родина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природа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лежат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патриотического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381"/>
        </w:tabs>
        <w:autoSpaceDE w:val="0"/>
        <w:autoSpaceDN w:val="0"/>
        <w:spacing w:after="0" w:line="240" w:lineRule="auto"/>
        <w:ind w:right="3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Ценности милосердие, жизнь, добро лежат в основе духовно-нравственного направления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376"/>
        </w:tabs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Ценности человек, семья, дружба, сотрудничество ле</w:t>
      </w:r>
      <w:r w:rsidR="0023145F">
        <w:rPr>
          <w:rFonts w:ascii="Times New Roman" w:eastAsia="Times New Roman" w:hAnsi="Times New Roman" w:cs="Times New Roman"/>
          <w:sz w:val="24"/>
        </w:rPr>
        <w:t>жат в основе социального направ</w:t>
      </w:r>
      <w:r w:rsidRPr="00A12577">
        <w:rPr>
          <w:rFonts w:ascii="Times New Roman" w:eastAsia="Times New Roman" w:hAnsi="Times New Roman" w:cs="Times New Roman"/>
          <w:sz w:val="24"/>
        </w:rPr>
        <w:t>ления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381"/>
        </w:tabs>
        <w:autoSpaceDE w:val="0"/>
        <w:autoSpaceDN w:val="0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познание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лежит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познавательного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20"/>
        </w:tabs>
        <w:autoSpaceDE w:val="0"/>
        <w:autoSpaceDN w:val="0"/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Ценности жизнь и здоровье лежат в основе физического и оздоровите</w:t>
      </w:r>
      <w:r w:rsidR="0023145F">
        <w:rPr>
          <w:rFonts w:ascii="Times New Roman" w:eastAsia="Times New Roman" w:hAnsi="Times New Roman" w:cs="Times New Roman"/>
          <w:sz w:val="24"/>
        </w:rPr>
        <w:t>льного направле</w:t>
      </w:r>
      <w:r w:rsidRPr="00A12577">
        <w:rPr>
          <w:rFonts w:ascii="Times New Roman" w:eastAsia="Times New Roman" w:hAnsi="Times New Roman" w:cs="Times New Roman"/>
          <w:sz w:val="24"/>
        </w:rPr>
        <w:t>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01"/>
        </w:tabs>
        <w:autoSpaceDE w:val="0"/>
        <w:autoSpaceDN w:val="0"/>
        <w:spacing w:after="0" w:line="240" w:lineRule="auto"/>
        <w:ind w:left="1500" w:hanging="4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труд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лежит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трудового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20"/>
        </w:tabs>
        <w:autoSpaceDE w:val="0"/>
        <w:autoSpaceDN w:val="0"/>
        <w:spacing w:after="0" w:line="240" w:lineRule="auto"/>
        <w:ind w:left="1519" w:hanging="45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Ценности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культура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красота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лежат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эстетического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20"/>
        </w:tabs>
        <w:autoSpaceDE w:val="0"/>
        <w:autoSpaceDN w:val="0"/>
        <w:spacing w:after="0" w:line="240" w:lineRule="auto"/>
        <w:ind w:right="3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Целевые ориентиры воспитания следует рассматривать как возрастные характеристики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возможных достижений ребѐнка, которые коррелируют с пор</w:t>
      </w:r>
      <w:r w:rsidR="0023145F">
        <w:rPr>
          <w:rFonts w:ascii="Times New Roman" w:eastAsia="Times New Roman" w:hAnsi="Times New Roman" w:cs="Times New Roman"/>
          <w:sz w:val="24"/>
        </w:rPr>
        <w:t>третом выпускника ДОО и с тради</w:t>
      </w:r>
      <w:r w:rsidRPr="00A12577">
        <w:rPr>
          <w:rFonts w:ascii="Times New Roman" w:eastAsia="Times New Roman" w:hAnsi="Times New Roman" w:cs="Times New Roman"/>
          <w:sz w:val="24"/>
        </w:rPr>
        <w:t>ционными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ценностями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российского общества.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30"/>
        </w:tabs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 учѐтом особенностей социокультурной среды, в которой воспитывается ребѐнок, 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программе воспитания находит отражение взаимодействие все</w:t>
      </w:r>
      <w:r w:rsidR="0023145F">
        <w:rPr>
          <w:rFonts w:ascii="Times New Roman" w:eastAsia="Times New Roman" w:hAnsi="Times New Roman" w:cs="Times New Roman"/>
          <w:sz w:val="24"/>
        </w:rPr>
        <w:t>х субъектов воспитательных отно</w:t>
      </w:r>
      <w:r w:rsidRPr="00A12577">
        <w:rPr>
          <w:rFonts w:ascii="Times New Roman" w:eastAsia="Times New Roman" w:hAnsi="Times New Roman" w:cs="Times New Roman"/>
          <w:sz w:val="24"/>
        </w:rPr>
        <w:t>шений. Реализация Программы воспитания предполагает социальное партнерство ДОО с другими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учреждениями образования и культуры (музеи, театры, библиотек</w:t>
      </w:r>
      <w:r w:rsidR="0023145F">
        <w:rPr>
          <w:rFonts w:ascii="Times New Roman" w:eastAsia="Times New Roman" w:hAnsi="Times New Roman" w:cs="Times New Roman"/>
          <w:sz w:val="24"/>
        </w:rPr>
        <w:t>и, и другое), в том числе систе</w:t>
      </w:r>
      <w:r w:rsidRPr="00A12577">
        <w:rPr>
          <w:rFonts w:ascii="Times New Roman" w:eastAsia="Times New Roman" w:hAnsi="Times New Roman" w:cs="Times New Roman"/>
          <w:sz w:val="24"/>
        </w:rPr>
        <w:t>мой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дополнительного образования детей.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25"/>
        </w:tabs>
        <w:autoSpaceDE w:val="0"/>
        <w:autoSpaceDN w:val="0"/>
        <w:spacing w:after="0" w:line="240" w:lineRule="auto"/>
        <w:ind w:right="356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Структура Программы воспитания включает три раздела: целевой, содержательный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организационный.</w:t>
      </w:r>
    </w:p>
    <w:p w:rsidR="00A12577" w:rsidRPr="00A12577" w:rsidRDefault="00A12577" w:rsidP="00166DDE">
      <w:pPr>
        <w:widowControl w:val="0"/>
        <w:numPr>
          <w:ilvl w:val="3"/>
          <w:numId w:val="104"/>
        </w:numPr>
        <w:tabs>
          <w:tab w:val="left" w:pos="1515"/>
        </w:tabs>
        <w:autoSpaceDE w:val="0"/>
        <w:autoSpaceDN w:val="0"/>
        <w:spacing w:after="0" w:line="240" w:lineRule="auto"/>
        <w:ind w:left="1514" w:hanging="454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Пояснительная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записка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является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частью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рабочей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12577" w:rsidRPr="00A12577" w:rsidSect="00A12577">
          <w:pgSz w:w="11910" w:h="16840"/>
          <w:pgMar w:top="567" w:right="220" w:bottom="1160" w:left="780" w:header="0" w:footer="896" w:gutter="0"/>
          <w:cols w:space="720"/>
        </w:sectPr>
      </w:pPr>
    </w:p>
    <w:p w:rsidR="00A12577" w:rsidRPr="00A12577" w:rsidRDefault="00A12577" w:rsidP="0023145F">
      <w:pPr>
        <w:widowControl w:val="0"/>
        <w:tabs>
          <w:tab w:val="left" w:pos="3551"/>
        </w:tabs>
        <w:autoSpaceDE w:val="0"/>
        <w:autoSpaceDN w:val="0"/>
        <w:spacing w:before="70" w:after="0" w:line="240" w:lineRule="auto"/>
        <w:ind w:left="385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Целевой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A12577" w:rsidRPr="00A12577" w:rsidRDefault="0023145F" w:rsidP="0023145F">
      <w:pPr>
        <w:widowControl w:val="0"/>
        <w:tabs>
          <w:tab w:val="left" w:pos="4401"/>
        </w:tabs>
        <w:autoSpaceDE w:val="0"/>
        <w:autoSpaceDN w:val="0"/>
        <w:spacing w:after="0" w:line="274" w:lineRule="exact"/>
        <w:ind w:left="36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Цели</w:t>
      </w:r>
      <w:r w:rsidR="00A12577" w:rsidRPr="00A1257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и</w:t>
      </w:r>
      <w:r w:rsidR="00A12577" w:rsidRPr="00A125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задачи</w:t>
      </w:r>
      <w:r w:rsidR="00A12577"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цель воспитания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в ДОО - личностное развитие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каждого ребѐнка с учѐтом его ин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дивидуальности и создание условий для позитивной социализации детей на основе традиционных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общества, что предполагает: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51"/>
        </w:tabs>
        <w:autoSpaceDE w:val="0"/>
        <w:autoSpaceDN w:val="0"/>
        <w:spacing w:after="0" w:line="240" w:lineRule="auto"/>
        <w:ind w:right="353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</w:t>
      </w:r>
      <w:r w:rsidRPr="00A1257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первоначальных</w:t>
      </w:r>
      <w:r w:rsidRPr="00A12577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представлений</w:t>
      </w:r>
      <w:r w:rsidRPr="00A1257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</w:t>
      </w:r>
      <w:r w:rsidRPr="00A12577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традиционных</w:t>
      </w:r>
      <w:r w:rsidRPr="00A1257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ценностях</w:t>
      </w:r>
      <w:r w:rsidRPr="00A1257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российского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народа,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социально приемлемых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нормах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правилах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поведения;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5"/>
        </w:tabs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 ценностного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отношения к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окружающему миру (природному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социокул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ь-</w:t>
      </w:r>
      <w:proofErr w:type="gramEnd"/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турному),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другим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людям, самому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себе;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5"/>
        </w:tabs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становление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первичного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опыта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поведения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соответствии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традиционн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ы-</w:t>
      </w:r>
      <w:proofErr w:type="gramEnd"/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ценностями,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принятыми 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нормами и правилами.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воспитания </w:t>
      </w:r>
      <w:r w:rsidRPr="00A1257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Cs/>
          <w:sz w:val="24"/>
          <w:szCs w:val="24"/>
        </w:rPr>
        <w:t>ДОО: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8"/>
        </w:tabs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содействовать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развитию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личности,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основанному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принятых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обществе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представлениях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добре 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зле, должном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недопустимом;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61"/>
        </w:tabs>
        <w:autoSpaceDE w:val="0"/>
        <w:autoSpaceDN w:val="0"/>
        <w:spacing w:after="0" w:line="240" w:lineRule="auto"/>
        <w:ind w:right="35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способствовать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становлению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нравственности,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основанной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духовных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отечественных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традициях,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внутренней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установке личности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поступать согласно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своей совести;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создавать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условия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развития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реализации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личностного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потенциала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ребѐнка,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его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гото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в-</w:t>
      </w:r>
      <w:proofErr w:type="gramEnd"/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ности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творческому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самовыражению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саморазвитию, самовоспитанию;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3"/>
        </w:tabs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осуществлять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поддержку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позитивной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социализации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посредством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проектирования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принятия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уклада,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воспитывающей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среды,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создания воспитывающих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общностей.</w:t>
      </w:r>
    </w:p>
    <w:p w:rsidR="00A12577" w:rsidRPr="00A12577" w:rsidRDefault="00A12577" w:rsidP="00A23487">
      <w:pPr>
        <w:widowControl w:val="0"/>
        <w:tabs>
          <w:tab w:val="left" w:pos="780"/>
        </w:tabs>
        <w:autoSpaceDE w:val="0"/>
        <w:autoSpaceDN w:val="0"/>
        <w:spacing w:before="1" w:after="0" w:line="274" w:lineRule="exact"/>
        <w:ind w:left="3620" w:right="32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A125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40"/>
        </w:tabs>
        <w:autoSpaceDE w:val="0"/>
        <w:autoSpaceDN w:val="0"/>
        <w:spacing w:after="0" w:line="274" w:lineRule="exact"/>
        <w:ind w:left="1200" w:right="3246" w:hanging="1201"/>
        <w:jc w:val="right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Патриотическое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п.29.2.2.1.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before="1"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п.29.2.2.2.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Социальное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п.29.2.2.3.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Познавательное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п.29.2.2.4.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Физическое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оздоровительное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п.29.2.2.5.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Трудовое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п.29.2.2.6.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Эстетическое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п.29.2.2.7.</w:t>
      </w:r>
    </w:p>
    <w:p w:rsidR="00A12577" w:rsidRPr="00A12577" w:rsidRDefault="00A12577" w:rsidP="00A23487">
      <w:pPr>
        <w:widowControl w:val="0"/>
        <w:tabs>
          <w:tab w:val="left" w:pos="3395"/>
        </w:tabs>
        <w:autoSpaceDE w:val="0"/>
        <w:autoSpaceDN w:val="0"/>
        <w:spacing w:after="0" w:line="240" w:lineRule="auto"/>
        <w:ind w:left="362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Целевые</w:t>
      </w:r>
      <w:r w:rsidRPr="00A125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ориентиры</w:t>
      </w:r>
      <w:r w:rsidRPr="00A125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воспитания: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п.29.2.3.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Целевые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ориентиры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раннего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возраста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(к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3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годам):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п.29.2.3.1.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51"/>
        </w:tabs>
        <w:autoSpaceDE w:val="0"/>
        <w:autoSpaceDN w:val="0"/>
        <w:spacing w:after="0" w:line="240" w:lineRule="auto"/>
        <w:ind w:right="347" w:firstLine="708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Целевые</w:t>
      </w:r>
      <w:r w:rsidRPr="00A1257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ориентиры</w:t>
      </w:r>
      <w:r w:rsidRPr="00A1257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этапе</w:t>
      </w:r>
      <w:r w:rsidRPr="00A1257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завершения</w:t>
      </w:r>
      <w:r w:rsidRPr="00A1257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освоения</w:t>
      </w:r>
      <w:r w:rsidRPr="00A12577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Программы:</w:t>
      </w:r>
      <w:r w:rsidRPr="00A12577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п.29.2.3.2.</w:t>
      </w: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23487" w:rsidP="00A23487">
      <w:pPr>
        <w:widowControl w:val="0"/>
        <w:tabs>
          <w:tab w:val="left" w:pos="338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A12577" w:rsidRPr="00A125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A12577" w:rsidRPr="00A12577" w:rsidRDefault="00A23487" w:rsidP="0023145F">
      <w:pPr>
        <w:widowControl w:val="0"/>
        <w:tabs>
          <w:tab w:val="left" w:pos="4149"/>
        </w:tabs>
        <w:autoSpaceDE w:val="0"/>
        <w:autoSpaceDN w:val="0"/>
        <w:spacing w:after="0" w:line="274" w:lineRule="exact"/>
        <w:ind w:left="36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Уклад</w:t>
      </w:r>
      <w:r w:rsidR="00A12577"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="00A12577"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организации.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74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Уклад, в качестве установившегося порядка жизни ДОО,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определяет мировосприятие, гар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монизацию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детских,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детск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взрослых общностей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еѐ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фундамент,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Уклад задает и удерживает ценности воспитания для все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х участников образовательных от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ношений: руководителей, воспитателей и специалистов, вспом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огательного персонала, воспитан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ников,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представителей),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A12577" w:rsidRPr="00A12577" w:rsidRDefault="00A12577" w:rsidP="00A23487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ДОО: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Цель и смысл деятельности ДОО – создание условий для личностного развития каждого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ребѐнка с учѐтом его индивидуальности, для позитивной социа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лизации детей на основе традици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онных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ценностей российского общества.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Процесс воспитания в ДОО основывается на общепедагогических принципах (ФГОС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I, пункт 1.2.):</w:t>
      </w:r>
    </w:p>
    <w:p w:rsidR="0023145F" w:rsidRPr="0023145F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right="422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поддержка разнообразия детства; сохранение уникальности и самоценности детства как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 xml:space="preserve">важного этапа в общем развитии человека, самоценность детства - понимание </w:t>
      </w:r>
      <w:r w:rsidR="0023145F">
        <w:rPr>
          <w:rFonts w:ascii="Times New Roman" w:eastAsia="Times New Roman" w:hAnsi="Times New Roman" w:cs="Times New Roman"/>
          <w:sz w:val="24"/>
        </w:rPr>
        <w:t>(рассмотрение) дет</w:t>
      </w:r>
      <w:r w:rsidRPr="00A12577">
        <w:rPr>
          <w:rFonts w:ascii="Times New Roman" w:eastAsia="Times New Roman" w:hAnsi="Times New Roman" w:cs="Times New Roman"/>
          <w:sz w:val="24"/>
        </w:rPr>
        <w:t>ства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как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периода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жизни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значимого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самого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себе,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без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всяких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условий;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значимого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тем,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что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23145F" w:rsidRPr="0023145F" w:rsidRDefault="0023145F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right="422"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A12577" w:rsidRPr="0023145F" w:rsidRDefault="0023145F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right="422" w:firstLine="49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проис</w:t>
      </w:r>
      <w:r w:rsidR="00A12577" w:rsidRPr="0023145F">
        <w:rPr>
          <w:rFonts w:ascii="Times New Roman" w:eastAsia="Times New Roman" w:hAnsi="Times New Roman" w:cs="Times New Roman"/>
          <w:sz w:val="24"/>
          <w:szCs w:val="24"/>
        </w:rPr>
        <w:t>ходит с ребенком сейчас, а не тем, что этот период есть перио</w:t>
      </w:r>
      <w:r>
        <w:rPr>
          <w:rFonts w:ascii="Times New Roman" w:eastAsia="Times New Roman" w:hAnsi="Times New Roman" w:cs="Times New Roman"/>
          <w:sz w:val="24"/>
          <w:szCs w:val="24"/>
        </w:rPr>
        <w:t>д подготовки к следующему перио</w:t>
      </w:r>
      <w:r w:rsidR="00A12577" w:rsidRPr="0023145F">
        <w:rPr>
          <w:rFonts w:ascii="Times New Roman" w:eastAsia="Times New Roman" w:hAnsi="Times New Roman" w:cs="Times New Roman"/>
          <w:sz w:val="24"/>
          <w:szCs w:val="24"/>
        </w:rPr>
        <w:t>ду;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right="517" w:firstLine="49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личностно-развивающий и гуманистический характер </w:t>
      </w:r>
      <w:r w:rsidR="0023145F">
        <w:rPr>
          <w:rFonts w:ascii="Times New Roman" w:eastAsia="Times New Roman" w:hAnsi="Times New Roman" w:cs="Times New Roman"/>
          <w:sz w:val="24"/>
        </w:rPr>
        <w:t>взаимодействия взрослых (родите</w:t>
      </w:r>
      <w:r w:rsidRPr="00A12577">
        <w:rPr>
          <w:rFonts w:ascii="Times New Roman" w:eastAsia="Times New Roman" w:hAnsi="Times New Roman" w:cs="Times New Roman"/>
          <w:sz w:val="24"/>
        </w:rPr>
        <w:t>лей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(законных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представителей),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педагогических 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работников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Организации)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3"/>
        </w:tabs>
        <w:autoSpaceDE w:val="0"/>
        <w:autoSpaceDN w:val="0"/>
        <w:spacing w:before="1" w:after="0" w:line="240" w:lineRule="auto"/>
        <w:ind w:left="1202" w:firstLine="49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уважение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личности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ребенка;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right="613" w:firstLine="49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реализация Программы в формах, специфических для детей данной возрастной группы,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прежде всего в форме игры, познавательной и исследовательск</w:t>
      </w:r>
      <w:r w:rsidR="0023145F">
        <w:rPr>
          <w:rFonts w:ascii="Times New Roman" w:eastAsia="Times New Roman" w:hAnsi="Times New Roman" w:cs="Times New Roman"/>
          <w:sz w:val="24"/>
        </w:rPr>
        <w:t>ой деятельности, в форме творче</w:t>
      </w:r>
      <w:r w:rsidRPr="00A12577">
        <w:rPr>
          <w:rFonts w:ascii="Times New Roman" w:eastAsia="Times New Roman" w:hAnsi="Times New Roman" w:cs="Times New Roman"/>
          <w:sz w:val="24"/>
        </w:rPr>
        <w:t>ской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активности,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обеспечивающей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ребенка.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right="3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определении содержательной осн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овы Программы воспитания и выяв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лении приоритетных направлений деятельности ДОО имеют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национально-культурные, демогра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фические условия,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которых осуществляется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74" w:lineRule="exact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Национально-культурные</w:t>
      </w:r>
      <w:r w:rsidRPr="00A125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населения.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right="3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Программа воспитания учитывает преобладающее количество семей по национальному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языковому составу -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русские и русскоязычные, поэтому реализует социокультурные ценности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русского народа. Обучение и воспитание ведется на русском языке. Содержание образовательных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областей строится на основании российских и региональных образовательных ценностей, в ДОО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ведется активная работа по сохранению, расширению, обогащению национальных культурных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A12577" w:rsidRPr="00A12577" w:rsidRDefault="00A12577" w:rsidP="00A23487">
      <w:pPr>
        <w:widowControl w:val="0"/>
        <w:autoSpaceDE w:val="0"/>
        <w:autoSpaceDN w:val="0"/>
        <w:spacing w:before="1" w:after="0" w:line="240" w:lineRule="auto"/>
        <w:ind w:left="284" w:right="3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случае наличия в группах детей из семей, мигрировавших из других стран, в Программу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включаются разделы по ознакомлению дошкольников с культурным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и традициями разных нацио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нальностей: с произведениями устного народного творчества, героями мифов и эпоса, образцами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декоративно-прикладного искусства, национальных костюмо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в, особенностями организации жи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лища и быта. С этой целью большое внимание уделяется след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ующим видам работы: изучение ма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фольклорных форм (сказок, песен, частушек, потешек, посл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овиц, поговорок и т.п.); знаком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ство с праздниками и традициями народов других национальн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остей; знакомство с народным ис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кусством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народными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играми.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Климатические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right="3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специфические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климатические особенности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сад: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начала и окончания сезонных явлений (листопад, выпадение и таяние снега и др.), интенсивность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их протекания; состав флоры и фауны, длительность светового дня, погодные условия и т.д. Эти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факторы учитываются при составлении календарно - тематиче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ского планирования. При ознаком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лении с окружающим миром дети знакомятся с явлениями природы, характерными для местности,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 которой проживают; для художественно-творческой деятельности предлагаются изображения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зверей,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птиц, домашних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растений.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right="3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В перспективном плане предусмотрены темы связанные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с изучением климатических сезон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ных изменений природы средней полосы России, особенностя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ми приспособления растений и жи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вотных к этим условиям. Особое внимание уделяется деятельности человека в разное время года: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сезонной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трудовой деятельности,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 здоровье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right="3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Задача педагогического коллектива ДОО - наполнить еж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едневную жизнь детей увлекатель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ными и полезными делами, создать атмосферу радости общения, стремления к познанию нового.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организации традиционных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событий используется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 Единая тема отражается в организуемых воспитателем разных видах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общении воспитателя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 детьми.</w:t>
      </w:r>
    </w:p>
    <w:p w:rsidR="00A12577" w:rsidRPr="00A12577" w:rsidRDefault="00A12577" w:rsidP="00A23487">
      <w:pPr>
        <w:widowControl w:val="0"/>
        <w:autoSpaceDE w:val="0"/>
        <w:autoSpaceDN w:val="0"/>
        <w:spacing w:before="1" w:after="0" w:line="240" w:lineRule="auto"/>
        <w:ind w:left="284" w:right="3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организации воспитательной работы учитывается также принцип сезонности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. В органи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зации образовательной деятельности учитываются также доступные пониманию детей сезонные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общественно-политические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праздники.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left="284" w:right="3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 второй половине дня планируются тематические вечер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а досуга, свободные игры и само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стоятельная деятельность детей по интересам, театрализованная деятельность, слушание любимых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по «заявкам» детей, чтение художе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ственной литературы, доверитель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интересующих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A12577" w:rsidRPr="0023145F" w:rsidRDefault="00A12577" w:rsidP="00A23487">
      <w:pPr>
        <w:widowControl w:val="0"/>
        <w:autoSpaceDE w:val="0"/>
        <w:autoSpaceDN w:val="0"/>
        <w:spacing w:after="0" w:line="240" w:lineRule="auto"/>
        <w:ind w:left="284" w:right="344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12577" w:rsidRPr="0023145F">
          <w:pgSz w:w="11910" w:h="16840"/>
          <w:pgMar w:top="760" w:right="220" w:bottom="1160" w:left="780" w:header="0" w:footer="896" w:gutter="0"/>
          <w:cols w:space="720"/>
        </w:sect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Основной воспитательной работы являются общие дл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я всего ДОО событийные мероприя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тия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(праздники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памятные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даты),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A1257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зависимо</w:t>
      </w:r>
      <w:proofErr w:type="gramEnd"/>
      <w:r w:rsidR="0023145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12577" w:rsidRPr="00A12577" w:rsidRDefault="00A12577" w:rsidP="00A12577">
      <w:pPr>
        <w:widowControl w:val="0"/>
        <w:autoSpaceDE w:val="0"/>
        <w:autoSpaceDN w:val="0"/>
        <w:spacing w:before="6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lastRenderedPageBreak/>
        <w:t>сти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мероприятия).</w:t>
      </w:r>
      <w:proofErr w:type="gramEnd"/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Детская художественная литература и народное творчество традиционно рассматриваются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педагогами ДОО в качестве наиболее доступных и действенны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х в воспитательном отношении ви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дов искусства, обеспечивающих развитие личности дошкольник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а в соответствии с общечеловече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скими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национальными ценностями.</w:t>
      </w:r>
    </w:p>
    <w:p w:rsidR="00A12577" w:rsidRPr="00A12577" w:rsidRDefault="00A12577" w:rsidP="00A23487">
      <w:pPr>
        <w:widowControl w:val="0"/>
        <w:autoSpaceDE w:val="0"/>
        <w:autoSpaceDN w:val="0"/>
        <w:spacing w:before="1"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ориентирован организацию разнообразн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ых форм детских сооб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ществ. Это творческие объединения, исследовательские лаборат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ории, конструкторские бюро, дет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ско-взрослые объединения (совместные творческие мастерские,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клубы). Данные со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обеспечивают полноценный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опыт социализации детей.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Коллективное планирование, разработка и проведени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е общих мероприятий. В ДОО суще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ствует практика создания творческих групп педагогов, которые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оказывают консультативную, пси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хологическую, информационную и технологическую поддержку своим коллегам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в вопросах орга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низации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С целью создания благоприятных условий развития детей в соответствии с их возрастными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индивидуальными особенностями и склонностями, развития способностей и творческого п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отен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циала каждого ребенка как субъекта отношений с самим собой,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другими детьми, взрослыми и ми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ром, сопровождения развития детской одаренности во всех груп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пах дошкольного возраста органи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зуется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проектная деятельность.</w:t>
      </w:r>
    </w:p>
    <w:p w:rsidR="00A12577" w:rsidRPr="00A12577" w:rsidRDefault="00A12577" w:rsidP="00A23487">
      <w:pPr>
        <w:widowControl w:val="0"/>
        <w:autoSpaceDE w:val="0"/>
        <w:autoSpaceDN w:val="0"/>
        <w:spacing w:after="0" w:line="240" w:lineRule="auto"/>
        <w:ind w:right="3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Для развития творческого потенциала детей во всех группах ДОО организуются выставки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A12577" w:rsidRPr="00A8312D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Pr="00A12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A12577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A12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A12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A12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«Пристегни</w:t>
      </w:r>
      <w:r w:rsidRPr="00A12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A1257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A8312D">
        <w:rPr>
          <w:rFonts w:ascii="Times New Roman" w:eastAsia="Times New Roman" w:hAnsi="Times New Roman" w:cs="Times New Roman"/>
          <w:sz w:val="24"/>
          <w:szCs w:val="24"/>
        </w:rPr>
        <w:t xml:space="preserve">дорогое»,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«Засветись!</w:t>
      </w:r>
      <w:r w:rsidR="00A83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Стань</w:t>
      </w:r>
      <w:r w:rsidRPr="00A1257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заметнее</w:t>
      </w:r>
      <w:r w:rsidRPr="00A12577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дороге»</w:t>
      </w:r>
      <w:r w:rsidRPr="00A12577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(профилактика</w:t>
      </w:r>
      <w:r w:rsidRPr="00A1257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A12577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травматизма),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«Безопасная планета» (неделя солидарности в борьбе с терроризмом), «Игрушка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подарок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ребенку-инвалиду»,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«Урок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толерантности» (в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Международного дня инвалидов), «Покормите птиц зимой»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(формирование ценностных отноше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ний к окружающему миру), «Экологическая акция» (в рамках Международного дня Земли),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«Мы выбираем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спорт!» (пропаганда здорового образа жизни), «Окна Победы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» (патриотическое в</w:t>
      </w:r>
      <w:r w:rsidR="00A8312D">
        <w:rPr>
          <w:rFonts w:ascii="Times New Roman" w:eastAsia="Times New Roman" w:hAnsi="Times New Roman" w:cs="Times New Roman"/>
          <w:sz w:val="24"/>
          <w:szCs w:val="24"/>
        </w:rPr>
        <w:t>оспитание до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школьников).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группы: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after="0" w:line="240" w:lineRule="auto"/>
        <w:ind w:left="0" w:right="3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«Утренний круг»: утром дети собираются вместе, чтобы порадоваться предстоящему дню,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поделиться впечатлениями, узнать новости, обсудить совместные планы, проблемы, договориться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правилах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т.п.;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7"/>
        </w:tabs>
        <w:autoSpaceDE w:val="0"/>
        <w:autoSpaceDN w:val="0"/>
        <w:spacing w:after="0" w:line="240" w:lineRule="auto"/>
        <w:ind w:left="0" w:right="346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«Вечерний круг»: проводится в форме рефлексии – обсуждение с детьми наиболее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</w:rPr>
        <w:t>важ</w:t>
      </w:r>
      <w:r w:rsidRPr="00A12577">
        <w:rPr>
          <w:rFonts w:ascii="Times New Roman" w:eastAsia="Times New Roman" w:hAnsi="Times New Roman" w:cs="Times New Roman"/>
          <w:sz w:val="24"/>
        </w:rPr>
        <w:t>ных моментов прошедшего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дня;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8"/>
        </w:tabs>
        <w:autoSpaceDE w:val="0"/>
        <w:autoSpaceDN w:val="0"/>
        <w:spacing w:after="0" w:line="240" w:lineRule="auto"/>
        <w:ind w:left="0" w:right="339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«Образовательно событие»: совместная детско-взрослая деятельность, в которой взрослый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принимает на себя организационную и направляющую роль, незаметную для детей. Проходит 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форме длительной (от нескольких дней до нескольких недель) игры, в которой участвуют и дети, и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воспитатель. Мотивом игры является проблемная ситуация, для</w:t>
      </w:r>
      <w:r w:rsidR="0023145F">
        <w:rPr>
          <w:rFonts w:ascii="Times New Roman" w:eastAsia="Times New Roman" w:hAnsi="Times New Roman" w:cs="Times New Roman"/>
          <w:sz w:val="24"/>
        </w:rPr>
        <w:t xml:space="preserve"> которой дети находят пути реше</w:t>
      </w:r>
      <w:r w:rsidRPr="00A12577">
        <w:rPr>
          <w:rFonts w:ascii="Times New Roman" w:eastAsia="Times New Roman" w:hAnsi="Times New Roman" w:cs="Times New Roman"/>
          <w:sz w:val="24"/>
        </w:rPr>
        <w:t>ния. При этом развивается их творческая инициатива и самостоя</w:t>
      </w:r>
      <w:r w:rsidR="0023145F">
        <w:rPr>
          <w:rFonts w:ascii="Times New Roman" w:eastAsia="Times New Roman" w:hAnsi="Times New Roman" w:cs="Times New Roman"/>
          <w:sz w:val="24"/>
        </w:rPr>
        <w:t>тельность, умение работать в ко</w:t>
      </w:r>
      <w:r w:rsidRPr="00A12577">
        <w:rPr>
          <w:rFonts w:ascii="Times New Roman" w:eastAsia="Times New Roman" w:hAnsi="Times New Roman" w:cs="Times New Roman"/>
          <w:sz w:val="24"/>
        </w:rPr>
        <w:t>манде, конструктивно взаимодействовать со сверстниками и в</w:t>
      </w:r>
      <w:r w:rsidR="0023145F">
        <w:rPr>
          <w:rFonts w:ascii="Times New Roman" w:eastAsia="Times New Roman" w:hAnsi="Times New Roman" w:cs="Times New Roman"/>
          <w:sz w:val="24"/>
        </w:rPr>
        <w:t>зрослыми, развиваются регулятор</w:t>
      </w:r>
      <w:r w:rsidRPr="00A12577">
        <w:rPr>
          <w:rFonts w:ascii="Times New Roman" w:eastAsia="Times New Roman" w:hAnsi="Times New Roman" w:cs="Times New Roman"/>
          <w:sz w:val="24"/>
        </w:rPr>
        <w:t>ные (умение ставить цель, планировать и достигать ее) и когнит</w:t>
      </w:r>
      <w:r w:rsidR="0023145F">
        <w:rPr>
          <w:rFonts w:ascii="Times New Roman" w:eastAsia="Times New Roman" w:hAnsi="Times New Roman" w:cs="Times New Roman"/>
          <w:sz w:val="24"/>
        </w:rPr>
        <w:t>ивные (умение думать, анализиро</w:t>
      </w:r>
      <w:r w:rsidRPr="00A12577">
        <w:rPr>
          <w:rFonts w:ascii="Times New Roman" w:eastAsia="Times New Roman" w:hAnsi="Times New Roman" w:cs="Times New Roman"/>
          <w:sz w:val="24"/>
        </w:rPr>
        <w:t>вать,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работать с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информацией) способности.</w:t>
      </w: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8312D" w:rsidP="00A23487">
      <w:pPr>
        <w:widowControl w:val="0"/>
        <w:tabs>
          <w:tab w:val="left" w:pos="3244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Воспитывающая среда включает совокупность различ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ных условий, предполагающих воз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можность встречи и взаимодействия детей и взрослых в процессе приобщения к традиционным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ценностям российского общества. Пространство, в рамках кото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рого происходит процесс воспита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ния,</w:t>
      </w:r>
      <w:r w:rsidRPr="00A1257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A1257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средой.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A1257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Pr="00A1257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среды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содержательная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насыщенность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структурированность.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Воспитывающая среда ДОО оборудована с учетом воз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растных особенностей воспитанни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ков, элементы ее тесно взаимосвязаны между собой по состоянию и стилю. Воспитывающая среда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открывает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возможности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6"/>
          <w:tab w:val="left" w:pos="10490"/>
        </w:tabs>
        <w:autoSpaceDE w:val="0"/>
        <w:autoSpaceDN w:val="0"/>
        <w:spacing w:before="1" w:after="0" w:line="240" w:lineRule="auto"/>
        <w:ind w:left="0" w:right="7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формирования эмоционально-ценностного отношения </w:t>
      </w:r>
      <w:r w:rsidR="0023145F">
        <w:rPr>
          <w:rFonts w:ascii="Times New Roman" w:eastAsia="Times New Roman" w:hAnsi="Times New Roman" w:cs="Times New Roman"/>
          <w:sz w:val="24"/>
        </w:rPr>
        <w:t xml:space="preserve">ребѐнка к окружающему миру, </w:t>
      </w:r>
      <w:r w:rsidR="0023145F">
        <w:rPr>
          <w:rFonts w:ascii="Times New Roman" w:eastAsia="Times New Roman" w:hAnsi="Times New Roman" w:cs="Times New Roman"/>
          <w:sz w:val="24"/>
        </w:rPr>
        <w:lastRenderedPageBreak/>
        <w:t>дру</w:t>
      </w:r>
      <w:r w:rsidRPr="00A12577">
        <w:rPr>
          <w:rFonts w:ascii="Times New Roman" w:eastAsia="Times New Roman" w:hAnsi="Times New Roman" w:cs="Times New Roman"/>
          <w:sz w:val="24"/>
        </w:rPr>
        <w:t>гим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людям, себе;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5"/>
          <w:tab w:val="left" w:pos="10490"/>
        </w:tabs>
        <w:autoSpaceDE w:val="0"/>
        <w:autoSpaceDN w:val="0"/>
        <w:spacing w:after="0" w:line="240" w:lineRule="auto"/>
        <w:ind w:left="0" w:right="7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обретения ребѐнком первичного опыта деятельности и </w:t>
      </w:r>
      <w:r w:rsidR="0023145F">
        <w:rPr>
          <w:rFonts w:ascii="Times New Roman" w:eastAsia="Times New Roman" w:hAnsi="Times New Roman" w:cs="Times New Roman"/>
          <w:sz w:val="24"/>
        </w:rPr>
        <w:t>поступка в соответствии с тради</w:t>
      </w:r>
      <w:r w:rsidRPr="00A12577">
        <w:rPr>
          <w:rFonts w:ascii="Times New Roman" w:eastAsia="Times New Roman" w:hAnsi="Times New Roman" w:cs="Times New Roman"/>
          <w:sz w:val="24"/>
        </w:rPr>
        <w:t>ционными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ценностями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российского общества;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5"/>
          <w:tab w:val="left" w:pos="10490"/>
        </w:tabs>
        <w:autoSpaceDE w:val="0"/>
        <w:autoSpaceDN w:val="0"/>
        <w:spacing w:before="2" w:after="0" w:line="237" w:lineRule="auto"/>
        <w:ind w:left="0" w:right="7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становления самостоятельности, инициативности и творческого взаимодействия в разных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детско-взрослых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детско-детских общностях,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включая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разновозрастное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сообщество.</w:t>
      </w:r>
    </w:p>
    <w:p w:rsidR="00A12577" w:rsidRPr="00A12577" w:rsidRDefault="00A12577" w:rsidP="00A8312D">
      <w:pPr>
        <w:widowControl w:val="0"/>
        <w:tabs>
          <w:tab w:val="left" w:pos="10490"/>
        </w:tabs>
        <w:autoSpaceDE w:val="0"/>
        <w:autoSpaceDN w:val="0"/>
        <w:spacing w:before="1" w:after="0" w:line="240" w:lineRule="auto"/>
        <w:ind w:right="7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линиям: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5"/>
          <w:tab w:val="left" w:pos="10490"/>
        </w:tabs>
        <w:autoSpaceDE w:val="0"/>
        <w:autoSpaceDN w:val="0"/>
        <w:spacing w:after="0" w:line="240" w:lineRule="auto"/>
        <w:ind w:left="0" w:right="7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«от взрослого», который создает предметно-пространс</w:t>
      </w:r>
      <w:r w:rsidR="0023145F">
        <w:rPr>
          <w:rFonts w:ascii="Times New Roman" w:eastAsia="Times New Roman" w:hAnsi="Times New Roman" w:cs="Times New Roman"/>
          <w:sz w:val="24"/>
        </w:rPr>
        <w:t>твенную среду, насыщая ее ценно</w:t>
      </w:r>
      <w:r w:rsidRPr="00A12577">
        <w:rPr>
          <w:rFonts w:ascii="Times New Roman" w:eastAsia="Times New Roman" w:hAnsi="Times New Roman" w:cs="Times New Roman"/>
          <w:sz w:val="24"/>
        </w:rPr>
        <w:t>стями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смыслами;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7"/>
          <w:tab w:val="left" w:pos="10490"/>
        </w:tabs>
        <w:autoSpaceDE w:val="0"/>
        <w:autoSpaceDN w:val="0"/>
        <w:spacing w:after="0" w:line="240" w:lineRule="auto"/>
        <w:ind w:left="0" w:right="7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«от совместности ребенка и взрослого»: воспитывающа</w:t>
      </w:r>
      <w:r w:rsidR="0023145F">
        <w:rPr>
          <w:rFonts w:ascii="Times New Roman" w:eastAsia="Times New Roman" w:hAnsi="Times New Roman" w:cs="Times New Roman"/>
          <w:sz w:val="24"/>
        </w:rPr>
        <w:t>я среда, направленная на взаимо</w:t>
      </w:r>
      <w:r w:rsidRPr="00A12577">
        <w:rPr>
          <w:rFonts w:ascii="Times New Roman" w:eastAsia="Times New Roman" w:hAnsi="Times New Roman" w:cs="Times New Roman"/>
          <w:sz w:val="24"/>
        </w:rPr>
        <w:t>действие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ребенка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взрослого,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раскрывающего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смыслы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0"/>
          <w:tab w:val="left" w:pos="10490"/>
        </w:tabs>
        <w:autoSpaceDE w:val="0"/>
        <w:autoSpaceDN w:val="0"/>
        <w:spacing w:after="0" w:line="240" w:lineRule="auto"/>
        <w:ind w:left="0" w:right="7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«от ребенка»: воспитывающая среда, в которой ребенок самостоятельно творит, живет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получает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опыт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позитивных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достижений,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осваивая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смыслы,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заложенные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взрослым.</w:t>
      </w:r>
    </w:p>
    <w:p w:rsidR="00A12577" w:rsidRPr="00A12577" w:rsidRDefault="00A12577" w:rsidP="00A8312D">
      <w:pPr>
        <w:widowControl w:val="0"/>
        <w:autoSpaceDE w:val="0"/>
        <w:autoSpaceDN w:val="0"/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Конструирование воспитательной среды ДОО строится на основе следующих элементов: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контекст, социокультурные ценности,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уклад, воспитывающая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среда, общность,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A125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событие.</w:t>
      </w:r>
      <w:r w:rsidRPr="00A125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A1257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A125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A125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A125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A125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A125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наполнение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для решения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 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личности ребенка.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A12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12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A125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A1257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дошкольника,</w:t>
      </w:r>
      <w:r w:rsidRPr="00A1257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обозна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ченных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опосредованы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активностей: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3"/>
        </w:tabs>
        <w:autoSpaceDE w:val="0"/>
        <w:autoSpaceDN w:val="0"/>
        <w:spacing w:after="0" w:line="240" w:lineRule="auto"/>
        <w:ind w:left="0"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предметно-целевая (виды деятельности, организуемые взрослым, в которых он открывает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ребенку смысл и ценность человеческой деятельности, способы</w:t>
      </w:r>
      <w:r w:rsidR="0023145F">
        <w:rPr>
          <w:rFonts w:ascii="Times New Roman" w:eastAsia="Times New Roman" w:hAnsi="Times New Roman" w:cs="Times New Roman"/>
          <w:sz w:val="24"/>
        </w:rPr>
        <w:t xml:space="preserve"> ее реализации совместно с роди</w:t>
      </w:r>
      <w:r w:rsidRPr="00A12577">
        <w:rPr>
          <w:rFonts w:ascii="Times New Roman" w:eastAsia="Times New Roman" w:hAnsi="Times New Roman" w:cs="Times New Roman"/>
          <w:sz w:val="24"/>
        </w:rPr>
        <w:t>телями,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воспитателями,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сверстниками);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46"/>
        </w:tabs>
        <w:autoSpaceDE w:val="0"/>
        <w:autoSpaceDN w:val="0"/>
        <w:spacing w:after="0" w:line="240" w:lineRule="auto"/>
        <w:ind w:left="0"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культурные практики (активная, самостоятельная а</w:t>
      </w:r>
      <w:r w:rsidR="0023145F">
        <w:rPr>
          <w:rFonts w:ascii="Times New Roman" w:eastAsia="Times New Roman" w:hAnsi="Times New Roman" w:cs="Times New Roman"/>
          <w:sz w:val="24"/>
        </w:rPr>
        <w:t>пробация каждым ребенком инстру</w:t>
      </w:r>
      <w:r w:rsidRPr="00A12577">
        <w:rPr>
          <w:rFonts w:ascii="Times New Roman" w:eastAsia="Times New Roman" w:hAnsi="Times New Roman" w:cs="Times New Roman"/>
          <w:sz w:val="24"/>
        </w:rPr>
        <w:t>ментального и ценностного содержаний, полученных от взрослого и способов их реализации 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различных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видах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 через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личный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опыт);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44"/>
        </w:tabs>
        <w:autoSpaceDE w:val="0"/>
        <w:autoSpaceDN w:val="0"/>
        <w:spacing w:after="0" w:line="240" w:lineRule="auto"/>
        <w:ind w:left="0"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свободная инициативная деятельность ребенка (его спонтанная</w:t>
      </w:r>
      <w:r w:rsidR="00A8312D">
        <w:rPr>
          <w:rFonts w:ascii="Times New Roman" w:eastAsia="Times New Roman" w:hAnsi="Times New Roman" w:cs="Times New Roman"/>
          <w:sz w:val="24"/>
        </w:rPr>
        <w:t xml:space="preserve"> самостоятельная актив</w:t>
      </w:r>
      <w:r w:rsidRPr="00A12577">
        <w:rPr>
          <w:rFonts w:ascii="Times New Roman" w:eastAsia="Times New Roman" w:hAnsi="Times New Roman" w:cs="Times New Roman"/>
          <w:sz w:val="24"/>
        </w:rPr>
        <w:t>ность, в рамках которой он реализует свои базовые устремле</w:t>
      </w:r>
      <w:r w:rsidR="00A8312D">
        <w:rPr>
          <w:rFonts w:ascii="Times New Roman" w:eastAsia="Times New Roman" w:hAnsi="Times New Roman" w:cs="Times New Roman"/>
          <w:sz w:val="24"/>
        </w:rPr>
        <w:t>ния: любознательность, общитель</w:t>
      </w:r>
      <w:r w:rsidRPr="00A12577">
        <w:rPr>
          <w:rFonts w:ascii="Times New Roman" w:eastAsia="Times New Roman" w:hAnsi="Times New Roman" w:cs="Times New Roman"/>
          <w:sz w:val="24"/>
        </w:rPr>
        <w:t>ность,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опыт деятельности на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основе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усвоенных ценностей).</w:t>
      </w:r>
    </w:p>
    <w:p w:rsidR="00A12577" w:rsidRPr="00A12577" w:rsidRDefault="00A12577" w:rsidP="00A8312D">
      <w:pPr>
        <w:widowControl w:val="0"/>
        <w:autoSpaceDE w:val="0"/>
        <w:autoSpaceDN w:val="0"/>
        <w:spacing w:before="5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12577" w:rsidP="00A8312D">
      <w:pPr>
        <w:widowControl w:val="0"/>
        <w:tabs>
          <w:tab w:val="left" w:pos="3928"/>
        </w:tabs>
        <w:autoSpaceDE w:val="0"/>
        <w:autoSpaceDN w:val="0"/>
        <w:spacing w:after="0" w:line="274" w:lineRule="exact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Общность характеризуется системой связей и отношений между людьми, основанной на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разделяемых всеми еѐ участниками ценностных основаниях, определяющи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х цели совместной дея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В ДОО, прежде всего, существуют следующие общности: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педагог - дети, родители (закон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представители) -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ребѐнок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(дети),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родители (законные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представители).</w:t>
      </w:r>
      <w:proofErr w:type="gramEnd"/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Профессиональная общность – это устойчивая система связей и отношений между людьми,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единство целей и задач воспитания, реализуемое всеми сотру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дниками ДОО. Сами участники общ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ности должны разделять те ценности, которые заложены в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основу Программы. Основой эффек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тивности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педагогическая общность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 рабоч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ая группа педагогов ДОО, создан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ная в разных целях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(коллективное планирование, инновационная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разработка и про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подготовка к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конкурсам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уровня 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К профессиональным общностям в ДОО относятся: Педа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гогический совет; Рабочая (твор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ческая)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группа, психолого-педагогический консилиум.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 участники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A12577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придерживаются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принципов: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0"/>
        </w:tabs>
        <w:autoSpaceDE w:val="0"/>
        <w:autoSpaceDN w:val="0"/>
        <w:spacing w:after="0" w:line="240" w:lineRule="auto"/>
        <w:ind w:left="0" w:right="3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быть примером в формировании полноценных и сф</w:t>
      </w:r>
      <w:r w:rsidR="0023145F">
        <w:rPr>
          <w:rFonts w:ascii="Times New Roman" w:eastAsia="Times New Roman" w:hAnsi="Times New Roman" w:cs="Times New Roman"/>
          <w:sz w:val="24"/>
        </w:rPr>
        <w:t>ормированных ценностных ориенти</w:t>
      </w:r>
      <w:r w:rsidRPr="00A12577">
        <w:rPr>
          <w:rFonts w:ascii="Times New Roman" w:eastAsia="Times New Roman" w:hAnsi="Times New Roman" w:cs="Times New Roman"/>
          <w:sz w:val="24"/>
        </w:rPr>
        <w:t>ров,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норм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поведения;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49"/>
        </w:tabs>
        <w:autoSpaceDE w:val="0"/>
        <w:autoSpaceDN w:val="0"/>
        <w:spacing w:after="0" w:line="240" w:lineRule="auto"/>
        <w:ind w:left="0" w:right="35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мотивировать детей к общению друг с другом, поощрять даже самые незначительные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стремления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 общению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взаимодействию;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7"/>
        </w:tabs>
        <w:autoSpaceDE w:val="0"/>
        <w:autoSpaceDN w:val="0"/>
        <w:spacing w:before="65" w:after="0" w:line="240" w:lineRule="auto"/>
        <w:ind w:left="0" w:right="35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поощрять детскую дружбу, стараться, чтобы дружба между отдельными детьми внутри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группы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сверстников принимала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общественную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направленность;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2"/>
        </w:tabs>
        <w:autoSpaceDE w:val="0"/>
        <w:autoSpaceDN w:val="0"/>
        <w:spacing w:after="0" w:line="240" w:lineRule="auto"/>
        <w:ind w:left="0" w:right="35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заботиться о том, чтобы дети непрерывно приобретали опыт общения на основе </w:t>
      </w:r>
      <w:r w:rsidRPr="00A12577">
        <w:rPr>
          <w:rFonts w:ascii="Times New Roman" w:eastAsia="Times New Roman" w:hAnsi="Times New Roman" w:cs="Times New Roman"/>
          <w:sz w:val="24"/>
        </w:rPr>
        <w:lastRenderedPageBreak/>
        <w:t>чувства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доброжелательности;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7"/>
        </w:tabs>
        <w:autoSpaceDE w:val="0"/>
        <w:autoSpaceDN w:val="0"/>
        <w:spacing w:before="1" w:after="0" w:line="240" w:lineRule="auto"/>
        <w:ind w:left="0" w:right="346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содействовать проявлению детьми заботы об окружающих, учить проявлять чуткость к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сверстникам, побуждать детей сопереживать, беспокоиться, проявлять внимание к заболевшему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товарищу;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54"/>
        </w:tabs>
        <w:autoSpaceDE w:val="0"/>
        <w:autoSpaceDN w:val="0"/>
        <w:spacing w:after="0" w:line="240" w:lineRule="auto"/>
        <w:ind w:left="0" w:right="35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воспитывать в детях такие качества личности, которые помогают влиться в общество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сверстников (организованность, общительность, отзывчивость, щедрость, доброжелательность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пр.);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5"/>
        </w:tabs>
        <w:autoSpaceDE w:val="0"/>
        <w:autoSpaceDN w:val="0"/>
        <w:spacing w:after="0" w:line="240" w:lineRule="auto"/>
        <w:ind w:left="0" w:right="347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учить детей совместной деятельности, насыщать их жи</w:t>
      </w:r>
      <w:r w:rsidR="0023145F">
        <w:rPr>
          <w:rFonts w:ascii="Times New Roman" w:eastAsia="Times New Roman" w:hAnsi="Times New Roman" w:cs="Times New Roman"/>
          <w:sz w:val="24"/>
        </w:rPr>
        <w:t>знь событиями, которые сплачива</w:t>
      </w:r>
      <w:r w:rsidRPr="00A12577">
        <w:rPr>
          <w:rFonts w:ascii="Times New Roman" w:eastAsia="Times New Roman" w:hAnsi="Times New Roman" w:cs="Times New Roman"/>
          <w:sz w:val="24"/>
        </w:rPr>
        <w:t>ли бы и объединяли ребят;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воспитывать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детях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чувство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ответственности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перед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группой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поведение.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Профессионально-родительская общность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включает сотрудников ДОО и всех взрослых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членов семей воспитанников, которых связывают не только общи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е ценности, цели развития и вос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питания детей, но и уважение друг к другу. Основная задача – объединение усилий по воспитанию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 в семье и в ДОО. Без совместного обсуждения воспитывающими взрослыми особенностей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 невозможно выявление и в дальнейшем создание условий, которые необходимы для его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полноценного развития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воспитания.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Детско-взрослая общность.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Для общности характерно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содействие друг другу, сотворче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ство и сопереживание, взаимопонимание и взаимное уважение,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отношение к ребенку как к полно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правному</w:t>
      </w:r>
      <w:r w:rsidRPr="00A1257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общих симпатий,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общности.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Детско-взрослая общность является источником и меха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низмом воспитания ребенка. Нахо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дясь в общности, ребенок сначала приобщается к тем правилам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 xml:space="preserve"> и нормам, которые вносят взрос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лые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общность,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нормы усваиваются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собственными.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Общность строится и задается системой связей и отноше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ний ее участников. В каждом воз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расте и каждом случае она будет обладать своей спецификой в </w:t>
      </w:r>
      <w:r w:rsidR="0023145F">
        <w:rPr>
          <w:rFonts w:ascii="Times New Roman" w:eastAsia="Times New Roman" w:hAnsi="Times New Roman" w:cs="Times New Roman"/>
          <w:sz w:val="24"/>
          <w:szCs w:val="24"/>
        </w:rPr>
        <w:t>зависимости от решаемых воспита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тельных задач (реализация культурно-образовательных инициатив участников образовательных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отношений и социальных партнеров; использование культурно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-образовательного потенциала ка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никулярного периода, выходных и праздничных дней - маршруты выходного дня, краеведческие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целые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прогулки 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экскурсии, социокультурные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акции, квесты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др.).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Детская общность.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личности ребенка. Здесь он непрерывно приобретает способы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общественного поведения, под ру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ководством воспитателя учится умению дружно жить, сообща иг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рать, трудиться, заниматься, до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стигать поставленной цели. Чувство приверженности к группе сверстников рождается тогда, когда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ребенок впервые начинает понимать, что рядом с ним такие же, как он сам, что свои желания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желаниями других.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 воспитывает у детей навыки и привычки поведения, качества, определяющие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характер взаимоотношений ребенка с другими людьми и его у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спешность в том или ином сообще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стве. Поэтому так важно придать детским взаимоотношениям дух доброжелательности, развивать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 детей стремление и умение помогать как старшим, так и друг другу, оказывать сопротивление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плохим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поступкам, общими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усилиями достигать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:rsidR="00A12577" w:rsidRPr="00A12577" w:rsidRDefault="00A12577" w:rsidP="00A8312D">
      <w:pPr>
        <w:widowControl w:val="0"/>
        <w:autoSpaceDE w:val="0"/>
        <w:autoSpaceDN w:val="0"/>
        <w:spacing w:before="5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воспитателя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общностях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значимая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составляющая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уклада.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Культура поведения взрослых в детском саду направлен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а на создание воспитывающей сре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ды как условия решения возрастных задач воспитания. Общая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психологическая атмосфера, эмо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циональный настрой группы, спокойная обстановка, отсутствие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спешки, разумная сбалансирован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планов – это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 нормальной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развития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соблюдают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A12577" w:rsidRPr="00A12577" w:rsidRDefault="00A12577" w:rsidP="00A8312D">
      <w:pPr>
        <w:widowControl w:val="0"/>
        <w:autoSpaceDE w:val="0"/>
        <w:autoSpaceDN w:val="0"/>
        <w:spacing w:before="2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12577" w:rsidP="008530FF">
      <w:pPr>
        <w:widowControl w:val="0"/>
        <w:tabs>
          <w:tab w:val="left" w:pos="3537"/>
        </w:tabs>
        <w:autoSpaceDE w:val="0"/>
        <w:autoSpaceDN w:val="0"/>
        <w:spacing w:after="0" w:line="274" w:lineRule="exact"/>
        <w:ind w:left="36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областях.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A12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A12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A12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A12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раста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образовательных областей, обозначенных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2577" w:rsidRPr="008530FF" w:rsidRDefault="00A12577" w:rsidP="00166DDE">
      <w:pPr>
        <w:widowControl w:val="0"/>
        <w:numPr>
          <w:ilvl w:val="0"/>
          <w:numId w:val="103"/>
        </w:numPr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образовательная</w:t>
      </w:r>
      <w:r w:rsidRPr="00A125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область</w:t>
      </w:r>
      <w:r w:rsidRPr="00A12577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«Социально-коммуникативное</w:t>
      </w:r>
      <w:r w:rsidRPr="00A125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развитие»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соотносится</w:t>
      </w:r>
      <w:r w:rsidR="00A8312D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патрио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тическим,</w:t>
      </w:r>
      <w:r w:rsidRPr="00853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духовно-нравственным,</w:t>
      </w:r>
      <w:r w:rsidRPr="00853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8530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53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8530F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8530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63"/>
        </w:tabs>
        <w:autoSpaceDE w:val="0"/>
        <w:autoSpaceDN w:val="0"/>
        <w:spacing w:after="0" w:line="240" w:lineRule="auto"/>
        <w:ind w:left="0" w:right="356" w:firstLine="106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образовательная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область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«Познавательное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развитие» соотносится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познавательным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патриотическим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направлениями воспитания;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4"/>
        </w:tabs>
        <w:autoSpaceDE w:val="0"/>
        <w:autoSpaceDN w:val="0"/>
        <w:spacing w:before="1" w:after="0" w:line="240" w:lineRule="auto"/>
        <w:ind w:left="0" w:right="354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lastRenderedPageBreak/>
        <w:t>образовательная область «Речевое развитие» соотносится с социальным и эстетическим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7"/>
        </w:tabs>
        <w:autoSpaceDE w:val="0"/>
        <w:autoSpaceDN w:val="0"/>
        <w:spacing w:after="0" w:line="240" w:lineRule="auto"/>
        <w:ind w:left="0" w:right="3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образовательная область «Художественно-эстетическое развитие» соотносится с эс</w:t>
      </w:r>
      <w:r w:rsidR="008530FF">
        <w:rPr>
          <w:rFonts w:ascii="Times New Roman" w:eastAsia="Times New Roman" w:hAnsi="Times New Roman" w:cs="Times New Roman"/>
          <w:sz w:val="24"/>
        </w:rPr>
        <w:t>тети</w:t>
      </w:r>
      <w:r w:rsidRPr="00A12577">
        <w:rPr>
          <w:rFonts w:ascii="Times New Roman" w:eastAsia="Times New Roman" w:hAnsi="Times New Roman" w:cs="Times New Roman"/>
          <w:sz w:val="24"/>
        </w:rPr>
        <w:t>ческим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направлением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2"/>
        </w:tabs>
        <w:autoSpaceDE w:val="0"/>
        <w:autoSpaceDN w:val="0"/>
        <w:spacing w:after="0" w:line="240" w:lineRule="auto"/>
        <w:ind w:left="0" w:right="340" w:firstLine="106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образовательная область «Физическое развитие» соот</w:t>
      </w:r>
      <w:r w:rsidR="008530FF">
        <w:rPr>
          <w:rFonts w:ascii="Times New Roman" w:eastAsia="Times New Roman" w:hAnsi="Times New Roman" w:cs="Times New Roman"/>
          <w:sz w:val="24"/>
        </w:rPr>
        <w:t>носится с физическим и оздорови</w:t>
      </w:r>
      <w:r w:rsidRPr="00A12577">
        <w:rPr>
          <w:rFonts w:ascii="Times New Roman" w:eastAsia="Times New Roman" w:hAnsi="Times New Roman" w:cs="Times New Roman"/>
          <w:sz w:val="24"/>
        </w:rPr>
        <w:t>тельным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направлениями воспитания.</w:t>
      </w:r>
    </w:p>
    <w:p w:rsidR="00A12577" w:rsidRPr="00A12577" w:rsidRDefault="00A12577" w:rsidP="00A8312D">
      <w:pPr>
        <w:widowControl w:val="0"/>
        <w:autoSpaceDE w:val="0"/>
        <w:autoSpaceDN w:val="0"/>
        <w:spacing w:before="4" w:after="0" w:line="237" w:lineRule="auto"/>
        <w:ind w:right="34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Решение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задач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в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рамках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области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«Социальн</w:t>
      </w:r>
      <w:proofErr w:type="gramStart"/>
      <w:r w:rsidRPr="00A12577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 xml:space="preserve">коммуникативное развитие» </w:t>
      </w:r>
      <w:r w:rsidRPr="00A12577">
        <w:rPr>
          <w:rFonts w:ascii="Times New Roman" w:eastAsia="Times New Roman" w:hAnsi="Times New Roman" w:cs="Times New Roman"/>
          <w:sz w:val="24"/>
        </w:rPr>
        <w:t>направлено на приобщение дет</w:t>
      </w:r>
      <w:r w:rsidR="008530FF">
        <w:rPr>
          <w:rFonts w:ascii="Times New Roman" w:eastAsia="Times New Roman" w:hAnsi="Times New Roman" w:cs="Times New Roman"/>
          <w:sz w:val="24"/>
        </w:rPr>
        <w:t>ей к ценностям «Родина», «Приро</w:t>
      </w:r>
      <w:r w:rsidRPr="00A12577">
        <w:rPr>
          <w:rFonts w:ascii="Times New Roman" w:eastAsia="Times New Roman" w:hAnsi="Times New Roman" w:cs="Times New Roman"/>
          <w:sz w:val="24"/>
        </w:rPr>
        <w:t>да»,</w:t>
      </w:r>
      <w:r w:rsidRPr="00A125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«Семья»,</w:t>
      </w:r>
      <w:r w:rsidRPr="00A1257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«Человек»,</w:t>
      </w:r>
      <w:r w:rsidRPr="00A125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«Жизнь»,</w:t>
      </w:r>
      <w:r w:rsidRPr="00A125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«Милосердие»,</w:t>
      </w:r>
      <w:r w:rsidRPr="00A125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«Добро»,</w:t>
      </w:r>
      <w:r w:rsidRPr="00A12577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«Дружба»,</w:t>
      </w:r>
      <w:r w:rsidRPr="00A12577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«Сотрудничество»,</w:t>
      </w:r>
    </w:p>
    <w:p w:rsidR="00A12577" w:rsidRPr="00A12577" w:rsidRDefault="00A12577" w:rsidP="00A8312D">
      <w:pPr>
        <w:widowControl w:val="0"/>
        <w:autoSpaceDE w:val="0"/>
        <w:autoSpaceDN w:val="0"/>
        <w:spacing w:before="2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«Труд».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68"/>
        </w:tabs>
        <w:autoSpaceDE w:val="0"/>
        <w:autoSpaceDN w:val="0"/>
        <w:spacing w:after="0" w:line="240" w:lineRule="auto"/>
        <w:ind w:right="356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любви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своей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семье,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своему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населенному</w:t>
      </w:r>
      <w:r w:rsidRPr="00A12577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пункту,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родному</w:t>
      </w:r>
      <w:r w:rsidRPr="00A12577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краю,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своей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стране;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7"/>
        </w:tabs>
        <w:autoSpaceDE w:val="0"/>
        <w:autoSpaceDN w:val="0"/>
        <w:spacing w:after="0" w:line="240" w:lineRule="auto"/>
        <w:ind w:right="34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уважительного</w:t>
      </w:r>
      <w:r w:rsidRPr="00A1257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отношения</w:t>
      </w:r>
      <w:r w:rsidRPr="00A1257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ровесникам,</w:t>
      </w:r>
      <w:r w:rsidRPr="00A1257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родителям</w:t>
      </w:r>
      <w:r w:rsidRPr="00A125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(законным</w:t>
      </w:r>
      <w:r w:rsidRPr="00A12577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представите</w:t>
      </w:r>
      <w:r w:rsidRPr="00A12577">
        <w:rPr>
          <w:rFonts w:ascii="Times New Roman" w:eastAsia="Times New Roman" w:hAnsi="Times New Roman" w:cs="Times New Roman"/>
          <w:sz w:val="24"/>
        </w:rPr>
        <w:t>лям),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соседям,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другим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людям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вне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зависимости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 их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этнической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принадлежности;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3"/>
        </w:tabs>
        <w:autoSpaceDE w:val="0"/>
        <w:autoSpaceDN w:val="0"/>
        <w:spacing w:before="1" w:after="0" w:line="240" w:lineRule="auto"/>
        <w:ind w:right="34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ценностного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отношения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культурному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наследию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своего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народа,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нравствен</w:t>
      </w:r>
      <w:r w:rsidRPr="00A12577">
        <w:rPr>
          <w:rFonts w:ascii="Times New Roman" w:eastAsia="Times New Roman" w:hAnsi="Times New Roman" w:cs="Times New Roman"/>
          <w:sz w:val="24"/>
        </w:rPr>
        <w:t>ным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культурным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традициям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8"/>
        </w:tabs>
        <w:autoSpaceDE w:val="0"/>
        <w:autoSpaceDN w:val="0"/>
        <w:spacing w:after="0" w:line="240" w:lineRule="auto"/>
        <w:ind w:right="34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содействие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становлению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целостной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картины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мира,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основанной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представлениях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добре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зле, прекрасном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безобразном, правдивом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ложном;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4"/>
        </w:tabs>
        <w:autoSpaceDE w:val="0"/>
        <w:autoSpaceDN w:val="0"/>
        <w:spacing w:after="0" w:line="240" w:lineRule="auto"/>
        <w:ind w:right="341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социальных</w:t>
      </w:r>
      <w:r w:rsidRPr="00A1257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чувств</w:t>
      </w:r>
      <w:r w:rsidRPr="00A1257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навыков:</w:t>
      </w:r>
      <w:r w:rsidRPr="00A1257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способности</w:t>
      </w:r>
      <w:r w:rsidRPr="00A1257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сопереживанию,</w:t>
      </w:r>
      <w:r w:rsidRPr="00A1257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общительно</w:t>
      </w:r>
      <w:r w:rsidRPr="00A12577">
        <w:rPr>
          <w:rFonts w:ascii="Times New Roman" w:eastAsia="Times New Roman" w:hAnsi="Times New Roman" w:cs="Times New Roman"/>
          <w:sz w:val="24"/>
        </w:rPr>
        <w:t>сти,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дружелюбия,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сотрудничества, умения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соблюдать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правила,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активной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личностной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позиции.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5"/>
        </w:tabs>
        <w:autoSpaceDE w:val="0"/>
        <w:autoSpaceDN w:val="0"/>
        <w:spacing w:after="0" w:line="240" w:lineRule="auto"/>
        <w:ind w:right="344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создание</w:t>
      </w:r>
      <w:r w:rsidRPr="00A1257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условий</w:t>
      </w:r>
      <w:r w:rsidRPr="00A125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возникновения</w:t>
      </w:r>
      <w:r w:rsidRPr="00A12577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</w:t>
      </w:r>
      <w:r w:rsidRPr="00A125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нравственного,</w:t>
      </w:r>
      <w:r w:rsidRPr="00A125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социально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значимого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по</w:t>
      </w:r>
      <w:r w:rsidRPr="00A12577">
        <w:rPr>
          <w:rFonts w:ascii="Times New Roman" w:eastAsia="Times New Roman" w:hAnsi="Times New Roman" w:cs="Times New Roman"/>
          <w:sz w:val="24"/>
        </w:rPr>
        <w:t>ступка,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приобретения ребѐнком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опыта милосердия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заботы;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after="0" w:line="240" w:lineRule="auto"/>
        <w:ind w:right="34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поддержка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трудового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усилия,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привычки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доступному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дошкольнику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напряжению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физиче</w:t>
      </w:r>
      <w:r w:rsidRPr="00A12577">
        <w:rPr>
          <w:rFonts w:ascii="Times New Roman" w:eastAsia="Times New Roman" w:hAnsi="Times New Roman" w:cs="Times New Roman"/>
          <w:sz w:val="24"/>
        </w:rPr>
        <w:t>ских,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умственных и нравственных сил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 решения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трудовой задачи;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3"/>
        </w:tabs>
        <w:autoSpaceDE w:val="0"/>
        <w:autoSpaceDN w:val="0"/>
        <w:spacing w:after="0" w:line="240" w:lineRule="auto"/>
        <w:ind w:right="351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способности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бережно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уважительно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относиться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результатам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своего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тру</w:t>
      </w:r>
      <w:r w:rsidRPr="00A12577">
        <w:rPr>
          <w:rFonts w:ascii="Times New Roman" w:eastAsia="Times New Roman" w:hAnsi="Times New Roman" w:cs="Times New Roman"/>
          <w:sz w:val="24"/>
        </w:rPr>
        <w:t>да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труда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других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людей.</w:t>
      </w:r>
    </w:p>
    <w:p w:rsidR="00A12577" w:rsidRPr="00A12577" w:rsidRDefault="00A12577" w:rsidP="00A8312D">
      <w:pPr>
        <w:widowControl w:val="0"/>
        <w:autoSpaceDE w:val="0"/>
        <w:autoSpaceDN w:val="0"/>
        <w:spacing w:before="7" w:after="0" w:line="237" w:lineRule="auto"/>
        <w:ind w:right="342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b/>
          <w:sz w:val="24"/>
        </w:rPr>
        <w:t>Решение задач воспитания в рамках образователь</w:t>
      </w:r>
      <w:r w:rsidR="008530FF">
        <w:rPr>
          <w:rFonts w:ascii="Times New Roman" w:eastAsia="Times New Roman" w:hAnsi="Times New Roman" w:cs="Times New Roman"/>
          <w:b/>
          <w:sz w:val="24"/>
        </w:rPr>
        <w:t>ной области «Познавательное раз</w:t>
      </w:r>
      <w:r w:rsidRPr="00A12577">
        <w:rPr>
          <w:rFonts w:ascii="Times New Roman" w:eastAsia="Times New Roman" w:hAnsi="Times New Roman" w:cs="Times New Roman"/>
          <w:b/>
          <w:sz w:val="24"/>
        </w:rPr>
        <w:t xml:space="preserve">витие» </w:t>
      </w:r>
      <w:r w:rsidRPr="00A12577">
        <w:rPr>
          <w:rFonts w:ascii="Times New Roman" w:eastAsia="Times New Roman" w:hAnsi="Times New Roman" w:cs="Times New Roman"/>
          <w:sz w:val="24"/>
        </w:rPr>
        <w:t>направлено на приобщение детей к ценностям «Человек», «Семья», «Познание», «Родина»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«Природа»,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что предполагает:</w:t>
      </w:r>
      <w:proofErr w:type="gramEnd"/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2"/>
        </w:tabs>
        <w:autoSpaceDE w:val="0"/>
        <w:autoSpaceDN w:val="0"/>
        <w:spacing w:before="2" w:after="0" w:line="240" w:lineRule="auto"/>
        <w:ind w:right="34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отношения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знанию</w:t>
      </w:r>
      <w:r w:rsidRPr="00A125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как</w:t>
      </w:r>
      <w:r w:rsidRPr="00A125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ценности,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понимание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значения</w:t>
      </w:r>
      <w:r w:rsidRPr="00A12577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че</w:t>
      </w:r>
      <w:r w:rsidRPr="00A12577">
        <w:rPr>
          <w:rFonts w:ascii="Times New Roman" w:eastAsia="Times New Roman" w:hAnsi="Times New Roman" w:cs="Times New Roman"/>
          <w:sz w:val="24"/>
        </w:rPr>
        <w:t>ловека,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общества,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страны;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after="0" w:line="240" w:lineRule="auto"/>
        <w:ind w:right="35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приобщение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отечественным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традициям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праздникам,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истории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достижениям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родной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страны,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 культурному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наследию народов России;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6"/>
        </w:tabs>
        <w:autoSpaceDE w:val="0"/>
        <w:autoSpaceDN w:val="0"/>
        <w:spacing w:after="0" w:line="240" w:lineRule="auto"/>
        <w:ind w:right="35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уважения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людям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–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представителям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народов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независимо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их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этнической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принадлежности;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3"/>
        </w:tabs>
        <w:autoSpaceDE w:val="0"/>
        <w:autoSpaceDN w:val="0"/>
        <w:spacing w:after="0" w:line="240" w:lineRule="auto"/>
        <w:ind w:right="351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 уважительного отношения к государственным символам страны (флагу, гербу,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гимну);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after="0" w:line="240" w:lineRule="auto"/>
        <w:ind w:right="345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бережного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ответственного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отношения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природе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родного</w:t>
      </w:r>
      <w:r w:rsidRPr="00A1257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края,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родной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стра</w:t>
      </w:r>
      <w:r w:rsidRPr="00A12577">
        <w:rPr>
          <w:rFonts w:ascii="Times New Roman" w:eastAsia="Times New Roman" w:hAnsi="Times New Roman" w:cs="Times New Roman"/>
          <w:sz w:val="24"/>
        </w:rPr>
        <w:t>ны,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приобретение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первого опыта действий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сохранению природы.</w:t>
      </w:r>
    </w:p>
    <w:p w:rsidR="00A12577" w:rsidRPr="00A12577" w:rsidRDefault="00A12577" w:rsidP="00A8312D">
      <w:pPr>
        <w:widowControl w:val="0"/>
        <w:autoSpaceDE w:val="0"/>
        <w:autoSpaceDN w:val="0"/>
        <w:spacing w:before="5" w:after="0" w:line="274" w:lineRule="exact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Pr="00A12577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A125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A12577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A12577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«Речевое</w:t>
      </w:r>
      <w:r w:rsidRPr="00A12577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развитие»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74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A125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«Культура»,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«Красота»,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8"/>
        </w:tabs>
        <w:autoSpaceDE w:val="0"/>
        <w:autoSpaceDN w:val="0"/>
        <w:spacing w:after="0" w:line="240" w:lineRule="auto"/>
        <w:ind w:right="344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владение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формами</w:t>
      </w:r>
      <w:r w:rsidRPr="00A125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речевого</w:t>
      </w:r>
      <w:r w:rsidRPr="00A125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этикета,</w:t>
      </w:r>
      <w:r w:rsidRPr="00A125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отражающими</w:t>
      </w:r>
      <w:r w:rsidRPr="00A125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принятые</w:t>
      </w:r>
      <w:r w:rsidRPr="00A125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обществе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правила</w:t>
      </w:r>
      <w:r w:rsidRPr="00A1257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нор</w:t>
      </w:r>
      <w:r w:rsidRPr="00A12577">
        <w:rPr>
          <w:rFonts w:ascii="Times New Roman" w:eastAsia="Times New Roman" w:hAnsi="Times New Roman" w:cs="Times New Roman"/>
          <w:sz w:val="24"/>
        </w:rPr>
        <w:t>мы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культурного поведения;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8"/>
        </w:tabs>
        <w:autoSpaceDE w:val="0"/>
        <w:autoSpaceDN w:val="0"/>
        <w:spacing w:after="0" w:line="240" w:lineRule="auto"/>
        <w:ind w:right="352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отношения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родному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языку как</w:t>
      </w:r>
      <w:r w:rsidRPr="00A12577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ценности,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умения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чувствовать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красоту языка,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стремления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говорить красиво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(на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правильном,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богатом, образном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языке).</w:t>
      </w:r>
    </w:p>
    <w:p w:rsidR="00A12577" w:rsidRPr="00A12577" w:rsidRDefault="00A12577" w:rsidP="00A8312D">
      <w:pPr>
        <w:widowControl w:val="0"/>
        <w:autoSpaceDE w:val="0"/>
        <w:autoSpaceDN w:val="0"/>
        <w:spacing w:before="10" w:after="0" w:line="235" w:lineRule="auto"/>
        <w:ind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Решение</w:t>
      </w:r>
      <w:r w:rsidRPr="00A12577">
        <w:rPr>
          <w:rFonts w:ascii="Times New Roman" w:eastAsia="Times New Roman" w:hAnsi="Times New Roman" w:cs="Times New Roman"/>
          <w:b/>
          <w:spacing w:val="4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задач</w:t>
      </w:r>
      <w:r w:rsidRPr="00A12577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в</w:t>
      </w:r>
      <w:r w:rsidRPr="00A12577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рамках</w:t>
      </w:r>
      <w:r w:rsidRPr="00A12577">
        <w:rPr>
          <w:rFonts w:ascii="Times New Roman" w:eastAsia="Times New Roman" w:hAnsi="Times New Roman" w:cs="Times New Roman"/>
          <w:b/>
          <w:spacing w:val="4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b/>
          <w:spacing w:val="4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области</w:t>
      </w:r>
      <w:r w:rsidRPr="00A12577">
        <w:rPr>
          <w:rFonts w:ascii="Times New Roman" w:eastAsia="Times New Roman" w:hAnsi="Times New Roman" w:cs="Times New Roman"/>
          <w:b/>
          <w:spacing w:val="4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«Художественн</w:t>
      </w:r>
      <w:proofErr w:type="gramStart"/>
      <w:r w:rsidRPr="00A12577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эстетическое</w:t>
      </w:r>
      <w:r w:rsidRPr="00A12577">
        <w:rPr>
          <w:rFonts w:ascii="Times New Roman" w:eastAsia="Times New Roman" w:hAnsi="Times New Roman" w:cs="Times New Roman"/>
          <w:b/>
          <w:spacing w:val="2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развитие»</w:t>
      </w:r>
      <w:r w:rsidRPr="00A12577">
        <w:rPr>
          <w:rFonts w:ascii="Times New Roman" w:eastAsia="Times New Roman" w:hAnsi="Times New Roman" w:cs="Times New Roman"/>
          <w:b/>
          <w:spacing w:val="3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направлено</w:t>
      </w:r>
      <w:r w:rsidRPr="00A1257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приобщение</w:t>
      </w:r>
      <w:r w:rsidRPr="00A1257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</w:t>
      </w:r>
      <w:r w:rsidRPr="00A12577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ценностям</w:t>
      </w:r>
      <w:r w:rsidRPr="00A12577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«Красота»,</w:t>
      </w:r>
      <w:r w:rsidRPr="00A12577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«Культура»,</w:t>
      </w:r>
    </w:p>
    <w:p w:rsidR="008530FF" w:rsidRPr="008530FF" w:rsidRDefault="00A12577" w:rsidP="00A8312D">
      <w:pPr>
        <w:widowControl w:val="0"/>
        <w:autoSpaceDE w:val="0"/>
        <w:autoSpaceDN w:val="0"/>
        <w:spacing w:before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«Человек»,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«Природа»,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2"/>
        </w:tabs>
        <w:autoSpaceDE w:val="0"/>
        <w:autoSpaceDN w:val="0"/>
        <w:spacing w:before="65"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воспитание эстетических чувств (удивления, радости, восхищения, любви) к различным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объектам и явлениям окружающего мира (природного, бытовог</w:t>
      </w:r>
      <w:r w:rsidR="008530FF">
        <w:rPr>
          <w:rFonts w:ascii="Times New Roman" w:eastAsia="Times New Roman" w:hAnsi="Times New Roman" w:cs="Times New Roman"/>
          <w:sz w:val="24"/>
        </w:rPr>
        <w:t>о, социокультурного), к произве</w:t>
      </w:r>
      <w:r w:rsidRPr="00A12577">
        <w:rPr>
          <w:rFonts w:ascii="Times New Roman" w:eastAsia="Times New Roman" w:hAnsi="Times New Roman" w:cs="Times New Roman"/>
          <w:sz w:val="24"/>
        </w:rPr>
        <w:t>дениям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разных видов,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жанров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стилей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искусства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(в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соответствии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lastRenderedPageBreak/>
        <w:t>с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возрастными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особенностями);</w:t>
      </w:r>
      <w:proofErr w:type="gramEnd"/>
    </w:p>
    <w:p w:rsidR="00A12577" w:rsidRPr="008530FF" w:rsidRDefault="00A12577" w:rsidP="00166DDE">
      <w:pPr>
        <w:widowControl w:val="0"/>
        <w:numPr>
          <w:ilvl w:val="0"/>
          <w:numId w:val="103"/>
        </w:numPr>
        <w:tabs>
          <w:tab w:val="left" w:pos="1215"/>
        </w:tabs>
        <w:autoSpaceDE w:val="0"/>
        <w:autoSpaceDN w:val="0"/>
        <w:spacing w:before="1"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приобщение к традициям и великому культурному нас</w:t>
      </w:r>
      <w:r w:rsidR="008530FF">
        <w:rPr>
          <w:rFonts w:ascii="Times New Roman" w:eastAsia="Times New Roman" w:hAnsi="Times New Roman" w:cs="Times New Roman"/>
          <w:sz w:val="24"/>
        </w:rPr>
        <w:t>ледию российского народа, шедев</w:t>
      </w:r>
      <w:r w:rsidRPr="00A12577">
        <w:rPr>
          <w:rFonts w:ascii="Times New Roman" w:eastAsia="Times New Roman" w:hAnsi="Times New Roman" w:cs="Times New Roman"/>
          <w:sz w:val="24"/>
        </w:rPr>
        <w:t>рам</w:t>
      </w:r>
      <w:r w:rsidRPr="00A1257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мировой</w:t>
      </w:r>
      <w:r w:rsidRPr="00A1257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художественной</w:t>
      </w:r>
      <w:r w:rsidRPr="00A1257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культуры</w:t>
      </w:r>
      <w:r w:rsidRPr="00A12577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целью</w:t>
      </w:r>
      <w:r w:rsidRPr="00A1257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раскрытия</w:t>
      </w:r>
      <w:r w:rsidRPr="00A1257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ценностей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«Красота»,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 xml:space="preserve">«Природа», 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«Культура»;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0"/>
        </w:tabs>
        <w:autoSpaceDE w:val="0"/>
        <w:autoSpaceDN w:val="0"/>
        <w:spacing w:after="0" w:line="240" w:lineRule="auto"/>
        <w:ind w:right="347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становление эстетического, эмоционально-ценностного отношения к окружающему миру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гармонизации внешнего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мира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внутреннего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мира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5"/>
        </w:tabs>
        <w:autoSpaceDE w:val="0"/>
        <w:autoSpaceDN w:val="0"/>
        <w:spacing w:before="2" w:after="0" w:line="237" w:lineRule="auto"/>
        <w:ind w:right="34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 целостной картины мира на основе инт</w:t>
      </w:r>
      <w:r w:rsidR="008530FF">
        <w:rPr>
          <w:rFonts w:ascii="Times New Roman" w:eastAsia="Times New Roman" w:hAnsi="Times New Roman" w:cs="Times New Roman"/>
          <w:sz w:val="24"/>
        </w:rPr>
        <w:t>еграции интеллектуального и эмо</w:t>
      </w:r>
      <w:r w:rsidRPr="00A12577">
        <w:rPr>
          <w:rFonts w:ascii="Times New Roman" w:eastAsia="Times New Roman" w:hAnsi="Times New Roman" w:cs="Times New Roman"/>
          <w:sz w:val="24"/>
        </w:rPr>
        <w:t>ционально-образного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способов его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освоения детьми;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before="1" w:after="0" w:line="240" w:lineRule="auto"/>
        <w:ind w:right="35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создание условий для выявления, развития и реализации творческого потенциала каждого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учѐтом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его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индивидуальности,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поддержка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его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готовности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творческой</w:t>
      </w:r>
      <w:r w:rsidRPr="00A1257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самореализации</w:t>
      </w:r>
      <w:r w:rsidRPr="00A1257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сотворчеству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другими людьми (детьми и взрослыми).</w:t>
      </w:r>
    </w:p>
    <w:p w:rsidR="00A12577" w:rsidRPr="00A12577" w:rsidRDefault="00A12577" w:rsidP="00A8312D">
      <w:pPr>
        <w:widowControl w:val="0"/>
        <w:autoSpaceDE w:val="0"/>
        <w:autoSpaceDN w:val="0"/>
        <w:spacing w:before="5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Pr="00A1257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A12577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A1257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A1257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A1257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«Физическое</w:t>
      </w:r>
      <w:r w:rsidRPr="00A12577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развитие»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74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A125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«Жизнь»,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«Здоровье»,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3"/>
        </w:tabs>
        <w:autoSpaceDE w:val="0"/>
        <w:autoSpaceDN w:val="0"/>
        <w:spacing w:after="0" w:line="240" w:lineRule="auto"/>
        <w:ind w:right="347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 у ребѐнка возрастосообразных представл</w:t>
      </w:r>
      <w:r w:rsidR="008530FF">
        <w:rPr>
          <w:rFonts w:ascii="Times New Roman" w:eastAsia="Times New Roman" w:hAnsi="Times New Roman" w:cs="Times New Roman"/>
          <w:sz w:val="24"/>
        </w:rPr>
        <w:t>ений о жизни, здоровье и физиче</w:t>
      </w:r>
      <w:r w:rsidRPr="00A12577">
        <w:rPr>
          <w:rFonts w:ascii="Times New Roman" w:eastAsia="Times New Roman" w:hAnsi="Times New Roman" w:cs="Times New Roman"/>
          <w:sz w:val="24"/>
        </w:rPr>
        <w:t>ской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культуре;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3"/>
        </w:tabs>
        <w:autoSpaceDE w:val="0"/>
        <w:autoSpaceDN w:val="0"/>
        <w:spacing w:before="1"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становление эмоционально-ценностного отношения к здоровому образу жизни, интереса к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физическим упражнениям, подвижным играм, закаливанию о</w:t>
      </w:r>
      <w:r w:rsidR="008530FF">
        <w:rPr>
          <w:rFonts w:ascii="Times New Roman" w:eastAsia="Times New Roman" w:hAnsi="Times New Roman" w:cs="Times New Roman"/>
          <w:sz w:val="24"/>
        </w:rPr>
        <w:t>рганизма, к овладению гигиениче</w:t>
      </w:r>
      <w:r w:rsidRPr="00A12577">
        <w:rPr>
          <w:rFonts w:ascii="Times New Roman" w:eastAsia="Times New Roman" w:hAnsi="Times New Roman" w:cs="Times New Roman"/>
          <w:sz w:val="24"/>
        </w:rPr>
        <w:t>ским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нормам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правилами;</w:t>
      </w:r>
    </w:p>
    <w:p w:rsidR="00A12577" w:rsidRPr="008530FF" w:rsidRDefault="00A12577" w:rsidP="00166DDE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spacing w:after="0" w:line="240" w:lineRule="auto"/>
        <w:ind w:left="426" w:firstLine="1683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воспитание</w:t>
      </w:r>
      <w:r w:rsidRPr="00A12577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активности,</w:t>
      </w:r>
      <w:r w:rsidRPr="00A1257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самостоятельности,</w:t>
      </w:r>
      <w:r w:rsidRPr="00A12577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уверенности,</w:t>
      </w:r>
      <w:r w:rsidRPr="00A1257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нравственных</w:t>
      </w:r>
      <w:r w:rsidRPr="00A12577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волевых</w:t>
      </w:r>
      <w:r w:rsidRPr="00A12577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ка</w:t>
      </w:r>
      <w:r w:rsidRPr="008530FF">
        <w:rPr>
          <w:rFonts w:ascii="Times New Roman" w:eastAsia="Times New Roman" w:hAnsi="Times New Roman" w:cs="Times New Roman"/>
          <w:sz w:val="24"/>
          <w:szCs w:val="24"/>
        </w:rPr>
        <w:t>честв.</w:t>
      </w:r>
    </w:p>
    <w:p w:rsidR="00A12577" w:rsidRPr="00A12577" w:rsidRDefault="00A12577" w:rsidP="00A125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12577" w:rsidP="00A8312D">
      <w:pPr>
        <w:widowControl w:val="0"/>
        <w:tabs>
          <w:tab w:val="left" w:pos="2576"/>
        </w:tabs>
        <w:autoSpaceDE w:val="0"/>
        <w:autoSpaceDN w:val="0"/>
        <w:spacing w:after="0" w:line="240" w:lineRule="auto"/>
        <w:ind w:left="2694" w:right="10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совместной</w:t>
      </w:r>
      <w:r w:rsidR="008530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 в образовательной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организации.</w:t>
      </w:r>
      <w:r w:rsidRPr="00A1257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 (законными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представителями).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Работа с родителями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(законными представителями) детей</w:t>
      </w:r>
      <w:r w:rsidRPr="00A1257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дошкольного возраста строится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 принципах ценностного единства и сотрудничества всех су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бъектов социокультурного окруже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25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125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25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257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A1257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A125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1257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конных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 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анкетирование,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социальные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опросы;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61"/>
        </w:tabs>
        <w:autoSpaceDE w:val="0"/>
        <w:autoSpaceDN w:val="0"/>
        <w:spacing w:after="0" w:line="240" w:lineRule="auto"/>
        <w:ind w:left="126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родительское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собрание;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тематические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консультации;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семинары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–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практикумы;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мастер-классы;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Дни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открытых дверей;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информационные</w:t>
      </w:r>
      <w:r w:rsidRPr="00A125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проспекты;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стенды,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ширмы,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папки-передвижки;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сайт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социальная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группа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сети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Интернет;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20"/>
        </w:tabs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совместная образовательная деятельность педагогов и </w:t>
      </w:r>
      <w:r w:rsidR="008530FF">
        <w:rPr>
          <w:rFonts w:ascii="Times New Roman" w:eastAsia="Times New Roman" w:hAnsi="Times New Roman" w:cs="Times New Roman"/>
          <w:sz w:val="24"/>
        </w:rPr>
        <w:t>родителей (законных представите</w:t>
      </w:r>
      <w:r w:rsidRPr="00A12577">
        <w:rPr>
          <w:rFonts w:ascii="Times New Roman" w:eastAsia="Times New Roman" w:hAnsi="Times New Roman" w:cs="Times New Roman"/>
          <w:sz w:val="24"/>
        </w:rPr>
        <w:t>лей) обучающихся: помощь в организации РППС групп и обр</w:t>
      </w:r>
      <w:r w:rsidR="008530FF">
        <w:rPr>
          <w:rFonts w:ascii="Times New Roman" w:eastAsia="Times New Roman" w:hAnsi="Times New Roman" w:cs="Times New Roman"/>
          <w:sz w:val="24"/>
        </w:rPr>
        <w:t>азовательных мероприятий, разра</w:t>
      </w:r>
      <w:r w:rsidRPr="00A12577">
        <w:rPr>
          <w:rFonts w:ascii="Times New Roman" w:eastAsia="Times New Roman" w:hAnsi="Times New Roman" w:cs="Times New Roman"/>
          <w:sz w:val="24"/>
        </w:rPr>
        <w:t>ботка и реализация образовательных проектов ДОО, выставки с</w:t>
      </w:r>
      <w:r w:rsidR="008530FF">
        <w:rPr>
          <w:rFonts w:ascii="Times New Roman" w:eastAsia="Times New Roman" w:hAnsi="Times New Roman" w:cs="Times New Roman"/>
          <w:sz w:val="24"/>
        </w:rPr>
        <w:t>емейного творчества; фотовыстав</w:t>
      </w:r>
      <w:r w:rsidRPr="00A12577">
        <w:rPr>
          <w:rFonts w:ascii="Times New Roman" w:eastAsia="Times New Roman" w:hAnsi="Times New Roman" w:cs="Times New Roman"/>
          <w:sz w:val="24"/>
        </w:rPr>
        <w:t>ки, акции.</w:t>
      </w:r>
    </w:p>
    <w:p w:rsidR="00A12577" w:rsidRPr="00A12577" w:rsidRDefault="00A12577" w:rsidP="00A8312D">
      <w:pPr>
        <w:widowControl w:val="0"/>
        <w:autoSpaceDE w:val="0"/>
        <w:autoSpaceDN w:val="0"/>
        <w:spacing w:before="2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События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Событие предполагает взаимодействие ребѐнка и взрослог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о, в котором активность взросло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го приводит к приобретению ребѐнком собственного опыта переживания той или иной ценности.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Событийным может быть не только организованное мероприят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ие, но и спонтанно возникшая си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туация, и любой режимный момент, традиции утренней встречи детей, индивидуальная беседа,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дела, совместно реализуемые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проекты и прочее.</w:t>
      </w:r>
    </w:p>
    <w:p w:rsidR="00A12577" w:rsidRPr="00A12577" w:rsidRDefault="00A12577" w:rsidP="00A8312D">
      <w:pPr>
        <w:widowControl w:val="0"/>
        <w:autoSpaceDE w:val="0"/>
        <w:autoSpaceDN w:val="0"/>
        <w:spacing w:before="65"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позволяет построить целостн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ый годовой цикл методической ра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боты на основе традиционных ценностей российского общества. Это поможет каждому педагогу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спроектировать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125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подгруппами детей,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ребѐнком.</w:t>
      </w:r>
    </w:p>
    <w:p w:rsidR="00A12577" w:rsidRPr="00A12577" w:rsidRDefault="00A12577" w:rsidP="00A8312D">
      <w:pPr>
        <w:widowControl w:val="0"/>
        <w:autoSpaceDE w:val="0"/>
        <w:autoSpaceDN w:val="0"/>
        <w:spacing w:before="1"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и подготовленные педагогом воспитател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ьные события проектируются в со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ответствии с календарным планом воспитательной работы ДОУ,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группы, ситуацией развития кон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кретного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75"/>
        </w:tabs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разработка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реализация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значимых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событий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ведущих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видах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(детск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взрослый спектакль, построение эксперимента, совместное конструирование, спортивные игры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др.);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1"/>
        </w:tabs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проектирование встреч, общения детей со старшими, м</w:t>
      </w:r>
      <w:r w:rsidR="008530FF">
        <w:rPr>
          <w:rFonts w:ascii="Times New Roman" w:eastAsia="Times New Roman" w:hAnsi="Times New Roman" w:cs="Times New Roman"/>
          <w:sz w:val="24"/>
        </w:rPr>
        <w:t>ладшими, ровесниками, с взрослы</w:t>
      </w:r>
      <w:r w:rsidRPr="00A12577">
        <w:rPr>
          <w:rFonts w:ascii="Times New Roman" w:eastAsia="Times New Roman" w:hAnsi="Times New Roman" w:cs="Times New Roman"/>
          <w:sz w:val="24"/>
        </w:rPr>
        <w:t xml:space="preserve">ми, с носителями воспитательно значимых культурных практик </w:t>
      </w:r>
      <w:r w:rsidR="008530FF">
        <w:rPr>
          <w:rFonts w:ascii="Times New Roman" w:eastAsia="Times New Roman" w:hAnsi="Times New Roman" w:cs="Times New Roman"/>
          <w:sz w:val="24"/>
        </w:rPr>
        <w:t>(искусство, литература, приклад</w:t>
      </w:r>
      <w:r w:rsidRPr="00A12577">
        <w:rPr>
          <w:rFonts w:ascii="Times New Roman" w:eastAsia="Times New Roman" w:hAnsi="Times New Roman" w:cs="Times New Roman"/>
          <w:sz w:val="24"/>
        </w:rPr>
        <w:t>ное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творчество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т. д.),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профессий, культурных традиций</w:t>
      </w:r>
      <w:r w:rsidRPr="00A1257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народов России;</w:t>
      </w:r>
      <w:proofErr w:type="gramEnd"/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6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создание творческих детско-взрослых проектов (празд</w:t>
      </w:r>
      <w:r w:rsidR="008530FF">
        <w:rPr>
          <w:rFonts w:ascii="Times New Roman" w:eastAsia="Times New Roman" w:hAnsi="Times New Roman" w:cs="Times New Roman"/>
          <w:sz w:val="24"/>
        </w:rPr>
        <w:t>нование Дня Победы с приглашени</w:t>
      </w:r>
      <w:r w:rsidRPr="00A12577">
        <w:rPr>
          <w:rFonts w:ascii="Times New Roman" w:eastAsia="Times New Roman" w:hAnsi="Times New Roman" w:cs="Times New Roman"/>
          <w:sz w:val="24"/>
        </w:rPr>
        <w:t>ем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ветеранов,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«Театр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 детском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саду»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–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показ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спектакля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младших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групп 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т.д.).</w:t>
      </w:r>
    </w:p>
    <w:p w:rsidR="00A12577" w:rsidRPr="00A12577" w:rsidRDefault="00A12577" w:rsidP="00A8312D">
      <w:pPr>
        <w:widowControl w:val="0"/>
        <w:autoSpaceDE w:val="0"/>
        <w:autoSpaceDN w:val="0"/>
        <w:spacing w:before="2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событие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Выступает как новый формат совместной детско-взрослой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</w:t>
      </w:r>
      <w:proofErr w:type="gramStart"/>
      <w:r w:rsidR="008530FF">
        <w:rPr>
          <w:rFonts w:ascii="Times New Roman" w:eastAsia="Times New Roman" w:hAnsi="Times New Roman" w:cs="Times New Roman"/>
          <w:sz w:val="24"/>
          <w:szCs w:val="24"/>
        </w:rPr>
        <w:t>Событие – это за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хватывающая, достаточно длительная (от нескольких дней до нескольких недель) игра, где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вуют все – дети, и взрослые, при этом «руководят» всем дети.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 В данной деятельности взрослый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находит и вводит в детское сообщество такую проблемную ситуацию, которая заинтересует детей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подтолкнѐт их к поиску решения. Развитие ситуации будет зависе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ть в первую очередь от </w:t>
      </w:r>
      <w:proofErr w:type="gramStart"/>
      <w:r w:rsidR="008530FF">
        <w:rPr>
          <w:rFonts w:ascii="Times New Roman" w:eastAsia="Times New Roman" w:hAnsi="Times New Roman" w:cs="Times New Roman"/>
          <w:sz w:val="24"/>
          <w:szCs w:val="24"/>
        </w:rPr>
        <w:t>творче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ской</w:t>
      </w:r>
      <w:proofErr w:type="gramEnd"/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фантазии детей.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педагога: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20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заронить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сообщество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проблемную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ситуацию,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которая</w:t>
      </w:r>
      <w:r w:rsidR="00A83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заинтересует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18"/>
        </w:tabs>
        <w:autoSpaceDE w:val="0"/>
        <w:autoSpaceDN w:val="0"/>
        <w:spacing w:after="0" w:line="240" w:lineRule="auto"/>
        <w:ind w:left="0" w:right="344" w:firstLine="1203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дать детям возможность разворачивать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действия</w:t>
      </w:r>
      <w:proofErr w:type="gramEnd"/>
      <w:r w:rsidRPr="00A12577">
        <w:rPr>
          <w:rFonts w:ascii="Times New Roman" w:eastAsia="Times New Roman" w:hAnsi="Times New Roman" w:cs="Times New Roman"/>
          <w:sz w:val="24"/>
        </w:rPr>
        <w:t xml:space="preserve"> по своему пониманию оказывая им, при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необходимости,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деликатное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содействие,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избегая прямых подсказок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указаний;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0"/>
        </w:tabs>
        <w:autoSpaceDE w:val="0"/>
        <w:autoSpaceDN w:val="0"/>
        <w:spacing w:after="0" w:line="240" w:lineRule="auto"/>
        <w:ind w:left="0" w:firstLine="20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помогать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детям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планировать</w:t>
      </w:r>
      <w:proofErr w:type="gramEnd"/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событие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так,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чтобы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они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смогли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реализовать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свои</w:t>
      </w:r>
      <w:r w:rsidRPr="00A1257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планы;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4"/>
        </w:tabs>
        <w:autoSpaceDE w:val="0"/>
        <w:autoSpaceDN w:val="0"/>
        <w:spacing w:after="0" w:line="240" w:lineRule="auto"/>
        <w:ind w:left="0" w:right="338" w:firstLine="1203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насыщать событие образовательными возможностями,</w:t>
      </w:r>
      <w:r w:rsidR="008530FF">
        <w:rPr>
          <w:rFonts w:ascii="Times New Roman" w:eastAsia="Times New Roman" w:hAnsi="Times New Roman" w:cs="Times New Roman"/>
          <w:sz w:val="24"/>
        </w:rPr>
        <w:t xml:space="preserve"> когда дети на деле могут приме</w:t>
      </w:r>
      <w:r w:rsidRPr="00A12577">
        <w:rPr>
          <w:rFonts w:ascii="Times New Roman" w:eastAsia="Times New Roman" w:hAnsi="Times New Roman" w:cs="Times New Roman"/>
          <w:sz w:val="24"/>
        </w:rPr>
        <w:t>нить свои знания и умения в счѐте, письме, измерении, рисован</w:t>
      </w:r>
      <w:r w:rsidR="008530FF">
        <w:rPr>
          <w:rFonts w:ascii="Times New Roman" w:eastAsia="Times New Roman" w:hAnsi="Times New Roman" w:cs="Times New Roman"/>
          <w:sz w:val="24"/>
        </w:rPr>
        <w:t>ии, конструировании и других ви</w:t>
      </w:r>
      <w:r w:rsidRPr="00A12577">
        <w:rPr>
          <w:rFonts w:ascii="Times New Roman" w:eastAsia="Times New Roman" w:hAnsi="Times New Roman" w:cs="Times New Roman"/>
          <w:sz w:val="24"/>
        </w:rPr>
        <w:t>дах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ходе образовательных событий развивается творческая инициатива и самостоятельность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детей, умение работать в команде, конструктивно взаимодейств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овать со сверстниками и взрослы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ми, развиваются регуляторные (умение ставить цель, планировать и достигать ее) и когнитивные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(умение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думать, анализировать,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работать 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информацией)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способности.</w:t>
      </w:r>
    </w:p>
    <w:p w:rsidR="00A12577" w:rsidRPr="00A12577" w:rsidRDefault="00A12577" w:rsidP="00A8312D">
      <w:pPr>
        <w:widowControl w:val="0"/>
        <w:autoSpaceDE w:val="0"/>
        <w:autoSpaceDN w:val="0"/>
        <w:spacing w:before="4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Один из важнейших элементов пространства детской реализации. Главное условие эффективности проектной деятельности - чтобы проект был действительно детским, то есть был задуман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реализован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взрослый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создаѐт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для самореализации.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педагога: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заметить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проявление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детской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инициативы;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помочь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ребѐнку</w:t>
      </w:r>
      <w:r w:rsidRPr="00A125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(детям)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осознать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сформулировать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свою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идею;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необходимости,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помочь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реализации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проекта,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забирая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этом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инициативу;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помочь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детям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представлении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(презентации)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своих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проектов;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37"/>
        </w:tabs>
        <w:autoSpaceDE w:val="0"/>
        <w:autoSpaceDN w:val="0"/>
        <w:spacing w:after="0" w:line="240" w:lineRule="auto"/>
        <w:ind w:right="345" w:hanging="66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помочь участникам проекта и окружающим осознать пользу и значимость полученного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результата.</w:t>
      </w:r>
    </w:p>
    <w:p w:rsidR="00A12577" w:rsidRPr="00A12577" w:rsidRDefault="00A12577" w:rsidP="00A8312D">
      <w:pPr>
        <w:widowControl w:val="0"/>
        <w:autoSpaceDE w:val="0"/>
        <w:autoSpaceDN w:val="0"/>
        <w:spacing w:before="3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Свободная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Предполагает свободную игровую деятельность детей, для которой созданы необходимые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 (время, место, материал) и взрослый проявляет невме</w:t>
      </w:r>
      <w:r w:rsidR="00A8312D">
        <w:rPr>
          <w:rFonts w:ascii="Times New Roman" w:eastAsia="Times New Roman" w:hAnsi="Times New Roman" w:cs="Times New Roman"/>
          <w:sz w:val="24"/>
          <w:szCs w:val="24"/>
        </w:rPr>
        <w:t>шательство, за исключением помо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 взаимодействии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 и 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развития детской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педагога: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создавать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детских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(время,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место,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материал);</w:t>
      </w:r>
    </w:p>
    <w:p w:rsidR="00A12577" w:rsidRPr="00A12577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развивать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детскую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игру;</w:t>
      </w:r>
    </w:p>
    <w:p w:rsidR="008530FF" w:rsidRPr="008530FF" w:rsidRDefault="00A12577" w:rsidP="00166DDE">
      <w:pPr>
        <w:widowControl w:val="0"/>
        <w:numPr>
          <w:ilvl w:val="0"/>
          <w:numId w:val="103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помогать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детям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взаимодействовать</w:t>
      </w:r>
      <w:proofErr w:type="gramEnd"/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игре;</w:t>
      </w:r>
    </w:p>
    <w:p w:rsidR="00A12577" w:rsidRPr="00A12577" w:rsidRDefault="008530FF" w:rsidP="00C63660">
      <w:pPr>
        <w:tabs>
          <w:tab w:val="left" w:pos="1276"/>
        </w:tabs>
        <w:ind w:firstLine="99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 </w:t>
      </w:r>
      <w:r w:rsidR="00A12577" w:rsidRPr="00A12577">
        <w:rPr>
          <w:rFonts w:ascii="Times New Roman" w:eastAsia="Times New Roman" w:hAnsi="Times New Roman" w:cs="Times New Roman"/>
          <w:sz w:val="24"/>
        </w:rPr>
        <w:t>не</w:t>
      </w:r>
      <w:r w:rsidR="00A12577"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вмешиваться</w:t>
      </w:r>
      <w:r w:rsidR="00A12577"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в</w:t>
      </w:r>
      <w:r w:rsidR="00A12577"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детскую</w:t>
      </w:r>
      <w:r w:rsidR="00A12577"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игру,</w:t>
      </w:r>
      <w:r w:rsidR="00A12577"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давая</w:t>
      </w:r>
      <w:r w:rsidR="00A12577"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детям</w:t>
      </w:r>
      <w:r w:rsidR="00A12577"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проявить</w:t>
      </w:r>
      <w:r w:rsidR="00A12577"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себя</w:t>
      </w:r>
      <w:r w:rsidR="00A12577"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и</w:t>
      </w:r>
      <w:r w:rsidR="00A12577"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свои</w:t>
      </w:r>
      <w:r w:rsidR="00A12577"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sz w:val="24"/>
        </w:rPr>
        <w:t>способности.</w:t>
      </w:r>
    </w:p>
    <w:p w:rsidR="00A12577" w:rsidRPr="00A12577" w:rsidRDefault="00A12577" w:rsidP="00A8312D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«Утренний круг»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: утром дети собираются вместе, чтобы порадоваться предстоящему дню,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поделиться впечатлениями, узнать новости, обсудить совместные планы, проблемы, договориться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т.п.;</w:t>
      </w:r>
    </w:p>
    <w:p w:rsidR="00A12577" w:rsidRDefault="00A12577" w:rsidP="00A8312D">
      <w:pPr>
        <w:widowControl w:val="0"/>
        <w:autoSpaceDE w:val="0"/>
        <w:autoSpaceDN w:val="0"/>
        <w:spacing w:before="1" w:after="0" w:line="240" w:lineRule="auto"/>
        <w:ind w:right="34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 xml:space="preserve">«Вечерний круг»: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проводится в форме рефлексии – обсуждение с детьми наиболее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важ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ных моментов прошедшего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8530FF" w:rsidRPr="00A12577" w:rsidRDefault="008530FF" w:rsidP="00A12577">
      <w:pPr>
        <w:widowControl w:val="0"/>
        <w:autoSpaceDE w:val="0"/>
        <w:autoSpaceDN w:val="0"/>
        <w:spacing w:before="1"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12577" w:rsidP="008530FF">
      <w:pPr>
        <w:widowControl w:val="0"/>
        <w:autoSpaceDE w:val="0"/>
        <w:autoSpaceDN w:val="0"/>
        <w:spacing w:before="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A125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Pr="00A12577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A125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</w:t>
      </w:r>
      <w:r w:rsidRPr="00A12577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народных</w:t>
      </w:r>
      <w:r w:rsidRPr="00A125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праздников,</w:t>
      </w:r>
      <w:r w:rsidRPr="00A12577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памятных</w:t>
      </w:r>
    </w:p>
    <w:p w:rsidR="00A12577" w:rsidRPr="00A12577" w:rsidRDefault="00A12577" w:rsidP="008530FF">
      <w:pPr>
        <w:widowControl w:val="0"/>
        <w:autoSpaceDE w:val="0"/>
        <w:autoSpaceDN w:val="0"/>
        <w:spacing w:after="3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дат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9" w:lineRule="exact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56"/>
        <w:gridCol w:w="1808"/>
      </w:tblGrid>
      <w:tr w:rsidR="008530FF" w:rsidRPr="00A12577" w:rsidTr="00345807">
        <w:trPr>
          <w:trHeight w:val="506"/>
        </w:trPr>
        <w:tc>
          <w:tcPr>
            <w:tcW w:w="2660" w:type="dxa"/>
          </w:tcPr>
          <w:p w:rsidR="008530FF" w:rsidRPr="00A12577" w:rsidRDefault="008530FF" w:rsidP="00345807">
            <w:pPr>
              <w:spacing w:line="247" w:lineRule="exact"/>
              <w:ind w:right="107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Событие,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праздник,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8530FF" w:rsidRPr="00A12577" w:rsidRDefault="008530FF" w:rsidP="00345807">
            <w:pPr>
              <w:spacing w:before="1" w:line="238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снятия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блокады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Ленинграда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758"/>
        </w:trPr>
        <w:tc>
          <w:tcPr>
            <w:tcW w:w="2660" w:type="dxa"/>
          </w:tcPr>
          <w:p w:rsidR="008530FF" w:rsidRPr="00A12577" w:rsidRDefault="008530FF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 освобождения Красной Армией крупнейшего «лагеря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смерти»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Аушвиц-Биркенау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(Освенцима)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</w:p>
          <w:p w:rsidR="008530FF" w:rsidRPr="00A12577" w:rsidRDefault="008530FF" w:rsidP="0034580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жертв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Холокоста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5"/>
        </w:trPr>
        <w:tc>
          <w:tcPr>
            <w:tcW w:w="2660" w:type="dxa"/>
          </w:tcPr>
          <w:p w:rsidR="008530FF" w:rsidRPr="00A12577" w:rsidRDefault="008530FF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 февраля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разгрома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советскими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войсками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немецко-фашистских</w:t>
            </w:r>
            <w:proofErr w:type="gramEnd"/>
          </w:p>
          <w:p w:rsidR="008530FF" w:rsidRPr="00A12577" w:rsidRDefault="008530FF" w:rsidP="0034580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войск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Сталинградской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битве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науки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5"/>
        </w:trPr>
        <w:tc>
          <w:tcPr>
            <w:tcW w:w="2660" w:type="dxa"/>
          </w:tcPr>
          <w:p w:rsidR="008530FF" w:rsidRPr="00A12577" w:rsidRDefault="008530FF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15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россиянах,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исполнявших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долг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</w:p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пределами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защитника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марта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женский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воссоединения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Крыма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Россией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марта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Всемирный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 театра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космонавтики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апреля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Земли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  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мая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Праздник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Весны 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Труда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Победы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19 мая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24 мая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славянской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письменности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эколога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русского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скорби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верности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 июля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Военно Морского флота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августа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физкультурника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августа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августа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российского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6"/>
        </w:trPr>
        <w:tc>
          <w:tcPr>
            <w:tcW w:w="2660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окончания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Второй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войны,</w:t>
            </w:r>
          </w:p>
          <w:p w:rsidR="008530FF" w:rsidRPr="00A12577" w:rsidRDefault="008530FF" w:rsidP="00345807">
            <w:pPr>
              <w:spacing w:before="2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солидарности 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борьбе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терроризмом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6"/>
        </w:trPr>
        <w:tc>
          <w:tcPr>
            <w:tcW w:w="2660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7 сентября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Бородинского сражения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распространения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5"/>
        </w:trPr>
        <w:tc>
          <w:tcPr>
            <w:tcW w:w="2660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октября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пожилых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</w:p>
          <w:p w:rsidR="008530FF" w:rsidRPr="00A12577" w:rsidRDefault="008530FF" w:rsidP="00345807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 октября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животных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октября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отца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28 октября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 день  анимации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5"/>
        </w:trPr>
        <w:tc>
          <w:tcPr>
            <w:tcW w:w="2660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погибших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исполнении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обязан-</w:t>
            </w:r>
          </w:p>
          <w:p w:rsidR="008530FF" w:rsidRPr="00A12577" w:rsidRDefault="008530FF" w:rsidP="0034580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ностей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внутренних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6"/>
        </w:trPr>
        <w:tc>
          <w:tcPr>
            <w:tcW w:w="2660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Последнее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</w:p>
          <w:p w:rsidR="008530FF" w:rsidRPr="00A12577" w:rsidRDefault="008530FF" w:rsidP="0034580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герба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506"/>
        </w:trPr>
        <w:tc>
          <w:tcPr>
            <w:tcW w:w="2660" w:type="dxa"/>
          </w:tcPr>
          <w:p w:rsidR="008530FF" w:rsidRPr="00A12577" w:rsidRDefault="008530FF" w:rsidP="00345807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неизвестного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солдата</w:t>
            </w:r>
          </w:p>
          <w:p w:rsidR="008530FF" w:rsidRPr="00A12577" w:rsidRDefault="008530FF" w:rsidP="00345807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инвалидов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41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3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декабря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добровольца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(волонтера)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декабря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декабря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Героев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1"/>
        </w:trPr>
        <w:tc>
          <w:tcPr>
            <w:tcW w:w="2660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декабря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Конституции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8530FF" w:rsidRPr="00A12577" w:rsidTr="00345807">
        <w:trPr>
          <w:trHeight w:val="254"/>
        </w:trPr>
        <w:tc>
          <w:tcPr>
            <w:tcW w:w="2660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31декабря</w:t>
            </w:r>
          </w:p>
        </w:tc>
        <w:tc>
          <w:tcPr>
            <w:tcW w:w="5956" w:type="dxa"/>
          </w:tcPr>
          <w:p w:rsidR="008530FF" w:rsidRPr="00A12577" w:rsidRDefault="008530FF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Новый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08" w:type="dxa"/>
          </w:tcPr>
          <w:p w:rsidR="008530FF" w:rsidRPr="00A12577" w:rsidRDefault="008530FF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</w:tbl>
    <w:p w:rsidR="00A8312D" w:rsidRDefault="00A8312D" w:rsidP="00A8312D">
      <w:pPr>
        <w:widowControl w:val="0"/>
        <w:autoSpaceDE w:val="0"/>
        <w:autoSpaceDN w:val="0"/>
        <w:spacing w:before="90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312D" w:rsidRDefault="00A8312D" w:rsidP="00A8312D">
      <w:pPr>
        <w:widowControl w:val="0"/>
        <w:autoSpaceDE w:val="0"/>
        <w:autoSpaceDN w:val="0"/>
        <w:spacing w:before="90"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C63660">
      <w:pPr>
        <w:widowControl w:val="0"/>
        <w:autoSpaceDE w:val="0"/>
        <w:autoSpaceDN w:val="0"/>
        <w:spacing w:before="90"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ситуациях.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в образовательных ситуациях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является ведущей формой органи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зации совместной деятельности взрослого и ребѐнка по освоен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ию ООП </w:t>
      </w:r>
      <w:proofErr w:type="gramStart"/>
      <w:r w:rsidR="008530F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530F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рамках которой воз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Воспитание в образовательной деятельности осуществляе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тся в течение всего времени пре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бывания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C63660" w:rsidRPr="00C63660" w:rsidRDefault="00A12577" w:rsidP="00C6366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A12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A1257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257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1257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2577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1257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A1257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gramStart"/>
      <w:r w:rsidR="00C6366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A12577" w:rsidRPr="00C63660" w:rsidRDefault="00A12577" w:rsidP="00C63660">
      <w:pPr>
        <w:tabs>
          <w:tab w:val="left" w:pos="111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>ДОО:</w:t>
      </w:r>
    </w:p>
    <w:p w:rsidR="00A12577" w:rsidRPr="00A12577" w:rsidRDefault="00A12577" w:rsidP="00166DDE">
      <w:pPr>
        <w:widowControl w:val="0"/>
        <w:numPr>
          <w:ilvl w:val="0"/>
          <w:numId w:val="102"/>
        </w:numPr>
        <w:tabs>
          <w:tab w:val="left" w:pos="23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ситуативная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беседа,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рассказ,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советы,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вопросы;</w:t>
      </w:r>
    </w:p>
    <w:p w:rsidR="00A12577" w:rsidRPr="00C63660" w:rsidRDefault="00A12577" w:rsidP="00166DDE">
      <w:pPr>
        <w:widowControl w:val="0"/>
        <w:numPr>
          <w:ilvl w:val="0"/>
          <w:numId w:val="102"/>
        </w:numPr>
        <w:tabs>
          <w:tab w:val="left" w:pos="257"/>
        </w:tabs>
        <w:autoSpaceDE w:val="0"/>
        <w:autoSpaceDN w:val="0"/>
        <w:spacing w:after="0" w:line="240" w:lineRule="auto"/>
        <w:ind w:left="256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социальное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моделирование,</w:t>
      </w:r>
      <w:r w:rsidRPr="00A125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воспитывающая</w:t>
      </w:r>
      <w:r w:rsidRPr="00A125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(проблемная)</w:t>
      </w:r>
      <w:r w:rsidRPr="00A12577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ситуация,</w:t>
      </w:r>
      <w:r w:rsidRPr="00A12577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составление</w:t>
      </w:r>
      <w:r w:rsidRPr="00A12577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="00A8312D">
        <w:rPr>
          <w:rFonts w:ascii="Times New Roman" w:eastAsia="Times New Roman" w:hAnsi="Times New Roman" w:cs="Times New Roman"/>
          <w:sz w:val="24"/>
        </w:rPr>
        <w:t>расск</w:t>
      </w:r>
      <w:r w:rsidR="00C63660">
        <w:rPr>
          <w:rFonts w:ascii="Times New Roman" w:eastAsia="Times New Roman" w:hAnsi="Times New Roman" w:cs="Times New Roman"/>
          <w:sz w:val="24"/>
        </w:rPr>
        <w:t>аз</w:t>
      </w:r>
      <w:r w:rsidRPr="00C6366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636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66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636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3660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C636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660">
        <w:rPr>
          <w:rFonts w:ascii="Times New Roman" w:eastAsia="Times New Roman" w:hAnsi="Times New Roman" w:cs="Times New Roman"/>
          <w:sz w:val="24"/>
          <w:szCs w:val="24"/>
        </w:rPr>
        <w:t>опыта;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8"/>
        </w:tabs>
        <w:autoSpaceDE w:val="0"/>
        <w:autoSpaceDN w:val="0"/>
        <w:spacing w:before="3" w:after="0" w:line="237" w:lineRule="auto"/>
        <w:ind w:right="356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чтение художественной литературы с последующим обсуждением и выводами, сочинение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рассказов,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историй, сказок,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заучивание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чтение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стихов наизусть;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before="1" w:after="0" w:line="240" w:lineRule="auto"/>
        <w:ind w:left="1200" w:hanging="66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разучивание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исполнение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песен,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театрализация,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драматизация,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этюды-инсценировки;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25"/>
        </w:tabs>
        <w:autoSpaceDE w:val="0"/>
        <w:autoSpaceDN w:val="0"/>
        <w:spacing w:after="0" w:line="240" w:lineRule="auto"/>
        <w:ind w:right="35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рассматривание и обсуждение картин и книжных иллюстраций, просмотр видеороликов,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презентаций,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мультфильмов;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30"/>
        </w:tabs>
        <w:autoSpaceDE w:val="0"/>
        <w:autoSpaceDN w:val="0"/>
        <w:spacing w:after="0" w:line="240" w:lineRule="auto"/>
        <w:ind w:right="35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организация выставок (книг, репродукций картин, тематических или авторских, детских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поделок и тому</w:t>
      </w:r>
      <w:r w:rsidRPr="00A1257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подобное),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экскурсии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(в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мини-музей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ДОО),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посещение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спектаклей,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представлений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40" w:lineRule="auto"/>
        <w:ind w:left="120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игровые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методы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(игровая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роль,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игровая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ситуация,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игровое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действие</w:t>
      </w:r>
      <w:r w:rsidRPr="00A125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="00C6366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другие);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44"/>
        </w:tabs>
        <w:autoSpaceDE w:val="0"/>
        <w:autoSpaceDN w:val="0"/>
        <w:spacing w:after="0" w:line="240" w:lineRule="auto"/>
        <w:ind w:right="346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демонстрация собственной нравственной позиции педагогом, личный пример педагога,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приучение к вежливому общению, поощрение (одобрение, такт</w:t>
      </w:r>
      <w:r w:rsidR="008530FF">
        <w:rPr>
          <w:rFonts w:ascii="Times New Roman" w:eastAsia="Times New Roman" w:hAnsi="Times New Roman" w:cs="Times New Roman"/>
          <w:sz w:val="24"/>
        </w:rPr>
        <w:t>ильный контакт, похвала, поощря</w:t>
      </w:r>
      <w:r w:rsidRPr="00A12577">
        <w:rPr>
          <w:rFonts w:ascii="Times New Roman" w:eastAsia="Times New Roman" w:hAnsi="Times New Roman" w:cs="Times New Roman"/>
          <w:sz w:val="24"/>
        </w:rPr>
        <w:t>ющий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взгляд).</w:t>
      </w:r>
    </w:p>
    <w:p w:rsidR="00A12577" w:rsidRPr="00A12577" w:rsidRDefault="00A12577" w:rsidP="00C63660">
      <w:pPr>
        <w:widowControl w:val="0"/>
        <w:autoSpaceDE w:val="0"/>
        <w:autoSpaceDN w:val="0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8530FF" w:rsidP="00C63660">
      <w:pPr>
        <w:widowControl w:val="0"/>
        <w:tabs>
          <w:tab w:val="left" w:pos="2694"/>
        </w:tabs>
        <w:autoSpaceDE w:val="0"/>
        <w:autoSpaceDN w:val="0"/>
        <w:spacing w:after="0" w:line="274" w:lineRule="exact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="00A12577" w:rsidRPr="00A1257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странственной среды предусматри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вает совместную деятельность педагогов, обучающихся, други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х участников образовательных от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ношений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еѐ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созданию,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поддержанию,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процессе: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34"/>
        </w:tabs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знаки и символы государства, региона, населенного пункта и ДОО; компоненты среды,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отражающие региональные, этнографические и другие особенности социокультурных условий, 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которых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находится ДОО;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40" w:lineRule="auto"/>
        <w:ind w:left="1200" w:hanging="66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компоненты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среды,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отражающие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экологичность,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природосообразность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безопасность;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1"/>
        </w:tabs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компоненты среды, обеспечивающие детям возможност</w:t>
      </w:r>
      <w:r w:rsidR="008530FF">
        <w:rPr>
          <w:rFonts w:ascii="Times New Roman" w:eastAsia="Times New Roman" w:hAnsi="Times New Roman" w:cs="Times New Roman"/>
          <w:sz w:val="24"/>
        </w:rPr>
        <w:t>ь общения, игры и совместной де</w:t>
      </w:r>
      <w:r w:rsidRPr="00A12577">
        <w:rPr>
          <w:rFonts w:ascii="Times New Roman" w:eastAsia="Times New Roman" w:hAnsi="Times New Roman" w:cs="Times New Roman"/>
          <w:sz w:val="24"/>
        </w:rPr>
        <w:t>ятельности;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30"/>
        </w:tabs>
        <w:autoSpaceDE w:val="0"/>
        <w:autoSpaceDN w:val="0"/>
        <w:spacing w:after="0" w:line="240" w:lineRule="auto"/>
        <w:ind w:right="346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компоненты среды, отражающие ценность семьи, люд</w:t>
      </w:r>
      <w:r w:rsidR="008530FF">
        <w:rPr>
          <w:rFonts w:ascii="Times New Roman" w:eastAsia="Times New Roman" w:hAnsi="Times New Roman" w:cs="Times New Roman"/>
          <w:sz w:val="24"/>
        </w:rPr>
        <w:t>ей разных поколений, радость об</w:t>
      </w:r>
      <w:r w:rsidRPr="00A12577">
        <w:rPr>
          <w:rFonts w:ascii="Times New Roman" w:eastAsia="Times New Roman" w:hAnsi="Times New Roman" w:cs="Times New Roman"/>
          <w:sz w:val="24"/>
        </w:rPr>
        <w:t>щения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семьей;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68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lastRenderedPageBreak/>
        <w:t>компоненты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среды,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обеспечивающие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ребѐнку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возможность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познавательного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развития,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экспериментирования,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освоения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новых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технологий,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раскрывающие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красоту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знаний,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</w:rPr>
        <w:t>необходи</w:t>
      </w:r>
      <w:r w:rsidRPr="00A12577">
        <w:rPr>
          <w:rFonts w:ascii="Times New Roman" w:eastAsia="Times New Roman" w:hAnsi="Times New Roman" w:cs="Times New Roman"/>
          <w:sz w:val="24"/>
        </w:rPr>
        <w:t>мость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научного познания, формирующие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научную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картину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мира;</w:t>
      </w:r>
      <w:proofErr w:type="gramEnd"/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5"/>
        </w:tabs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компоненты среды, обеспечивающие ребѐнку возможнос</w:t>
      </w:r>
      <w:r w:rsidR="008530FF">
        <w:rPr>
          <w:rFonts w:ascii="Times New Roman" w:eastAsia="Times New Roman" w:hAnsi="Times New Roman" w:cs="Times New Roman"/>
          <w:sz w:val="24"/>
        </w:rPr>
        <w:t>ть посильного труда, а также от</w:t>
      </w:r>
      <w:r w:rsidRPr="00A12577">
        <w:rPr>
          <w:rFonts w:ascii="Times New Roman" w:eastAsia="Times New Roman" w:hAnsi="Times New Roman" w:cs="Times New Roman"/>
          <w:sz w:val="24"/>
        </w:rPr>
        <w:t>ражающие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ценности труда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 жизни человека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государства;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1"/>
        </w:tabs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компоненты среды, обеспечивающие ребѐнку возможнос</w:t>
      </w:r>
      <w:r w:rsidR="008530FF">
        <w:rPr>
          <w:rFonts w:ascii="Times New Roman" w:eastAsia="Times New Roman" w:hAnsi="Times New Roman" w:cs="Times New Roman"/>
          <w:sz w:val="24"/>
        </w:rPr>
        <w:t>ти для укрепления здоровья, рас</w:t>
      </w:r>
      <w:r w:rsidRPr="00A12577">
        <w:rPr>
          <w:rFonts w:ascii="Times New Roman" w:eastAsia="Times New Roman" w:hAnsi="Times New Roman" w:cs="Times New Roman"/>
          <w:sz w:val="24"/>
        </w:rPr>
        <w:t>крывающие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смысл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здорового образа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жизни,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физической культуры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спорта;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25"/>
        </w:tabs>
        <w:autoSpaceDE w:val="0"/>
        <w:autoSpaceDN w:val="0"/>
        <w:spacing w:after="0" w:line="240" w:lineRule="auto"/>
        <w:ind w:right="347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компоненты среды, предоставляющие ребѐнку возмож</w:t>
      </w:r>
      <w:r w:rsidR="008530FF">
        <w:rPr>
          <w:rFonts w:ascii="Times New Roman" w:eastAsia="Times New Roman" w:hAnsi="Times New Roman" w:cs="Times New Roman"/>
          <w:sz w:val="24"/>
        </w:rPr>
        <w:t>ность погружения в культуру Рос</w:t>
      </w:r>
      <w:r w:rsidRPr="00A12577">
        <w:rPr>
          <w:rFonts w:ascii="Times New Roman" w:eastAsia="Times New Roman" w:hAnsi="Times New Roman" w:cs="Times New Roman"/>
          <w:sz w:val="24"/>
        </w:rPr>
        <w:t>сии,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знакомства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особенностями традиций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народа.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гармонична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привлекательна.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A1257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игрушек</w:t>
      </w:r>
      <w:r w:rsidRPr="00A1257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ориентируется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продукцию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A1257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территориальных производителей. Игрушки, материалы и обо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рудование соответствуют возраст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ным задачам воспитания детей дошкольного возраста и имеют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документы, подтверждающие соот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ветствие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A12577" w:rsidRPr="00A12577" w:rsidRDefault="00A12577" w:rsidP="00C63660">
      <w:pPr>
        <w:widowControl w:val="0"/>
        <w:autoSpaceDE w:val="0"/>
        <w:autoSpaceDN w:val="0"/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12577" w:rsidP="00C63660">
      <w:pPr>
        <w:widowControl w:val="0"/>
        <w:tabs>
          <w:tab w:val="left" w:pos="4830"/>
        </w:tabs>
        <w:autoSpaceDE w:val="0"/>
        <w:autoSpaceDN w:val="0"/>
        <w:spacing w:before="1" w:after="0" w:line="274" w:lineRule="exact"/>
        <w:ind w:left="3620" w:firstLine="85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партнерство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ДОО располагается рядом с социокультурными центрам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и, что позволило объединять уси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лия социального партнерства для обеспечения психолого-педа</w:t>
      </w:r>
      <w:r w:rsidR="00C63660">
        <w:rPr>
          <w:rFonts w:ascii="Times New Roman" w:eastAsia="Times New Roman" w:hAnsi="Times New Roman" w:cs="Times New Roman"/>
          <w:sz w:val="24"/>
          <w:szCs w:val="24"/>
        </w:rPr>
        <w:t>гогического сопровождения участ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ников образовательных отношений (воспитанников, родителей </w:t>
      </w:r>
      <w:r w:rsidR="00C63660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представителей), педа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гогов).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устойчивые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социально-педагогической средой: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34"/>
        </w:tabs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Учреждения здравоохранения: ГБУЗ «Детская</w:t>
      </w:r>
      <w:r w:rsidRPr="00A1257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поликлиника № 3» (взаимодействие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 вопросам адаптации детей, совместная работа по укреплению здоровья детей, консультативная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помощь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родителям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педагогам);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25"/>
        </w:tabs>
        <w:autoSpaceDE w:val="0"/>
        <w:autoSpaceDN w:val="0"/>
        <w:spacing w:after="0" w:line="240" w:lineRule="auto"/>
        <w:ind w:right="348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Учреждения образования: договор о сотрудничестве с МОУ «Лицей №25  им. В.Ф. Маргелова (работа по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созданию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единого образовательного пространства).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A125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A1257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предусматривает: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66"/>
        </w:tabs>
        <w:autoSpaceDE w:val="0"/>
        <w:autoSpaceDN w:val="0"/>
        <w:spacing w:after="0" w:line="240" w:lineRule="auto"/>
        <w:ind w:right="348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участие представителей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организаций-партнеров 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проведении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отдельных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мероприятий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(государственные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региональные,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праздники, торжественные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мероприятия);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3"/>
        </w:tabs>
        <w:autoSpaceDE w:val="0"/>
        <w:autoSpaceDN w:val="0"/>
        <w:spacing w:after="0" w:line="240" w:lineRule="auto"/>
        <w:ind w:right="338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реализация различных проектов воспитательной направленности, совместно разрабатыв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емых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детьми,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родителями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(законными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представителями)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педагогами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организациями-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партнерами.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8530FF" w:rsidP="008530FF">
      <w:pPr>
        <w:widowControl w:val="0"/>
        <w:tabs>
          <w:tab w:val="left" w:pos="331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A12577" w:rsidRPr="00A12577" w:rsidRDefault="00A12577" w:rsidP="008530FF">
      <w:pPr>
        <w:widowControl w:val="0"/>
        <w:tabs>
          <w:tab w:val="left" w:pos="4967"/>
        </w:tabs>
        <w:autoSpaceDE w:val="0"/>
        <w:autoSpaceDN w:val="0"/>
        <w:spacing w:after="0" w:line="274" w:lineRule="exact"/>
        <w:ind w:left="3620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Кадровое</w:t>
      </w:r>
      <w:r w:rsidRPr="00A125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обеспечение.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кадрового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обеспечения: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п.29.4.1.</w:t>
      </w:r>
    </w:p>
    <w:p w:rsidR="00A12577" w:rsidRPr="00A12577" w:rsidRDefault="00A12577" w:rsidP="00A12577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Кадровые</w:t>
      </w:r>
      <w:r w:rsidRPr="00A1257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12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125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A1257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стью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которой является рабочая программа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616"/>
      </w:tblGrid>
      <w:tr w:rsidR="00A12577" w:rsidRPr="00A12577" w:rsidTr="00A12577">
        <w:trPr>
          <w:trHeight w:val="506"/>
        </w:trPr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12577" w:rsidRPr="00A12577" w:rsidRDefault="00A12577" w:rsidP="00A12577">
            <w:pPr>
              <w:spacing w:before="1" w:line="23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Функционал,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связанный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реализацией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воспитательного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</w:t>
            </w:r>
          </w:p>
        </w:tc>
      </w:tr>
      <w:tr w:rsidR="00A12577" w:rsidRPr="00A12577" w:rsidTr="00A12577">
        <w:trPr>
          <w:trHeight w:val="1012"/>
        </w:trPr>
        <w:tc>
          <w:tcPr>
            <w:tcW w:w="1702" w:type="dxa"/>
          </w:tcPr>
          <w:p w:rsidR="00A12577" w:rsidRPr="00A12577" w:rsidRDefault="00A12577" w:rsidP="00A12577">
            <w:pPr>
              <w:spacing w:line="242" w:lineRule="auto"/>
              <w:ind w:right="3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Заместитель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заведующего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просветительскую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обучающихся. Оказывает помощь педагогическим работникам в освоении и разработке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инновационных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Организует</w:t>
            </w:r>
            <w:r w:rsidRPr="00A12577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руководство</w:t>
            </w:r>
            <w:r w:rsidRPr="00A12577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воспитательно</w:t>
            </w:r>
            <w:r w:rsidRPr="00A12577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  <w:p w:rsidR="00A12577" w:rsidRPr="00A12577" w:rsidRDefault="00A12577" w:rsidP="00A12577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методической,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культурно-массовой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работы.</w:t>
            </w:r>
          </w:p>
        </w:tc>
      </w:tr>
      <w:tr w:rsidR="00A12577" w:rsidRPr="00A12577" w:rsidTr="00A12577">
        <w:trPr>
          <w:trHeight w:val="2023"/>
        </w:trPr>
        <w:tc>
          <w:tcPr>
            <w:tcW w:w="1702" w:type="dxa"/>
          </w:tcPr>
          <w:p w:rsidR="00A12577" w:rsidRPr="00A12577" w:rsidRDefault="00A12577" w:rsidP="00A12577">
            <w:pPr>
              <w:spacing w:line="242" w:lineRule="auto"/>
              <w:ind w:right="420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Старший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воспитания.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созданию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благоприятных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нравственного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формирования личности воспитанников, вносит необходимые коррективы в систему 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Оказывает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изучении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личности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склонностей,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содействия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росту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</w:p>
          <w:p w:rsidR="00A12577" w:rsidRPr="00A12577" w:rsidRDefault="00A12577" w:rsidP="00A12577">
            <w:pPr>
              <w:spacing w:line="252" w:lineRule="exact"/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становлению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самостоятельности,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компетентностей</w:t>
            </w:r>
          </w:p>
        </w:tc>
      </w:tr>
      <w:tr w:rsidR="00A12577" w:rsidRPr="00A12577" w:rsidTr="00A12577">
        <w:trPr>
          <w:trHeight w:val="2784"/>
        </w:trPr>
        <w:tc>
          <w:tcPr>
            <w:tcW w:w="1702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Содействует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созданию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благоприятных условий для индивидуального развития и нравственного формирования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личности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вносит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необходимые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коррективы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систему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воспитания.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личности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склонностей,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становлению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самостоятельности,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компетентностей.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Создает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благоприятную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микросреду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морально-психологический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климат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обучающегося.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Помогает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обучающемуся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проблемы,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возникающие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общении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сверстниками,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(законными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представителями). Соблюдает права и свободы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, несет ответственность за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здоровье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безопасность 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период образовательного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процесса.</w:t>
            </w:r>
          </w:p>
        </w:tc>
      </w:tr>
      <w:tr w:rsidR="00A12577" w:rsidRPr="00A12577" w:rsidTr="00A12577">
        <w:trPr>
          <w:trHeight w:val="3288"/>
        </w:trPr>
        <w:tc>
          <w:tcPr>
            <w:tcW w:w="1702" w:type="dxa"/>
          </w:tcPr>
          <w:p w:rsidR="00A12577" w:rsidRPr="00A12577" w:rsidRDefault="00A12577" w:rsidP="00A12577">
            <w:pPr>
              <w:ind w:right="16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Инструктор по</w:t>
            </w:r>
            <w:r w:rsidRPr="00A12577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физической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культуре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Проводит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воспитанниками.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 и здоровья обучающихся, воспитанников во время образовательного процесса.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Организует и проводит с участием педагогических работников и родителей 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физкультурно-спортивные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соревнования,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другие мероприятия оздоровительного характера. Осуществляет связи с учреждениями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дополнительного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учреждениями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просветительскую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совета, других формах методической работы, в работе по проведению родительских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собраний, оздоровительных, воспитательных и других мероприятий, предусмотренных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консультативной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</w:t>
            </w:r>
            <w:r w:rsidRPr="00A125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</w:t>
            </w:r>
            <w:proofErr w:type="gramEnd"/>
          </w:p>
          <w:p w:rsidR="00A12577" w:rsidRPr="00A12577" w:rsidRDefault="00A12577" w:rsidP="00A1257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представителям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)</w:t>
            </w:r>
            <w:r w:rsidRPr="00A125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воспитанников.</w:t>
            </w:r>
          </w:p>
        </w:tc>
      </w:tr>
      <w:tr w:rsidR="00A12577" w:rsidRPr="00A12577" w:rsidTr="00A12577">
        <w:trPr>
          <w:trHeight w:val="5313"/>
        </w:trPr>
        <w:tc>
          <w:tcPr>
            <w:tcW w:w="1702" w:type="dxa"/>
          </w:tcPr>
          <w:p w:rsidR="00A12577" w:rsidRPr="00A12577" w:rsidRDefault="00A12577" w:rsidP="00A12577">
            <w:pPr>
              <w:spacing w:line="242" w:lineRule="auto"/>
              <w:ind w:right="2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 развитие музыкальных способностей и эмоциональной сферы, творческой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Формирует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эстетический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вкус,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используя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Координирует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определяет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способностей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 также их творческих</w:t>
            </w:r>
          </w:p>
          <w:p w:rsidR="00A12577" w:rsidRPr="00A12577" w:rsidRDefault="00A12577" w:rsidP="00A12577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способностей. При проведении музыкальных занятий использует современные формы,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способы обучения, образовательные, музыкальные технологии, достижения мировой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отечественной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оценивания достижений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массовых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воспитанниками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образования, спортивных мероприятий с воспитанниками, обеспечивает их музыкальное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сопровождение.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Консультирует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воспитателей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массовых,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праздничных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мероприятиях.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совета,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формах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собраний,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оздоровительных,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воспитательных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мероприятий,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предусмотренных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</w:p>
          <w:p w:rsidR="00A12577" w:rsidRPr="00A12577" w:rsidRDefault="00A12577" w:rsidP="00A12577">
            <w:pPr>
              <w:spacing w:line="252" w:lineRule="exact"/>
              <w:ind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программой дошкольного образования, в организации и проведении методической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консультативной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 представителям)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</w:p>
        </w:tc>
      </w:tr>
      <w:tr w:rsidR="00A12577" w:rsidRPr="00A12577" w:rsidTr="00A12577">
        <w:trPr>
          <w:trHeight w:val="1264"/>
        </w:trPr>
        <w:tc>
          <w:tcPr>
            <w:tcW w:w="1702" w:type="dxa"/>
          </w:tcPr>
          <w:p w:rsidR="00A12577" w:rsidRPr="00A12577" w:rsidRDefault="00A12577" w:rsidP="00A12577">
            <w:pPr>
              <w:ind w:right="29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Младший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руководством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принимает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режимных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моментов.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Организует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самообслуживанию,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оказывает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необходимую  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помощь.  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Участвует  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в  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работе  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по  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профилактике  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отклоняющегося</w:t>
            </w:r>
            <w:proofErr w:type="gramEnd"/>
          </w:p>
          <w:p w:rsidR="00A12577" w:rsidRPr="00A12577" w:rsidRDefault="00A12577" w:rsidP="00A1257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вредных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привычек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состояние</w:t>
            </w:r>
            <w:r w:rsidRPr="00A12577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помещений</w:t>
            </w:r>
            <w:r w:rsidRPr="00A12577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A12577" w:rsidRPr="00A12577" w:rsidTr="00A12577">
        <w:trPr>
          <w:trHeight w:val="757"/>
        </w:trPr>
        <w:tc>
          <w:tcPr>
            <w:tcW w:w="1702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6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оборудования,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соответствующее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санитарно-гигиеническим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нормам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содержания.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</w:p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процесса.</w:t>
            </w:r>
          </w:p>
        </w:tc>
      </w:tr>
    </w:tbl>
    <w:p w:rsidR="00A12577" w:rsidRPr="00A12577" w:rsidRDefault="00A12577" w:rsidP="008530FF">
      <w:pPr>
        <w:widowControl w:val="0"/>
        <w:tabs>
          <w:tab w:val="left" w:pos="4045"/>
        </w:tabs>
        <w:autoSpaceDE w:val="0"/>
        <w:autoSpaceDN w:val="0"/>
        <w:spacing w:after="0" w:line="264" w:lineRule="exact"/>
        <w:ind w:left="36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Нормативно-методическое</w:t>
      </w:r>
      <w:r w:rsidRPr="00A125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нормативно-методическому обеспечению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 п.29.4.2..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Содержание нормативно-правового обеспечения как вида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 xml:space="preserve"> ресурсного обеспечения реализа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 воспитания 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1"/>
        </w:tabs>
        <w:autoSpaceDE w:val="0"/>
        <w:autoSpaceDN w:val="0"/>
        <w:spacing w:after="0" w:line="240" w:lineRule="auto"/>
        <w:ind w:right="351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lastRenderedPageBreak/>
        <w:t>Федеральный закон от 31 июля 2020 г. № 304-ФЗ «О внесении изменений в Федеральный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закон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«Об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Федерации»</w:t>
      </w:r>
      <w:r w:rsidRPr="00A1257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вопросам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обучающихся;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61"/>
        </w:tabs>
        <w:autoSpaceDE w:val="0"/>
        <w:autoSpaceDN w:val="0"/>
        <w:spacing w:after="0" w:line="240" w:lineRule="auto"/>
        <w:ind w:left="1260" w:hanging="20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Федеральный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государственный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образовательный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стандарт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Основные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локальные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акты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Образовательная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40" w:lineRule="auto"/>
        <w:ind w:left="1200" w:hanging="1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План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работы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учебный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год;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366"/>
        </w:tabs>
        <w:autoSpaceDE w:val="0"/>
        <w:autoSpaceDN w:val="0"/>
        <w:spacing w:after="0" w:line="240" w:lineRule="auto"/>
        <w:ind w:right="346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Рабочие программы организации образовательной деятельности педагогов групп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(как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часть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образовательной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программы дошкольного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образования);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75"/>
        </w:tabs>
        <w:autoSpaceDE w:val="0"/>
        <w:autoSpaceDN w:val="0"/>
        <w:spacing w:after="0" w:line="240" w:lineRule="auto"/>
        <w:ind w:right="3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должностные инструкции специалистов, отвечающих з</w:t>
      </w:r>
      <w:r w:rsidR="008530FF">
        <w:rPr>
          <w:rFonts w:ascii="Times New Roman" w:eastAsia="Times New Roman" w:hAnsi="Times New Roman" w:cs="Times New Roman"/>
          <w:sz w:val="24"/>
        </w:rPr>
        <w:t>а организацию воспитательной де</w:t>
      </w:r>
      <w:r w:rsidRPr="00A12577">
        <w:rPr>
          <w:rFonts w:ascii="Times New Roman" w:eastAsia="Times New Roman" w:hAnsi="Times New Roman" w:cs="Times New Roman"/>
          <w:sz w:val="24"/>
        </w:rPr>
        <w:t>ятельности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309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документы, регламентирующие воспитательную деят</w:t>
      </w:r>
      <w:r w:rsidR="008530FF">
        <w:rPr>
          <w:rFonts w:ascii="Times New Roman" w:eastAsia="Times New Roman" w:hAnsi="Times New Roman" w:cs="Times New Roman"/>
          <w:sz w:val="24"/>
        </w:rPr>
        <w:t>ельность в ДОО (штатное расписа</w:t>
      </w:r>
      <w:r w:rsidRPr="00A12577">
        <w:rPr>
          <w:rFonts w:ascii="Times New Roman" w:eastAsia="Times New Roman" w:hAnsi="Times New Roman" w:cs="Times New Roman"/>
          <w:sz w:val="24"/>
        </w:rPr>
        <w:t>ние,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обеспечивающее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кадровый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состав,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реализующий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воспитательную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ДОО).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воспитания педагоги ДОО </w:t>
      </w:r>
      <w:r w:rsidR="008530FF">
        <w:rPr>
          <w:rFonts w:ascii="Times New Roman" w:eastAsia="Times New Roman" w:hAnsi="Times New Roman" w:cs="Times New Roman"/>
          <w:sz w:val="24"/>
          <w:szCs w:val="24"/>
        </w:rPr>
        <w:t>используют практическое руковод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ство «Воспитателю о воспитании», представленное в открытом доступе в электронной форме на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институтвоспитания.рф.</w:t>
      </w:r>
    </w:p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C63660" w:rsidP="00C63660">
      <w:pPr>
        <w:widowControl w:val="0"/>
        <w:tabs>
          <w:tab w:val="left" w:pos="2788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условиям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="00A12577"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категориями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:rsidR="00A12577" w:rsidRPr="00A12577" w:rsidRDefault="00A12577" w:rsidP="00C63660">
      <w:pPr>
        <w:widowControl w:val="0"/>
        <w:tabs>
          <w:tab w:val="left" w:pos="1666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По своим основным задачам воспитательная работа </w:t>
      </w:r>
      <w:r w:rsidR="008530FF">
        <w:rPr>
          <w:rFonts w:ascii="Times New Roman" w:eastAsia="Times New Roman" w:hAnsi="Times New Roman" w:cs="Times New Roman"/>
          <w:sz w:val="24"/>
        </w:rPr>
        <w:t>в ДОО не зависит от наличия (от</w:t>
      </w:r>
      <w:r w:rsidRPr="00A12577">
        <w:rPr>
          <w:rFonts w:ascii="Times New Roman" w:eastAsia="Times New Roman" w:hAnsi="Times New Roman" w:cs="Times New Roman"/>
          <w:sz w:val="24"/>
        </w:rPr>
        <w:t>сутствия)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основе процесса воспитания детей в ДОО лежат традиционные ценности российского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общества. В ДОО создаются особые условия воспитания для отдельных категорий обучающихся,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имеющих особые образовательные потребности: дети с инвалидностью, дети с ограниченными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возможностями здоровья, дети из социально уязвимых групп (воспитанники детских домов, дети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семей мигрантов,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так далее),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одаренные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другие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категории.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Инклюзия подразумевает готовность образовательной системы принять любого ребѐнка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(психофизиологических,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этн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культурных, национальных, религиозных и других) и обеспечить ему оптимальную социальную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посещают дети с ОВЗ, для которых созданы условия, описанные в Адаптированной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дошкольного образования для детей</w:t>
      </w:r>
      <w:r w:rsidRPr="00A1257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 тяжелыми нарушениями речи;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дети-инвалиды, для которых разрабатываются индивидуаль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ные образовательные маршруты со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провождения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особыми образовательными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потребностями.</w:t>
      </w:r>
      <w:proofErr w:type="gramEnd"/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Инклюзивное образования в ДОО является нормой для во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спитания и реализует такие соци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окультурные ценности, как забота, принятие, взаимоуважение,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 xml:space="preserve"> взаимопомощь, совместность, со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причастность, социальная ответственность. Эти ценности разделяются все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ми участниками образо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вательных отношений.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адаптир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ована в соответствии с потребно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стями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 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ОВЗ 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инвалидов, посещающих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Описание развивающей предметно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пространственной среды в соответствии с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 xml:space="preserve"> особенно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стями развития детей в ОВЗ и детей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инвалидов описаны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 Адаптированной образовательной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программе дошкольного образования для детей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 тяжелыми нарушениями речи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и индивидуаль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ных образовательных маршрутах сопровождения детей с особыми образовате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льными потребно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стями.</w:t>
      </w:r>
      <w:proofErr w:type="gramEnd"/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 w:rsidRPr="00A1257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</w:t>
      </w:r>
      <w:r w:rsidRPr="00A12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12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A12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A12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A1257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потребностями,</w:t>
      </w:r>
      <w:r w:rsidRPr="00A1257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бенка с ОВЗ и ребенка - инвалида в различные формы детского с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ообщества и демонстрировать до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стижения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детскому, детско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взрослому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взрослому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сообществу.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детском и детско-взрослом сообществе ДОО, в котор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ые включены дети с особыми обра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зовательными потребностями, дети с ОВЗ и дети - инвалиды, формируются условия для освоения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ими социальных ролей, ответственности и самостоятельности, сопричастности к реализации целей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смыслов сообщества, приобретается опыт развития отношени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й между детьми, родителями, вос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питателями. Детское и детское взрослое сообщество ДОО, 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которые включены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 особыми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образовательными потребностями, дети с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ОВЗ и дети – инвали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ды, развиваются на принципах за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боты,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взаимоуважения и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Педагогическое проектирование совместной деятельности в группах общеразвивающей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компенсирующей направленности, в малых группах детей, в дет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ско-родительских группах обеспе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чивает условия для освоения доступных навыков, формирует опыт работы в команде, развивает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A12577" w:rsidRPr="00A12577" w:rsidRDefault="00A12577" w:rsidP="00C63660">
      <w:pPr>
        <w:widowControl w:val="0"/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Проектирование педагогами ритмов жизни, праздников, мероприятий и общих дел с учетом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специфики, и культурной ситуации каждого ребенка с особыми образовательными потребностями,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ребенка с ОВЗ и ребенка - инвалида обеспечивает участие каждого из них в жизни и событиях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группы и детского сада, формирует личностный опыт, развивает самооценку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уверенность ре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бенка</w:t>
      </w:r>
      <w:r w:rsidRPr="00A1257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257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силах.</w:t>
      </w:r>
      <w:proofErr w:type="gramEnd"/>
      <w:r w:rsidRPr="00A1257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Событийная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r w:rsidRPr="00A1257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1257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 ДОО обеспечивает переживание ребенком опыта самостоятел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>ьности, счастья и свободы в кол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лективе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 и взрослых.</w:t>
      </w:r>
    </w:p>
    <w:p w:rsidR="00A12577" w:rsidRPr="00A12577" w:rsidRDefault="00A12577" w:rsidP="00166DDE">
      <w:pPr>
        <w:widowControl w:val="0"/>
        <w:numPr>
          <w:ilvl w:val="2"/>
          <w:numId w:val="101"/>
        </w:numPr>
        <w:tabs>
          <w:tab w:val="left" w:pos="1603"/>
        </w:tabs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Программа предполагает создание следующих условий, обеспечивающих достижение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целевых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ориентиров 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работе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особыми категориями детей:</w:t>
      </w:r>
    </w:p>
    <w:p w:rsidR="00A12577" w:rsidRPr="00A12577" w:rsidRDefault="00A12577" w:rsidP="00166DDE">
      <w:pPr>
        <w:widowControl w:val="0"/>
        <w:numPr>
          <w:ilvl w:val="0"/>
          <w:numId w:val="100"/>
        </w:numPr>
        <w:tabs>
          <w:tab w:val="left" w:pos="1386"/>
        </w:tabs>
        <w:autoSpaceDE w:val="0"/>
        <w:autoSpaceDN w:val="0"/>
        <w:spacing w:after="0" w:line="240" w:lineRule="auto"/>
        <w:ind w:right="340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направленное на формирование личности взаимодейст</w:t>
      </w:r>
      <w:r w:rsidR="00345807">
        <w:rPr>
          <w:rFonts w:ascii="Times New Roman" w:eastAsia="Times New Roman" w:hAnsi="Times New Roman" w:cs="Times New Roman"/>
          <w:sz w:val="24"/>
        </w:rPr>
        <w:t>вие взрослых с детьми, предпола</w:t>
      </w:r>
      <w:r w:rsidRPr="00A12577">
        <w:rPr>
          <w:rFonts w:ascii="Times New Roman" w:eastAsia="Times New Roman" w:hAnsi="Times New Roman" w:cs="Times New Roman"/>
          <w:sz w:val="24"/>
        </w:rPr>
        <w:t>гающее создание таких ситуаций, в которых каждому ребѐнк</w:t>
      </w:r>
      <w:r w:rsidR="00345807">
        <w:rPr>
          <w:rFonts w:ascii="Times New Roman" w:eastAsia="Times New Roman" w:hAnsi="Times New Roman" w:cs="Times New Roman"/>
          <w:sz w:val="24"/>
        </w:rPr>
        <w:t>у с особыми образовательными по</w:t>
      </w:r>
      <w:r w:rsidRPr="00A12577">
        <w:rPr>
          <w:rFonts w:ascii="Times New Roman" w:eastAsia="Times New Roman" w:hAnsi="Times New Roman" w:cs="Times New Roman"/>
          <w:sz w:val="24"/>
        </w:rPr>
        <w:t>требностями предоставляется возможность выбора деятельности</w:t>
      </w:r>
      <w:r w:rsidR="00345807">
        <w:rPr>
          <w:rFonts w:ascii="Times New Roman" w:eastAsia="Times New Roman" w:hAnsi="Times New Roman" w:cs="Times New Roman"/>
          <w:sz w:val="24"/>
        </w:rPr>
        <w:t>, партнера и средств; учитывают</w:t>
      </w:r>
      <w:r w:rsidRPr="00A12577">
        <w:rPr>
          <w:rFonts w:ascii="Times New Roman" w:eastAsia="Times New Roman" w:hAnsi="Times New Roman" w:cs="Times New Roman"/>
          <w:sz w:val="24"/>
        </w:rPr>
        <w:t>ся особенности деятельности, средств еѐ реализации, ограниченный объем личного опыта детей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особых категорий;</w:t>
      </w:r>
    </w:p>
    <w:p w:rsidR="00A12577" w:rsidRPr="00A12577" w:rsidRDefault="00A12577" w:rsidP="00166DDE">
      <w:pPr>
        <w:widowControl w:val="0"/>
        <w:numPr>
          <w:ilvl w:val="0"/>
          <w:numId w:val="100"/>
        </w:numPr>
        <w:tabs>
          <w:tab w:val="left" w:pos="1395"/>
        </w:tabs>
        <w:autoSpaceDE w:val="0"/>
        <w:autoSpaceDN w:val="0"/>
        <w:spacing w:after="0" w:line="240" w:lineRule="auto"/>
        <w:ind w:right="3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 игры как важнейшего фактора воспитания и развития ребѐнка с особыми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образовательными потребностями, с учѐтом необходимости развития личности ребѐнка, создание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самоопределения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социализации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основе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социокультурных,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духовно-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нравственных ценностей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принятых 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норм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поведения;</w:t>
      </w:r>
    </w:p>
    <w:p w:rsidR="00A12577" w:rsidRPr="00A12577" w:rsidRDefault="00A12577" w:rsidP="00166DDE">
      <w:pPr>
        <w:widowControl w:val="0"/>
        <w:numPr>
          <w:ilvl w:val="0"/>
          <w:numId w:val="100"/>
        </w:numPr>
        <w:tabs>
          <w:tab w:val="left" w:pos="1381"/>
        </w:tabs>
        <w:autoSpaceDE w:val="0"/>
        <w:autoSpaceDN w:val="0"/>
        <w:spacing w:after="0" w:line="240" w:lineRule="auto"/>
        <w:ind w:right="345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создание воспитывающей среды, способствующей л</w:t>
      </w:r>
      <w:r w:rsidR="00345807">
        <w:rPr>
          <w:rFonts w:ascii="Times New Roman" w:eastAsia="Times New Roman" w:hAnsi="Times New Roman" w:cs="Times New Roman"/>
          <w:sz w:val="24"/>
        </w:rPr>
        <w:t>ичностному развитию особой кате</w:t>
      </w:r>
      <w:r w:rsidRPr="00A12577">
        <w:rPr>
          <w:rFonts w:ascii="Times New Roman" w:eastAsia="Times New Roman" w:hAnsi="Times New Roman" w:cs="Times New Roman"/>
          <w:sz w:val="24"/>
        </w:rPr>
        <w:t>гории дошкольников, их позитивной социализации, сохранению их индивидуальности, охране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укреплению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их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здоровья 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эмоционального благополучия;</w:t>
      </w:r>
    </w:p>
    <w:p w:rsidR="00A12577" w:rsidRPr="00A12577" w:rsidRDefault="00A12577" w:rsidP="00166DDE">
      <w:pPr>
        <w:widowControl w:val="0"/>
        <w:numPr>
          <w:ilvl w:val="0"/>
          <w:numId w:val="100"/>
        </w:numPr>
        <w:tabs>
          <w:tab w:val="left" w:pos="1386"/>
        </w:tabs>
        <w:autoSpaceDE w:val="0"/>
        <w:autoSpaceDN w:val="0"/>
        <w:spacing w:after="0" w:line="240" w:lineRule="auto"/>
        <w:ind w:right="3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доступность воспитательных мероприятий, совместных и самостоятельных, подвижных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статичных форм активности с учѐтом особенностей развития и образовательных потребностей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ребѐнка; речь идет не только о физической доступности, но и об</w:t>
      </w:r>
      <w:r w:rsidR="00345807">
        <w:rPr>
          <w:rFonts w:ascii="Times New Roman" w:eastAsia="Times New Roman" w:hAnsi="Times New Roman" w:cs="Times New Roman"/>
          <w:sz w:val="24"/>
        </w:rPr>
        <w:t xml:space="preserve"> интеллектуальной, когда создан</w:t>
      </w:r>
      <w:r w:rsidRPr="00A12577">
        <w:rPr>
          <w:rFonts w:ascii="Times New Roman" w:eastAsia="Times New Roman" w:hAnsi="Times New Roman" w:cs="Times New Roman"/>
          <w:sz w:val="24"/>
        </w:rPr>
        <w:t>ные условия воспитания и применяемые правила должны быть</w:t>
      </w:r>
      <w:r w:rsidR="00345807">
        <w:rPr>
          <w:rFonts w:ascii="Times New Roman" w:eastAsia="Times New Roman" w:hAnsi="Times New Roman" w:cs="Times New Roman"/>
          <w:sz w:val="24"/>
        </w:rPr>
        <w:t xml:space="preserve"> понятны ребѐнку с особыми образ</w:t>
      </w:r>
      <w:r w:rsidRPr="00A12577">
        <w:rPr>
          <w:rFonts w:ascii="Times New Roman" w:eastAsia="Times New Roman" w:hAnsi="Times New Roman" w:cs="Times New Roman"/>
          <w:sz w:val="24"/>
        </w:rPr>
        <w:t>овательными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потребностями;</w:t>
      </w:r>
    </w:p>
    <w:p w:rsidR="00A12577" w:rsidRPr="00A12577" w:rsidRDefault="00A12577" w:rsidP="00166DDE">
      <w:pPr>
        <w:widowControl w:val="0"/>
        <w:numPr>
          <w:ilvl w:val="0"/>
          <w:numId w:val="100"/>
        </w:numPr>
        <w:tabs>
          <w:tab w:val="left" w:pos="1381"/>
        </w:tabs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участие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семьи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как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необходимое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полноценного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ребѐнка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45807">
        <w:rPr>
          <w:rFonts w:ascii="Times New Roman" w:eastAsia="Times New Roman" w:hAnsi="Times New Roman" w:cs="Times New Roman"/>
          <w:sz w:val="24"/>
        </w:rPr>
        <w:t>до</w:t>
      </w:r>
      <w:r w:rsidRPr="00A12577">
        <w:rPr>
          <w:rFonts w:ascii="Times New Roman" w:eastAsia="Times New Roman" w:hAnsi="Times New Roman" w:cs="Times New Roman"/>
          <w:sz w:val="24"/>
        </w:rPr>
        <w:t>школьного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особыми образовательными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потребностями.</w:t>
      </w: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12577" w:rsidP="00C63660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56"/>
        <w:gridCol w:w="1808"/>
      </w:tblGrid>
      <w:tr w:rsidR="00345807" w:rsidRPr="00A12577" w:rsidTr="00345807">
        <w:trPr>
          <w:trHeight w:val="506"/>
        </w:trPr>
        <w:tc>
          <w:tcPr>
            <w:tcW w:w="2660" w:type="dxa"/>
          </w:tcPr>
          <w:p w:rsidR="00345807" w:rsidRPr="00A12577" w:rsidRDefault="00345807" w:rsidP="00345807">
            <w:pPr>
              <w:spacing w:line="247" w:lineRule="exact"/>
              <w:ind w:right="107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Событие,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праздник,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345807" w:rsidRPr="00A12577" w:rsidRDefault="00345807" w:rsidP="00345807">
            <w:pPr>
              <w:spacing w:before="1" w:line="238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снятия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блокады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Ленинграда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758"/>
        </w:trPr>
        <w:tc>
          <w:tcPr>
            <w:tcW w:w="2660" w:type="dxa"/>
          </w:tcPr>
          <w:p w:rsidR="00345807" w:rsidRPr="00A12577" w:rsidRDefault="00345807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 освобождения Красной Армией крупнейшего «лагеря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смерти»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Аушвиц-Биркенау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(Освенцима)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</w:p>
          <w:p w:rsidR="00345807" w:rsidRPr="00A12577" w:rsidRDefault="00345807" w:rsidP="0034580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жертв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Холокоста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5"/>
        </w:trPr>
        <w:tc>
          <w:tcPr>
            <w:tcW w:w="2660" w:type="dxa"/>
          </w:tcPr>
          <w:p w:rsidR="00345807" w:rsidRPr="00A12577" w:rsidRDefault="00345807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 февраля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разгрома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советскими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войсками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немецко-фашистских</w:t>
            </w:r>
            <w:proofErr w:type="gramEnd"/>
          </w:p>
          <w:p w:rsidR="00345807" w:rsidRPr="00A12577" w:rsidRDefault="00345807" w:rsidP="0034580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войск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Сталинградской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битве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науки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5"/>
        </w:trPr>
        <w:tc>
          <w:tcPr>
            <w:tcW w:w="2660" w:type="dxa"/>
          </w:tcPr>
          <w:p w:rsidR="00345807" w:rsidRPr="00A12577" w:rsidRDefault="00345807" w:rsidP="0034580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15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россиянах,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исполнявших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долг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</w:p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пределами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защитника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марта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женский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воссоединения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Крыма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Россией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марта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Всемирный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 театра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12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космонавтики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апреля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Земли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  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мая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Праздник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Весны 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Труда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Победы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19 мая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24 мая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славянской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письменности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эколога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русского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скорби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верности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 июля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Военно Морского флота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августа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физкультурника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августа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августа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российского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6"/>
        </w:trPr>
        <w:tc>
          <w:tcPr>
            <w:tcW w:w="2660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окончания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Второй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войны,</w:t>
            </w:r>
          </w:p>
          <w:p w:rsidR="00345807" w:rsidRPr="00A12577" w:rsidRDefault="00345807" w:rsidP="00345807">
            <w:pPr>
              <w:spacing w:before="2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солидарности 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борьбе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терроризмом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6"/>
        </w:trPr>
        <w:tc>
          <w:tcPr>
            <w:tcW w:w="2660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7 сентября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Бородинского сражения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распространения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5"/>
        </w:trPr>
        <w:tc>
          <w:tcPr>
            <w:tcW w:w="2660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октября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пожилых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</w:p>
          <w:p w:rsidR="00345807" w:rsidRPr="00A12577" w:rsidRDefault="00345807" w:rsidP="00345807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 октября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животных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октября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отца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28 октября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 день  анимации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5"/>
        </w:trPr>
        <w:tc>
          <w:tcPr>
            <w:tcW w:w="2660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погибших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исполнении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обязан-</w:t>
            </w:r>
          </w:p>
          <w:p w:rsidR="00345807" w:rsidRPr="00A12577" w:rsidRDefault="00345807" w:rsidP="0034580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ностей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внутренних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6"/>
        </w:trPr>
        <w:tc>
          <w:tcPr>
            <w:tcW w:w="2660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Последнее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</w:p>
          <w:p w:rsidR="00345807" w:rsidRPr="00A12577" w:rsidRDefault="00345807" w:rsidP="0034580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герба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506"/>
        </w:trPr>
        <w:tc>
          <w:tcPr>
            <w:tcW w:w="2660" w:type="dxa"/>
          </w:tcPr>
          <w:p w:rsidR="00345807" w:rsidRPr="00A12577" w:rsidRDefault="00345807" w:rsidP="00345807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неизвестного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солдата</w:t>
            </w:r>
          </w:p>
          <w:p w:rsidR="00345807" w:rsidRPr="00A12577" w:rsidRDefault="00345807" w:rsidP="00345807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инвалидов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41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3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декабря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добровольца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(волонтера)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декабря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декабря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Героев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1"/>
        </w:trPr>
        <w:tc>
          <w:tcPr>
            <w:tcW w:w="2660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декабря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Конституции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345807" w:rsidRPr="00A12577" w:rsidTr="00345807">
        <w:trPr>
          <w:trHeight w:val="254"/>
        </w:trPr>
        <w:tc>
          <w:tcPr>
            <w:tcW w:w="2660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31декабря</w:t>
            </w:r>
          </w:p>
        </w:tc>
        <w:tc>
          <w:tcPr>
            <w:tcW w:w="5956" w:type="dxa"/>
          </w:tcPr>
          <w:p w:rsidR="00345807" w:rsidRPr="00A12577" w:rsidRDefault="00345807" w:rsidP="0034580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Новый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08" w:type="dxa"/>
          </w:tcPr>
          <w:p w:rsidR="00345807" w:rsidRPr="00A12577" w:rsidRDefault="00345807" w:rsidP="0034580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32" w:lineRule="exact"/>
        <w:jc w:val="center"/>
        <w:rPr>
          <w:rFonts w:ascii="Times New Roman" w:eastAsia="Times New Roman" w:hAnsi="Times New Roman" w:cs="Times New Roman"/>
        </w:rPr>
        <w:sectPr w:rsidR="00A12577" w:rsidRPr="00A12577" w:rsidSect="00C63660">
          <w:pgSz w:w="11910" w:h="16840"/>
          <w:pgMar w:top="760" w:right="570" w:bottom="1160" w:left="780" w:header="0" w:footer="896" w:gutter="0"/>
          <w:cols w:space="720"/>
        </w:sectPr>
      </w:pPr>
    </w:p>
    <w:p w:rsidR="00A12577" w:rsidRPr="00A12577" w:rsidRDefault="00C63660" w:rsidP="00C63660">
      <w:pPr>
        <w:widowControl w:val="0"/>
        <w:tabs>
          <w:tab w:val="left" w:pos="4422"/>
        </w:tabs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Организационный</w:t>
      </w:r>
      <w:r w:rsidR="00A12577" w:rsidRPr="00A1257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раздел.</w:t>
      </w:r>
    </w:p>
    <w:p w:rsidR="00A12577" w:rsidRPr="00A12577" w:rsidRDefault="00A12577" w:rsidP="00345807">
      <w:pPr>
        <w:widowControl w:val="0"/>
        <w:tabs>
          <w:tab w:val="left" w:pos="2169"/>
        </w:tabs>
        <w:autoSpaceDE w:val="0"/>
        <w:autoSpaceDN w:val="0"/>
        <w:spacing w:after="0" w:line="274" w:lineRule="exact"/>
        <w:ind w:left="18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материально-технического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ДОО: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п.32.</w:t>
      </w:r>
    </w:p>
    <w:p w:rsidR="00A12577" w:rsidRPr="00A12577" w:rsidRDefault="00A12577" w:rsidP="00A12577">
      <w:pPr>
        <w:widowControl w:val="0"/>
        <w:autoSpaceDE w:val="0"/>
        <w:autoSpaceDN w:val="0"/>
        <w:spacing w:after="9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ДОО имеется необходимое оснащение и оборудование для всех видов воспитательной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обучающихся (в том числе детей</w:t>
      </w:r>
      <w:r w:rsidR="00345807">
        <w:rPr>
          <w:rFonts w:ascii="Times New Roman" w:eastAsia="Times New Roman" w:hAnsi="Times New Roman" w:cs="Times New Roman"/>
          <w:sz w:val="24"/>
          <w:szCs w:val="24"/>
        </w:rPr>
        <w:t xml:space="preserve"> с ОВЗ и детей-инвалидов), педа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гогической,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административной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деятельности: ФОП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п.32.4.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82"/>
      </w:tblGrid>
      <w:tr w:rsidR="00A12577" w:rsidRPr="00A12577" w:rsidTr="00A12577">
        <w:trPr>
          <w:trHeight w:val="1010"/>
        </w:trPr>
        <w:tc>
          <w:tcPr>
            <w:tcW w:w="1740" w:type="dxa"/>
          </w:tcPr>
          <w:p w:rsidR="00A12577" w:rsidRPr="00A12577" w:rsidRDefault="00A12577" w:rsidP="00A12577">
            <w:pPr>
              <w:ind w:right="9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Составляющие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материально -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технической</w:t>
            </w:r>
          </w:p>
          <w:p w:rsidR="00A12577" w:rsidRPr="00A12577" w:rsidRDefault="00A12577" w:rsidP="00A12577">
            <w:pPr>
              <w:spacing w:line="233" w:lineRule="exact"/>
              <w:ind w:right="5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базы</w:t>
            </w:r>
          </w:p>
        </w:tc>
        <w:tc>
          <w:tcPr>
            <w:tcW w:w="8682" w:type="dxa"/>
          </w:tcPr>
          <w:p w:rsidR="00A12577" w:rsidRPr="00A12577" w:rsidRDefault="00A12577" w:rsidP="00A12577">
            <w:pPr>
              <w:spacing w:line="251" w:lineRule="exact"/>
              <w:ind w:right="24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Перечень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оборудования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оснащения</w:t>
            </w:r>
          </w:p>
        </w:tc>
      </w:tr>
      <w:tr w:rsidR="00A12577" w:rsidRPr="00A12577" w:rsidTr="00A12577">
        <w:trPr>
          <w:trHeight w:val="505"/>
        </w:trPr>
        <w:tc>
          <w:tcPr>
            <w:tcW w:w="174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Здание</w:t>
            </w:r>
          </w:p>
        </w:tc>
        <w:tc>
          <w:tcPr>
            <w:tcW w:w="8682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Здание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МДОУ «Детский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№ 79»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2-х этажное.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</w:p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здании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имеются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централизованное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отопление,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водоснабжение,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канализация.</w:t>
            </w:r>
          </w:p>
        </w:tc>
      </w:tr>
      <w:tr w:rsidR="00A12577" w:rsidRPr="00A12577" w:rsidTr="00A12577">
        <w:trPr>
          <w:trHeight w:val="3036"/>
        </w:trPr>
        <w:tc>
          <w:tcPr>
            <w:tcW w:w="174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Территория</w:t>
            </w:r>
          </w:p>
          <w:p w:rsidR="00A12577" w:rsidRPr="00A12577" w:rsidRDefault="00A12577" w:rsidP="00A12577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детского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сада</w:t>
            </w:r>
          </w:p>
        </w:tc>
        <w:tc>
          <w:tcPr>
            <w:tcW w:w="8682" w:type="dxa"/>
          </w:tcPr>
          <w:p w:rsidR="00A12577" w:rsidRPr="00A12577" w:rsidRDefault="00A12577" w:rsidP="00A12577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территории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расположены:</w:t>
            </w:r>
          </w:p>
          <w:p w:rsidR="00A12577" w:rsidRPr="00A12577" w:rsidRDefault="00A12577" w:rsidP="00166DDE">
            <w:pPr>
              <w:numPr>
                <w:ilvl w:val="0"/>
                <w:numId w:val="99"/>
              </w:numPr>
              <w:tabs>
                <w:tab w:val="left" w:pos="238"/>
              </w:tabs>
              <w:spacing w:before="1"/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12 прогулочных участков (все участки озеленены и оснащены верандами, оборудование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способствует удовлетворению потребностей детей в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игре, движении, познании окружа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ющего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развитию физических качеств),</w:t>
            </w:r>
          </w:p>
          <w:p w:rsidR="00A12577" w:rsidRPr="00A12577" w:rsidRDefault="00A12577" w:rsidP="00166DDE">
            <w:pPr>
              <w:numPr>
                <w:ilvl w:val="0"/>
                <w:numId w:val="99"/>
              </w:numPr>
              <w:tabs>
                <w:tab w:val="left" w:pos="253"/>
              </w:tabs>
              <w:ind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физкультурная площадка (оборудована необходим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ым материалом для выполнения фи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зических упражнений и основных видов движений,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а также обучению элементам спор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тивных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 футбол,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баскетбол, волейбол, теннис, пионербол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</w:p>
          <w:p w:rsidR="00A12577" w:rsidRPr="00A12577" w:rsidRDefault="00A12577" w:rsidP="00166DDE">
            <w:pPr>
              <w:numPr>
                <w:ilvl w:val="0"/>
                <w:numId w:val="99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огород,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цветники,</w:t>
            </w:r>
          </w:p>
          <w:p w:rsidR="00A12577" w:rsidRPr="00A12577" w:rsidRDefault="00A12577" w:rsidP="00166DDE">
            <w:pPr>
              <w:numPr>
                <w:ilvl w:val="0"/>
                <w:numId w:val="99"/>
              </w:numPr>
              <w:tabs>
                <w:tab w:val="left" w:pos="281"/>
              </w:tabs>
              <w:spacing w:before="2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площадка для закрепления с дошкольниками знаний правил дорожного движения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дороге,</w:t>
            </w:r>
          </w:p>
          <w:p w:rsidR="00A12577" w:rsidRPr="00A12577" w:rsidRDefault="00A12577" w:rsidP="00A12577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Территория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огорожена,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ухожена, озеленена.</w:t>
            </w:r>
          </w:p>
        </w:tc>
      </w:tr>
      <w:tr w:rsidR="00A12577" w:rsidRPr="00A12577" w:rsidTr="00A12577">
        <w:trPr>
          <w:trHeight w:val="4300"/>
        </w:trPr>
        <w:tc>
          <w:tcPr>
            <w:tcW w:w="1740" w:type="dxa"/>
          </w:tcPr>
          <w:p w:rsidR="00A12577" w:rsidRPr="00A12577" w:rsidRDefault="00A12577" w:rsidP="00A12577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Помещения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детского сада</w:t>
            </w:r>
          </w:p>
        </w:tc>
        <w:tc>
          <w:tcPr>
            <w:tcW w:w="8682" w:type="dxa"/>
          </w:tcPr>
          <w:p w:rsidR="00A12577" w:rsidRPr="00A12577" w:rsidRDefault="00A12577" w:rsidP="00A12577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здании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сада 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расположены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48"/>
              </w:tabs>
              <w:ind w:right="8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12 групповых помещений с отдельными спальными комнатами, приемными, игровыми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туалетными комнатами с учетом возрастных особен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ностей детей (соответствуют тре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бованиям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СанПиН):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6"/>
              </w:tabs>
              <w:ind w:left="235" w:hanging="126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зал,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8"/>
              </w:tabs>
              <w:spacing w:line="252" w:lineRule="exact"/>
              <w:ind w:left="237" w:hanging="128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зал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занятий,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6"/>
              </w:tabs>
              <w:spacing w:line="252" w:lineRule="exact"/>
              <w:ind w:left="235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мини-музей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«Мордовская изба»,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6"/>
              </w:tabs>
              <w:spacing w:before="2" w:line="252" w:lineRule="exact"/>
              <w:ind w:left="235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методический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кабинет,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6"/>
              </w:tabs>
              <w:spacing w:line="252" w:lineRule="exact"/>
              <w:ind w:left="235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медицинский блок,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8"/>
              </w:tabs>
              <w:spacing w:before="1" w:line="252" w:lineRule="exact"/>
              <w:ind w:left="237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пищеблок,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8"/>
              </w:tabs>
              <w:spacing w:line="238" w:lineRule="exact"/>
              <w:ind w:left="237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прачечная,</w:t>
            </w:r>
          </w:p>
          <w:p w:rsidR="00A12577" w:rsidRPr="00A12577" w:rsidRDefault="00A12577" w:rsidP="00166DDE">
            <w:pPr>
              <w:numPr>
                <w:ilvl w:val="0"/>
                <w:numId w:val="98"/>
              </w:numPr>
              <w:tabs>
                <w:tab w:val="left" w:pos="238"/>
              </w:tabs>
              <w:spacing w:line="238" w:lineRule="exact"/>
              <w:ind w:left="237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кабинет учителя-логопеда</w:t>
            </w:r>
          </w:p>
        </w:tc>
      </w:tr>
      <w:tr w:rsidR="00A12577" w:rsidRPr="00A12577" w:rsidTr="00A12577">
        <w:trPr>
          <w:trHeight w:val="1519"/>
        </w:trPr>
        <w:tc>
          <w:tcPr>
            <w:tcW w:w="1740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Групповые</w:t>
            </w:r>
            <w:r w:rsidRPr="00A1257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по-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мещения</w:t>
            </w:r>
          </w:p>
        </w:tc>
        <w:tc>
          <w:tcPr>
            <w:tcW w:w="8682" w:type="dxa"/>
          </w:tcPr>
          <w:p w:rsidR="00A12577" w:rsidRPr="00A12577" w:rsidRDefault="00A12577" w:rsidP="00A1257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Групповые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помещения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образовательным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областям:</w:t>
            </w:r>
          </w:p>
          <w:p w:rsidR="00A12577" w:rsidRPr="00A12577" w:rsidRDefault="00A12577" w:rsidP="00166DDE">
            <w:pPr>
              <w:numPr>
                <w:ilvl w:val="0"/>
                <w:numId w:val="97"/>
              </w:numPr>
              <w:tabs>
                <w:tab w:val="left" w:pos="332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  <w:r w:rsidRPr="00A125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развитие.</w:t>
            </w:r>
          </w:p>
          <w:p w:rsidR="00A12577" w:rsidRPr="00A12577" w:rsidRDefault="00A12577" w:rsidP="00166DDE">
            <w:pPr>
              <w:numPr>
                <w:ilvl w:val="0"/>
                <w:numId w:val="97"/>
              </w:numPr>
              <w:tabs>
                <w:tab w:val="left" w:pos="332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Речевое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развитие.</w:t>
            </w:r>
          </w:p>
          <w:p w:rsidR="00A12577" w:rsidRPr="00A12577" w:rsidRDefault="00A12577" w:rsidP="00166DDE">
            <w:pPr>
              <w:numPr>
                <w:ilvl w:val="0"/>
                <w:numId w:val="97"/>
              </w:numPr>
              <w:tabs>
                <w:tab w:val="left" w:pos="332"/>
              </w:tabs>
              <w:spacing w:before="1" w:line="252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Познавательное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развитие.</w:t>
            </w:r>
          </w:p>
          <w:p w:rsidR="00A12577" w:rsidRPr="00A12577" w:rsidRDefault="00A12577" w:rsidP="00166DDE">
            <w:pPr>
              <w:numPr>
                <w:ilvl w:val="0"/>
                <w:numId w:val="97"/>
              </w:numPr>
              <w:tabs>
                <w:tab w:val="left" w:pos="332"/>
              </w:tabs>
              <w:spacing w:line="252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Физическое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развитие.</w:t>
            </w:r>
          </w:p>
          <w:p w:rsidR="00A12577" w:rsidRPr="00A12577" w:rsidRDefault="00A12577" w:rsidP="00166DDE">
            <w:pPr>
              <w:numPr>
                <w:ilvl w:val="0"/>
                <w:numId w:val="97"/>
              </w:numPr>
              <w:tabs>
                <w:tab w:val="left" w:pos="332"/>
              </w:tabs>
              <w:spacing w:before="2" w:line="238" w:lineRule="exact"/>
              <w:ind w:hanging="22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развитие.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150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функционального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использования</w:t>
      </w:r>
      <w:r w:rsidRPr="00A125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помещений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оснащения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935"/>
      </w:tblGrid>
      <w:tr w:rsidR="00A12577" w:rsidRPr="00A12577" w:rsidTr="00A12577">
        <w:trPr>
          <w:trHeight w:val="254"/>
        </w:trPr>
        <w:tc>
          <w:tcPr>
            <w:tcW w:w="6489" w:type="dxa"/>
          </w:tcPr>
          <w:p w:rsidR="00A12577" w:rsidRPr="00A12577" w:rsidRDefault="00A12577" w:rsidP="00A12577">
            <w:pPr>
              <w:spacing w:line="234" w:lineRule="exact"/>
              <w:ind w:right="7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Вид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помещения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Функциональное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использование</w:t>
            </w:r>
          </w:p>
        </w:tc>
        <w:tc>
          <w:tcPr>
            <w:tcW w:w="3935" w:type="dxa"/>
          </w:tcPr>
          <w:p w:rsidR="00A12577" w:rsidRPr="00A12577" w:rsidRDefault="00A12577" w:rsidP="00A12577">
            <w:pPr>
              <w:spacing w:line="234" w:lineRule="exact"/>
              <w:ind w:right="13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Оснащение</w:t>
            </w:r>
          </w:p>
        </w:tc>
      </w:tr>
      <w:tr w:rsidR="00A12577" w:rsidRPr="00A12577" w:rsidTr="00A12577">
        <w:trPr>
          <w:trHeight w:val="1518"/>
        </w:trPr>
        <w:tc>
          <w:tcPr>
            <w:tcW w:w="6489" w:type="dxa"/>
          </w:tcPr>
          <w:p w:rsidR="00A12577" w:rsidRPr="00A12577" w:rsidRDefault="00A12577" w:rsidP="00A12577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Групповая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комната:</w:t>
            </w:r>
          </w:p>
          <w:p w:rsidR="00A12577" w:rsidRPr="00A12577" w:rsidRDefault="00A12577" w:rsidP="00166DDE">
            <w:pPr>
              <w:numPr>
                <w:ilvl w:val="0"/>
                <w:numId w:val="96"/>
              </w:numPr>
              <w:tabs>
                <w:tab w:val="left" w:pos="234"/>
              </w:tabs>
              <w:spacing w:line="250" w:lineRule="exact"/>
              <w:ind w:left="233" w:hanging="127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самообслуживание,</w:t>
            </w:r>
          </w:p>
          <w:p w:rsidR="00A12577" w:rsidRPr="00A12577" w:rsidRDefault="00A12577" w:rsidP="00166DDE">
            <w:pPr>
              <w:numPr>
                <w:ilvl w:val="0"/>
                <w:numId w:val="96"/>
              </w:numPr>
              <w:tabs>
                <w:tab w:val="left" w:pos="267"/>
              </w:tabs>
              <w:spacing w:before="1"/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организованная образовательн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ая деятельность: «Речевое разви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тие», «Подготовка к обучению грамоте», «Ознакомление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с окру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жающим»,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«Природа»,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«Математические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представления»,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«Изоб-</w:t>
            </w:r>
          </w:p>
          <w:p w:rsidR="00A12577" w:rsidRPr="00A12577" w:rsidRDefault="00A12577" w:rsidP="00A125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разительная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(рисование,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лепка,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аппликация),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«Фи-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95"/>
              </w:numPr>
              <w:tabs>
                <w:tab w:val="left" w:pos="257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мебель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практической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ятельности,</w:t>
            </w:r>
          </w:p>
          <w:p w:rsidR="00A12577" w:rsidRPr="00A12577" w:rsidRDefault="00A12577" w:rsidP="00166DDE">
            <w:pPr>
              <w:numPr>
                <w:ilvl w:val="0"/>
                <w:numId w:val="95"/>
              </w:numPr>
              <w:tabs>
                <w:tab w:val="left" w:pos="288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деятель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ности,</w:t>
            </w:r>
          </w:p>
          <w:p w:rsidR="00A12577" w:rsidRPr="00A12577" w:rsidRDefault="00A12577" w:rsidP="00A12577">
            <w:pPr>
              <w:tabs>
                <w:tab w:val="left" w:pos="300"/>
              </w:tabs>
              <w:spacing w:line="252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45807" w:rsidRDefault="0034580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935"/>
      </w:tblGrid>
      <w:tr w:rsidR="00A12577" w:rsidRPr="00A12577" w:rsidTr="00A12577">
        <w:trPr>
          <w:trHeight w:val="3036"/>
        </w:trPr>
        <w:tc>
          <w:tcPr>
            <w:tcW w:w="6489" w:type="dxa"/>
          </w:tcPr>
          <w:p w:rsidR="00A12577" w:rsidRPr="00A12577" w:rsidRDefault="00A12577" w:rsidP="00A125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зическая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культура»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группах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раннего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возраста),</w:t>
            </w:r>
          </w:p>
          <w:p w:rsidR="00A12577" w:rsidRPr="00A12577" w:rsidRDefault="00A12577" w:rsidP="00166DDE">
            <w:pPr>
              <w:numPr>
                <w:ilvl w:val="0"/>
                <w:numId w:val="94"/>
              </w:numPr>
              <w:tabs>
                <w:tab w:val="left" w:pos="267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образовательная деятельнос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ть в режимных моментах (рассмат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ривание иллюстраций, объектов, просмотр мультимедийных пр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зентаций, чтение художественной литературы, рассказы, беседы,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проектная деятельность, выставки детского творчества (рисунок,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макеты), игры (сюжетно-ролевые, дидактические и др.), ИКТ (с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старшего дошкольного возраста),</w:t>
            </w:r>
          </w:p>
          <w:p w:rsidR="00A12577" w:rsidRPr="00A12577" w:rsidRDefault="00A12577" w:rsidP="00166DDE">
            <w:pPr>
              <w:numPr>
                <w:ilvl w:val="0"/>
                <w:numId w:val="94"/>
              </w:numPr>
              <w:tabs>
                <w:tab w:val="left" w:pos="255"/>
              </w:tabs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образовательная деятельност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ь и культурные практики в режим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ных моментах,</w:t>
            </w:r>
          </w:p>
          <w:p w:rsidR="00A12577" w:rsidRPr="00A12577" w:rsidRDefault="00A12577" w:rsidP="00166DDE">
            <w:pPr>
              <w:numPr>
                <w:ilvl w:val="0"/>
                <w:numId w:val="94"/>
              </w:numPr>
              <w:tabs>
                <w:tab w:val="left" w:pos="234"/>
              </w:tabs>
              <w:spacing w:line="251" w:lineRule="exact"/>
              <w:ind w:left="233" w:hanging="127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самостоятельная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 детей,</w:t>
            </w:r>
          </w:p>
          <w:p w:rsidR="00A12577" w:rsidRPr="00A12577" w:rsidRDefault="00A12577" w:rsidP="00166DDE">
            <w:pPr>
              <w:numPr>
                <w:ilvl w:val="0"/>
                <w:numId w:val="94"/>
              </w:numPr>
              <w:tabs>
                <w:tab w:val="left" w:pos="255"/>
              </w:tabs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реализация части Программы, формируемой уч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астниками обра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зовательных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отношений.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93"/>
              </w:numPr>
              <w:tabs>
                <w:tab w:val="left" w:pos="288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дидактиче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направлениями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ребенка,</w:t>
            </w:r>
          </w:p>
          <w:p w:rsidR="00A12577" w:rsidRPr="00A12577" w:rsidRDefault="00A12577" w:rsidP="00166DDE">
            <w:pPr>
              <w:numPr>
                <w:ilvl w:val="0"/>
                <w:numId w:val="93"/>
              </w:numPr>
              <w:tabs>
                <w:tab w:val="left" w:pos="300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соответ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вии с частью Программы, формиру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емой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участниками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отношений.</w:t>
            </w:r>
          </w:p>
        </w:tc>
      </w:tr>
      <w:tr w:rsidR="00A12577" w:rsidRPr="00A12577" w:rsidTr="00A12577">
        <w:trPr>
          <w:trHeight w:val="505"/>
        </w:trPr>
        <w:tc>
          <w:tcPr>
            <w:tcW w:w="6489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Спальное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помещение:</w:t>
            </w:r>
          </w:p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дневной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сон.</w:t>
            </w:r>
          </w:p>
        </w:tc>
        <w:tc>
          <w:tcPr>
            <w:tcW w:w="3935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спальная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мебель</w:t>
            </w:r>
          </w:p>
        </w:tc>
      </w:tr>
      <w:tr w:rsidR="00A12577" w:rsidRPr="00A12577" w:rsidTr="00A12577">
        <w:trPr>
          <w:trHeight w:val="1517"/>
        </w:trPr>
        <w:tc>
          <w:tcPr>
            <w:tcW w:w="6489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Раздевальная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комната:</w:t>
            </w:r>
          </w:p>
          <w:p w:rsidR="00A12577" w:rsidRPr="00A12577" w:rsidRDefault="00A12577" w:rsidP="00166DDE">
            <w:pPr>
              <w:numPr>
                <w:ilvl w:val="0"/>
                <w:numId w:val="92"/>
              </w:numPr>
              <w:tabs>
                <w:tab w:val="left" w:pos="234"/>
              </w:tabs>
              <w:spacing w:line="250" w:lineRule="exact"/>
              <w:ind w:left="233" w:hanging="12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самообслуживание,</w:t>
            </w:r>
          </w:p>
          <w:p w:rsidR="00A12577" w:rsidRPr="00A12577" w:rsidRDefault="00A12577" w:rsidP="00166DDE">
            <w:pPr>
              <w:numPr>
                <w:ilvl w:val="0"/>
                <w:numId w:val="92"/>
              </w:numPr>
              <w:tabs>
                <w:tab w:val="left" w:pos="322"/>
              </w:tabs>
              <w:spacing w:before="1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информационно-консультативная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представителями)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91"/>
              </w:numPr>
              <w:tabs>
                <w:tab w:val="left" w:pos="276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етские раздевальные шкафы и ска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мейки,</w:t>
            </w:r>
          </w:p>
          <w:p w:rsidR="00A12577" w:rsidRPr="00A12577" w:rsidRDefault="00A12577" w:rsidP="00166DDE">
            <w:pPr>
              <w:numPr>
                <w:ilvl w:val="0"/>
                <w:numId w:val="91"/>
              </w:numPr>
              <w:tabs>
                <w:tab w:val="left" w:pos="249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информационный уголок для ро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дите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лей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(законных представителей) воспи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танников,</w:t>
            </w:r>
          </w:p>
          <w:p w:rsidR="00A12577" w:rsidRPr="00A12577" w:rsidRDefault="00A12577" w:rsidP="00166DDE">
            <w:pPr>
              <w:numPr>
                <w:ilvl w:val="0"/>
                <w:numId w:val="91"/>
              </w:numPr>
              <w:tabs>
                <w:tab w:val="left" w:pos="235"/>
              </w:tabs>
              <w:spacing w:line="244" w:lineRule="exact"/>
              <w:ind w:left="234" w:hanging="12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выставки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детского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творчества.</w:t>
            </w:r>
          </w:p>
        </w:tc>
      </w:tr>
      <w:tr w:rsidR="00A12577" w:rsidRPr="00A12577" w:rsidTr="00A12577">
        <w:trPr>
          <w:trHeight w:val="1518"/>
        </w:trPr>
        <w:tc>
          <w:tcPr>
            <w:tcW w:w="6489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Кабинет учителя-логопеда:</w:t>
            </w:r>
          </w:p>
          <w:p w:rsidR="00A12577" w:rsidRPr="00A12577" w:rsidRDefault="00A12577" w:rsidP="00166DDE">
            <w:pPr>
              <w:numPr>
                <w:ilvl w:val="0"/>
                <w:numId w:val="90"/>
              </w:numPr>
              <w:tabs>
                <w:tab w:val="left" w:pos="236"/>
              </w:tabs>
              <w:spacing w:line="251" w:lineRule="exact"/>
              <w:ind w:hanging="12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индивидуальная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коррекционно -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развивающая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детьми,</w:t>
            </w:r>
          </w:p>
          <w:p w:rsidR="00A12577" w:rsidRPr="00A12577" w:rsidRDefault="00A12577" w:rsidP="00A12577">
            <w:pPr>
              <w:tabs>
                <w:tab w:val="left" w:pos="236"/>
              </w:tabs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89"/>
              </w:numPr>
              <w:tabs>
                <w:tab w:val="left" w:pos="233"/>
              </w:tabs>
              <w:spacing w:line="240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развивающие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игры,</w:t>
            </w:r>
          </w:p>
          <w:p w:rsidR="00A12577" w:rsidRPr="00A12577" w:rsidRDefault="00A12577" w:rsidP="00166DDE">
            <w:pPr>
              <w:numPr>
                <w:ilvl w:val="0"/>
                <w:numId w:val="89"/>
              </w:numPr>
              <w:tabs>
                <w:tab w:val="left" w:pos="300"/>
              </w:tabs>
              <w:spacing w:before="1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интерактивная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проектором,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ноутбук,</w:t>
            </w:r>
          </w:p>
          <w:p w:rsidR="00A12577" w:rsidRPr="00A12577" w:rsidRDefault="00A12577" w:rsidP="00166DDE">
            <w:pPr>
              <w:numPr>
                <w:ilvl w:val="0"/>
                <w:numId w:val="89"/>
              </w:numPr>
              <w:tabs>
                <w:tab w:val="left" w:pos="288"/>
              </w:tabs>
              <w:spacing w:before="1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деятель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ности,</w:t>
            </w:r>
          </w:p>
          <w:p w:rsidR="00A12577" w:rsidRPr="00A12577" w:rsidRDefault="00A12577" w:rsidP="00A12577">
            <w:pPr>
              <w:tabs>
                <w:tab w:val="left" w:pos="233"/>
              </w:tabs>
              <w:spacing w:line="245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2577" w:rsidRPr="00A12577" w:rsidTr="00A12577">
        <w:trPr>
          <w:trHeight w:val="2784"/>
        </w:trPr>
        <w:tc>
          <w:tcPr>
            <w:tcW w:w="6489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Зал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музыкальных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занятий:</w:t>
            </w:r>
          </w:p>
          <w:p w:rsidR="00A12577" w:rsidRPr="00A12577" w:rsidRDefault="00A12577" w:rsidP="00166DDE">
            <w:pPr>
              <w:numPr>
                <w:ilvl w:val="0"/>
                <w:numId w:val="88"/>
              </w:numPr>
              <w:tabs>
                <w:tab w:val="left" w:pos="234"/>
              </w:tabs>
              <w:spacing w:line="250" w:lineRule="exact"/>
              <w:ind w:left="233" w:hanging="12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занятия,</w:t>
            </w:r>
          </w:p>
          <w:p w:rsidR="00A12577" w:rsidRPr="00A12577" w:rsidRDefault="00A12577" w:rsidP="00166DDE">
            <w:pPr>
              <w:numPr>
                <w:ilvl w:val="0"/>
                <w:numId w:val="88"/>
              </w:numPr>
              <w:tabs>
                <w:tab w:val="left" w:pos="236"/>
              </w:tabs>
              <w:spacing w:before="1" w:line="252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индивидуальная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работа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детьми,</w:t>
            </w:r>
          </w:p>
          <w:p w:rsidR="00A12577" w:rsidRPr="00A12577" w:rsidRDefault="00A12577" w:rsidP="00166DDE">
            <w:pPr>
              <w:numPr>
                <w:ilvl w:val="0"/>
                <w:numId w:val="88"/>
              </w:numPr>
              <w:tabs>
                <w:tab w:val="left" w:pos="234"/>
              </w:tabs>
              <w:spacing w:line="252" w:lineRule="exact"/>
              <w:ind w:left="233" w:hanging="12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развлечения,</w:t>
            </w:r>
          </w:p>
          <w:p w:rsidR="00A12577" w:rsidRPr="00A12577" w:rsidRDefault="00A12577" w:rsidP="00166DDE">
            <w:pPr>
              <w:numPr>
                <w:ilvl w:val="0"/>
                <w:numId w:val="88"/>
              </w:numPr>
              <w:tabs>
                <w:tab w:val="left" w:pos="236"/>
              </w:tabs>
              <w:spacing w:before="2" w:line="253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праздники,</w:t>
            </w:r>
          </w:p>
          <w:p w:rsidR="00A12577" w:rsidRPr="00A12577" w:rsidRDefault="00A12577" w:rsidP="00166DDE">
            <w:pPr>
              <w:numPr>
                <w:ilvl w:val="0"/>
                <w:numId w:val="88"/>
              </w:numPr>
              <w:tabs>
                <w:tab w:val="left" w:pos="27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консультационная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педагогами,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представителями)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воспитанниками.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233"/>
              </w:tabs>
              <w:spacing w:line="240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рояль,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300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интерактивная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проектором,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ноутбук,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233"/>
              </w:tabs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музыкальный центр,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233"/>
              </w:tabs>
              <w:spacing w:before="1" w:line="253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микрофон,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264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разнообразные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инстру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менты 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329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подборка</w:t>
            </w:r>
            <w:r w:rsidRPr="00A1257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дисков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музыкальными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произведениями,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атрибуты для танцев,</w:t>
            </w:r>
          </w:p>
          <w:p w:rsidR="00A12577" w:rsidRPr="00A12577" w:rsidRDefault="00A12577" w:rsidP="00166DDE">
            <w:pPr>
              <w:numPr>
                <w:ilvl w:val="0"/>
                <w:numId w:val="87"/>
              </w:numPr>
              <w:tabs>
                <w:tab w:val="left" w:pos="233"/>
              </w:tabs>
              <w:spacing w:line="246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дидактический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материал.</w:t>
            </w:r>
          </w:p>
        </w:tc>
      </w:tr>
      <w:tr w:rsidR="00A12577" w:rsidRPr="00A12577" w:rsidTr="00A12577">
        <w:trPr>
          <w:trHeight w:val="1516"/>
        </w:trPr>
        <w:tc>
          <w:tcPr>
            <w:tcW w:w="6489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Зал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физкультурных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занятий:</w:t>
            </w:r>
          </w:p>
          <w:p w:rsidR="00A12577" w:rsidRPr="00A12577" w:rsidRDefault="00A12577" w:rsidP="00166DDE">
            <w:pPr>
              <w:numPr>
                <w:ilvl w:val="0"/>
                <w:numId w:val="86"/>
              </w:numPr>
              <w:tabs>
                <w:tab w:val="left" w:pos="234"/>
              </w:tabs>
              <w:spacing w:line="250" w:lineRule="exact"/>
              <w:ind w:left="233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физкультурные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(«Физическая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помещении»),</w:t>
            </w:r>
          </w:p>
          <w:p w:rsidR="00A12577" w:rsidRPr="00A12577" w:rsidRDefault="00A12577" w:rsidP="00166DDE">
            <w:pPr>
              <w:numPr>
                <w:ilvl w:val="0"/>
                <w:numId w:val="86"/>
              </w:numPr>
              <w:tabs>
                <w:tab w:val="left" w:pos="234"/>
              </w:tabs>
              <w:spacing w:line="252" w:lineRule="exact"/>
              <w:ind w:left="233" w:hanging="12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досуги,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здоровья,</w:t>
            </w:r>
          </w:p>
          <w:p w:rsidR="00A12577" w:rsidRPr="00A12577" w:rsidRDefault="00A12577" w:rsidP="00166DDE">
            <w:pPr>
              <w:numPr>
                <w:ilvl w:val="0"/>
                <w:numId w:val="86"/>
              </w:numPr>
              <w:tabs>
                <w:tab w:val="left" w:pos="236"/>
              </w:tabs>
              <w:spacing w:before="1" w:line="252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индивидуальная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работа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детьми,</w:t>
            </w:r>
          </w:p>
          <w:p w:rsidR="00A12577" w:rsidRPr="00A12577" w:rsidRDefault="00A12577" w:rsidP="00166DDE">
            <w:pPr>
              <w:numPr>
                <w:ilvl w:val="0"/>
                <w:numId w:val="86"/>
              </w:numPr>
              <w:tabs>
                <w:tab w:val="left" w:pos="255"/>
              </w:tabs>
              <w:spacing w:line="254" w:lineRule="exact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консультативная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лями) воспитанников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педагогами.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85"/>
              </w:numPr>
              <w:tabs>
                <w:tab w:val="left" w:pos="261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общеразвивающих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упражнений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количеству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</w:p>
          <w:p w:rsidR="00A12577" w:rsidRPr="00A12577" w:rsidRDefault="00A12577" w:rsidP="00166DDE">
            <w:pPr>
              <w:numPr>
                <w:ilvl w:val="0"/>
                <w:numId w:val="85"/>
              </w:numPr>
              <w:tabs>
                <w:tab w:val="left" w:pos="245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движений,</w:t>
            </w:r>
          </w:p>
          <w:p w:rsidR="00A12577" w:rsidRPr="00A12577" w:rsidRDefault="00A12577" w:rsidP="00166DDE">
            <w:pPr>
              <w:numPr>
                <w:ilvl w:val="0"/>
                <w:numId w:val="85"/>
              </w:numPr>
              <w:tabs>
                <w:tab w:val="left" w:pos="233"/>
              </w:tabs>
              <w:ind w:left="232" w:hanging="126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детские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тренажеры.</w:t>
            </w:r>
          </w:p>
        </w:tc>
      </w:tr>
      <w:tr w:rsidR="00A12577" w:rsidRPr="00A12577" w:rsidTr="00A12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9"/>
        </w:trPr>
        <w:tc>
          <w:tcPr>
            <w:tcW w:w="6489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Мини-музей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«Мордовская  изба»:</w:t>
            </w:r>
          </w:p>
          <w:p w:rsidR="00A12577" w:rsidRPr="00A12577" w:rsidRDefault="00A12577" w:rsidP="00166DDE">
            <w:pPr>
              <w:numPr>
                <w:ilvl w:val="0"/>
                <w:numId w:val="84"/>
              </w:numPr>
              <w:tabs>
                <w:tab w:val="left" w:pos="255"/>
              </w:tabs>
              <w:spacing w:line="242" w:lineRule="auto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культурные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практики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режи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ных моментах,</w:t>
            </w:r>
          </w:p>
          <w:p w:rsidR="00A12577" w:rsidRPr="00A12577" w:rsidRDefault="00A12577" w:rsidP="00166DDE">
            <w:pPr>
              <w:numPr>
                <w:ilvl w:val="0"/>
                <w:numId w:val="84"/>
              </w:numPr>
              <w:tabs>
                <w:tab w:val="left" w:pos="236"/>
              </w:tabs>
              <w:spacing w:line="248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индивидуальная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работа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детьми,</w:t>
            </w:r>
          </w:p>
          <w:p w:rsidR="00A12577" w:rsidRPr="00A12577" w:rsidRDefault="00A12577" w:rsidP="00A12577">
            <w:p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83"/>
              </w:numPr>
              <w:tabs>
                <w:tab w:val="left" w:pos="235"/>
              </w:tabs>
              <w:spacing w:line="240" w:lineRule="exact"/>
              <w:ind w:left="234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выставочные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стеллажи,</w:t>
            </w:r>
          </w:p>
          <w:p w:rsidR="00A12577" w:rsidRPr="00A12577" w:rsidRDefault="00A12577" w:rsidP="00166DDE">
            <w:pPr>
              <w:numPr>
                <w:ilvl w:val="0"/>
                <w:numId w:val="83"/>
              </w:numPr>
              <w:tabs>
                <w:tab w:val="left" w:pos="233"/>
              </w:tabs>
              <w:spacing w:line="252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картины,</w:t>
            </w:r>
          </w:p>
          <w:p w:rsidR="00A12577" w:rsidRPr="00A12577" w:rsidRDefault="00A12577" w:rsidP="00166DDE">
            <w:pPr>
              <w:numPr>
                <w:ilvl w:val="0"/>
                <w:numId w:val="83"/>
              </w:numPr>
              <w:tabs>
                <w:tab w:val="left" w:pos="283"/>
                <w:tab w:val="left" w:pos="1752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тематическая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у-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дожественная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литература,</w:t>
            </w:r>
          </w:p>
          <w:p w:rsidR="00A12577" w:rsidRPr="00A12577" w:rsidRDefault="00A12577" w:rsidP="00166DDE">
            <w:pPr>
              <w:numPr>
                <w:ilvl w:val="0"/>
                <w:numId w:val="83"/>
              </w:numPr>
              <w:tabs>
                <w:tab w:val="left" w:pos="233"/>
              </w:tabs>
              <w:spacing w:before="1" w:line="252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игры,</w:t>
            </w:r>
          </w:p>
          <w:p w:rsidR="00A12577" w:rsidRPr="00A12577" w:rsidRDefault="00A12577" w:rsidP="00166DDE">
            <w:pPr>
              <w:numPr>
                <w:ilvl w:val="0"/>
                <w:numId w:val="83"/>
              </w:numPr>
              <w:tabs>
                <w:tab w:val="left" w:pos="233"/>
              </w:tabs>
              <w:spacing w:line="252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мордовский наряд,</w:t>
            </w:r>
          </w:p>
          <w:p w:rsidR="00A12577" w:rsidRPr="00A12577" w:rsidRDefault="00A12577" w:rsidP="00A12577">
            <w:pPr>
              <w:tabs>
                <w:tab w:val="left" w:pos="233"/>
              </w:tabs>
              <w:spacing w:before="1" w:line="244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after="3" w:line="266" w:lineRule="exact"/>
        <w:ind w:right="150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lastRenderedPageBreak/>
        <w:t>Описание</w:t>
      </w:r>
      <w:r w:rsidRPr="00A1257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функционального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использования</w:t>
      </w:r>
      <w:r w:rsidRPr="00A12577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территор</w:t>
      </w:r>
      <w:proofErr w:type="gramStart"/>
      <w:r w:rsidRPr="00A12577">
        <w:rPr>
          <w:rFonts w:ascii="Times New Roman" w:eastAsia="Times New Roman" w:hAnsi="Times New Roman" w:cs="Times New Roman"/>
          <w:b/>
          <w:sz w:val="24"/>
        </w:rPr>
        <w:t>ии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и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ее</w:t>
      </w:r>
      <w:proofErr w:type="gramEnd"/>
      <w:r w:rsidRPr="00A125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оснащения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3935"/>
      </w:tblGrid>
      <w:tr w:rsidR="00A12577" w:rsidRPr="00A12577" w:rsidTr="00A12577">
        <w:trPr>
          <w:trHeight w:val="254"/>
        </w:trPr>
        <w:tc>
          <w:tcPr>
            <w:tcW w:w="6489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Функциональное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использование</w:t>
            </w:r>
          </w:p>
        </w:tc>
        <w:tc>
          <w:tcPr>
            <w:tcW w:w="3935" w:type="dxa"/>
          </w:tcPr>
          <w:p w:rsidR="00A12577" w:rsidRPr="00A12577" w:rsidRDefault="00A12577" w:rsidP="00A12577">
            <w:pPr>
              <w:spacing w:line="234" w:lineRule="exact"/>
              <w:ind w:right="13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Оснащение</w:t>
            </w:r>
          </w:p>
        </w:tc>
      </w:tr>
      <w:tr w:rsidR="00A12577" w:rsidRPr="00A12577" w:rsidTr="00A12577">
        <w:trPr>
          <w:trHeight w:val="3036"/>
        </w:trPr>
        <w:tc>
          <w:tcPr>
            <w:tcW w:w="6489" w:type="dxa"/>
          </w:tcPr>
          <w:p w:rsidR="00A12577" w:rsidRPr="00A12577" w:rsidRDefault="00A12577" w:rsidP="00A12577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Прогулочные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участки:</w:t>
            </w:r>
          </w:p>
          <w:p w:rsidR="00A12577" w:rsidRPr="00A12577" w:rsidRDefault="00A12577" w:rsidP="00166DDE">
            <w:pPr>
              <w:numPr>
                <w:ilvl w:val="0"/>
                <w:numId w:val="82"/>
              </w:numPr>
              <w:tabs>
                <w:tab w:val="left" w:pos="284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двигательная деятельность (подвижные игры, индивидуальная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работа, спортивные игры и уп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ражнения, самостоятельная двига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активность),</w:t>
            </w:r>
          </w:p>
          <w:p w:rsidR="00A12577" w:rsidRPr="00A12577" w:rsidRDefault="00A12577" w:rsidP="00166DDE">
            <w:pPr>
              <w:numPr>
                <w:ilvl w:val="0"/>
                <w:numId w:val="82"/>
              </w:numPr>
              <w:tabs>
                <w:tab w:val="left" w:pos="286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 деятельност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ь (наблюдения, опытническая дея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тельность, игры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песком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водой),</w:t>
            </w:r>
          </w:p>
          <w:p w:rsidR="00A12577" w:rsidRPr="00A12577" w:rsidRDefault="00A12577" w:rsidP="00166DDE">
            <w:pPr>
              <w:numPr>
                <w:ilvl w:val="0"/>
                <w:numId w:val="82"/>
              </w:numPr>
              <w:tabs>
                <w:tab w:val="left" w:pos="236"/>
              </w:tabs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игровая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A12577" w:rsidRPr="00A12577" w:rsidRDefault="00A12577" w:rsidP="00166DDE">
            <w:pPr>
              <w:numPr>
                <w:ilvl w:val="0"/>
                <w:numId w:val="82"/>
              </w:numPr>
              <w:tabs>
                <w:tab w:val="left" w:pos="236"/>
              </w:tabs>
              <w:spacing w:line="252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трудовая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A12577" w:rsidRPr="00A12577" w:rsidRDefault="00A12577" w:rsidP="00166DDE">
            <w:pPr>
              <w:numPr>
                <w:ilvl w:val="0"/>
                <w:numId w:val="82"/>
              </w:numPr>
              <w:tabs>
                <w:tab w:val="left" w:pos="234"/>
              </w:tabs>
              <w:spacing w:line="252" w:lineRule="exact"/>
              <w:ind w:left="233" w:hanging="127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художественно-творческая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81"/>
              </w:numPr>
              <w:tabs>
                <w:tab w:val="left" w:pos="26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орудование для двигательной дея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тельности,</w:t>
            </w:r>
          </w:p>
          <w:p w:rsidR="00A12577" w:rsidRPr="00A12577" w:rsidRDefault="00A12577" w:rsidP="00166DDE">
            <w:pPr>
              <w:numPr>
                <w:ilvl w:val="0"/>
                <w:numId w:val="81"/>
              </w:numPr>
              <w:tabs>
                <w:tab w:val="left" w:pos="235"/>
              </w:tabs>
              <w:spacing w:line="252" w:lineRule="exact"/>
              <w:ind w:left="234" w:hanging="128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песочницы,</w:t>
            </w:r>
          </w:p>
          <w:p w:rsidR="00A12577" w:rsidRPr="00A12577" w:rsidRDefault="00A12577" w:rsidP="00166DDE">
            <w:pPr>
              <w:numPr>
                <w:ilvl w:val="0"/>
                <w:numId w:val="81"/>
              </w:numPr>
              <w:tabs>
                <w:tab w:val="left" w:pos="24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орудование для опытнической дея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тельности,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игр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песком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водой,</w:t>
            </w:r>
          </w:p>
          <w:p w:rsidR="00A12577" w:rsidRPr="00A12577" w:rsidRDefault="00A12577" w:rsidP="00166DDE">
            <w:pPr>
              <w:numPr>
                <w:ilvl w:val="0"/>
                <w:numId w:val="81"/>
              </w:numPr>
              <w:tabs>
                <w:tab w:val="left" w:pos="252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игровое оборудование для сюжетно -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ролев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ых, режиссерских игр, игр с пра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вилами,</w:t>
            </w:r>
          </w:p>
          <w:p w:rsidR="00A12577" w:rsidRPr="00A12577" w:rsidRDefault="00A12577" w:rsidP="00166DDE">
            <w:pPr>
              <w:numPr>
                <w:ilvl w:val="0"/>
                <w:numId w:val="81"/>
              </w:numPr>
              <w:tabs>
                <w:tab w:val="left" w:pos="269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 для трудовой деятел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ь-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ности,</w:t>
            </w:r>
          </w:p>
          <w:p w:rsidR="00A12577" w:rsidRPr="00A12577" w:rsidRDefault="00A12577" w:rsidP="00166DDE">
            <w:pPr>
              <w:numPr>
                <w:ilvl w:val="0"/>
                <w:numId w:val="81"/>
              </w:numPr>
              <w:tabs>
                <w:tab w:val="left" w:pos="317"/>
              </w:tabs>
              <w:spacing w:line="252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творческой деятельности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</w:p>
        </w:tc>
      </w:tr>
      <w:tr w:rsidR="00A12577" w:rsidRPr="00A12577" w:rsidTr="00A12577">
        <w:trPr>
          <w:trHeight w:val="1516"/>
        </w:trPr>
        <w:tc>
          <w:tcPr>
            <w:tcW w:w="6489" w:type="dxa"/>
          </w:tcPr>
          <w:p w:rsidR="00A12577" w:rsidRPr="00A12577" w:rsidRDefault="00A12577" w:rsidP="00A12577">
            <w:pPr>
              <w:spacing w:line="248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площадка:</w:t>
            </w:r>
          </w:p>
          <w:p w:rsidR="00A12577" w:rsidRPr="00A12577" w:rsidRDefault="00A12577" w:rsidP="00166DDE">
            <w:pPr>
              <w:numPr>
                <w:ilvl w:val="0"/>
                <w:numId w:val="80"/>
              </w:numPr>
              <w:tabs>
                <w:tab w:val="left" w:pos="234"/>
              </w:tabs>
              <w:spacing w:line="250" w:lineRule="exact"/>
              <w:ind w:hanging="12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физическая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культура,</w:t>
            </w:r>
          </w:p>
          <w:p w:rsidR="00A12577" w:rsidRPr="00A12577" w:rsidRDefault="00A12577" w:rsidP="00166DDE">
            <w:pPr>
              <w:numPr>
                <w:ilvl w:val="0"/>
                <w:numId w:val="80"/>
              </w:numPr>
              <w:tabs>
                <w:tab w:val="left" w:pos="234"/>
              </w:tabs>
              <w:spacing w:before="1"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организованная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деятельность,</w:t>
            </w:r>
          </w:p>
          <w:p w:rsidR="00A12577" w:rsidRPr="00A12577" w:rsidRDefault="00A12577" w:rsidP="00166DDE">
            <w:pPr>
              <w:numPr>
                <w:ilvl w:val="0"/>
                <w:numId w:val="80"/>
              </w:numPr>
              <w:tabs>
                <w:tab w:val="left" w:pos="236"/>
              </w:tabs>
              <w:spacing w:line="252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подвижные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игры,</w:t>
            </w:r>
          </w:p>
          <w:p w:rsidR="00A12577" w:rsidRPr="00A12577" w:rsidRDefault="00A12577" w:rsidP="00166DDE">
            <w:pPr>
              <w:numPr>
                <w:ilvl w:val="0"/>
                <w:numId w:val="80"/>
              </w:numPr>
              <w:tabs>
                <w:tab w:val="left" w:pos="234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физкультурные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развлечения,</w:t>
            </w:r>
          </w:p>
          <w:p w:rsidR="00A12577" w:rsidRPr="00A12577" w:rsidRDefault="00A12577" w:rsidP="00166DDE">
            <w:pPr>
              <w:numPr>
                <w:ilvl w:val="0"/>
                <w:numId w:val="80"/>
              </w:numPr>
              <w:tabs>
                <w:tab w:val="left" w:pos="236"/>
              </w:tabs>
              <w:spacing w:before="2" w:line="238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праздники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79"/>
              </w:numPr>
              <w:tabs>
                <w:tab w:val="left" w:pos="269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двигательной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дея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тельности,</w:t>
            </w:r>
          </w:p>
          <w:p w:rsidR="00A12577" w:rsidRPr="00A12577" w:rsidRDefault="00A12577" w:rsidP="00166DDE">
            <w:pPr>
              <w:numPr>
                <w:ilvl w:val="0"/>
                <w:numId w:val="79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яма для прыжков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длину,</w:t>
            </w:r>
          </w:p>
          <w:p w:rsidR="00A12577" w:rsidRPr="00A12577" w:rsidRDefault="00A12577" w:rsidP="00166DDE">
            <w:pPr>
              <w:numPr>
                <w:ilvl w:val="0"/>
                <w:numId w:val="79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площадка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футбола/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баскетбола.</w:t>
            </w:r>
          </w:p>
        </w:tc>
      </w:tr>
      <w:tr w:rsidR="00A12577" w:rsidRPr="00A12577" w:rsidTr="00A12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1"/>
        </w:trPr>
        <w:tc>
          <w:tcPr>
            <w:tcW w:w="6489" w:type="dxa"/>
          </w:tcPr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Огород,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цветник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(летний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каникулярный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период):</w:t>
            </w:r>
          </w:p>
          <w:p w:rsidR="00A12577" w:rsidRPr="00A12577" w:rsidRDefault="00A12577" w:rsidP="00166DDE">
            <w:pPr>
              <w:numPr>
                <w:ilvl w:val="0"/>
                <w:numId w:val="78"/>
              </w:numPr>
              <w:tabs>
                <w:tab w:val="left" w:pos="258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(наблюдение,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эксперименты,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опы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ты),</w:t>
            </w:r>
          </w:p>
          <w:p w:rsidR="00A12577" w:rsidRPr="00A12577" w:rsidRDefault="00A12577" w:rsidP="00166DDE">
            <w:pPr>
              <w:numPr>
                <w:ilvl w:val="0"/>
                <w:numId w:val="78"/>
              </w:numPr>
              <w:tabs>
                <w:tab w:val="left" w:pos="236"/>
              </w:tabs>
              <w:spacing w:line="251" w:lineRule="exact"/>
              <w:ind w:left="235" w:hanging="129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труд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 природе.</w:t>
            </w:r>
          </w:p>
        </w:tc>
        <w:tc>
          <w:tcPr>
            <w:tcW w:w="3935" w:type="dxa"/>
          </w:tcPr>
          <w:p w:rsidR="00A12577" w:rsidRPr="00A12577" w:rsidRDefault="00A12577" w:rsidP="00166DDE">
            <w:pPr>
              <w:numPr>
                <w:ilvl w:val="0"/>
                <w:numId w:val="77"/>
              </w:numPr>
              <w:tabs>
                <w:tab w:val="left" w:pos="259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инвентарь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(лопаты,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грабли,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совки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пр.),</w:t>
            </w:r>
          </w:p>
          <w:p w:rsidR="00A12577" w:rsidRPr="00A12577" w:rsidRDefault="00A12577" w:rsidP="00166DDE">
            <w:pPr>
              <w:numPr>
                <w:ilvl w:val="0"/>
                <w:numId w:val="77"/>
              </w:numPr>
              <w:tabs>
                <w:tab w:val="left" w:pos="233"/>
              </w:tabs>
              <w:spacing w:line="248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метки на грядках,</w:t>
            </w:r>
          </w:p>
          <w:p w:rsidR="00A12577" w:rsidRPr="00A12577" w:rsidRDefault="00A12577" w:rsidP="00166DDE">
            <w:pPr>
              <w:numPr>
                <w:ilvl w:val="0"/>
                <w:numId w:val="77"/>
              </w:numPr>
              <w:tabs>
                <w:tab w:val="left" w:pos="233"/>
              </w:tabs>
              <w:spacing w:line="252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ухода за посадками</w:t>
            </w:r>
          </w:p>
          <w:p w:rsidR="00A12577" w:rsidRPr="00A12577" w:rsidRDefault="00A12577" w:rsidP="00166DDE">
            <w:pPr>
              <w:numPr>
                <w:ilvl w:val="0"/>
                <w:numId w:val="77"/>
              </w:numPr>
              <w:tabs>
                <w:tab w:val="left" w:pos="235"/>
              </w:tabs>
              <w:ind w:right="93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оборудование для экспериментальной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деятельности,</w:t>
            </w:r>
          </w:p>
          <w:p w:rsidR="00A12577" w:rsidRPr="00A12577" w:rsidRDefault="00A12577" w:rsidP="00166DDE">
            <w:pPr>
              <w:numPr>
                <w:ilvl w:val="0"/>
                <w:numId w:val="77"/>
              </w:numPr>
              <w:tabs>
                <w:tab w:val="left" w:pos="233"/>
              </w:tabs>
              <w:spacing w:line="244" w:lineRule="exact"/>
              <w:ind w:left="232" w:hanging="126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метеостанция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A12577" w:rsidRPr="00A12577" w:rsidRDefault="00C63660" w:rsidP="00C63660">
      <w:pPr>
        <w:widowControl w:val="0"/>
        <w:tabs>
          <w:tab w:val="left" w:pos="1340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Обеспеченность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методическими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средствами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A12577" w:rsidRPr="00A12577" w:rsidRDefault="00A12577" w:rsidP="00345807">
      <w:pPr>
        <w:widowControl w:val="0"/>
        <w:tabs>
          <w:tab w:val="left" w:pos="3527"/>
        </w:tabs>
        <w:autoSpaceDE w:val="0"/>
        <w:autoSpaceDN w:val="0"/>
        <w:spacing w:after="3" w:line="240" w:lineRule="auto"/>
        <w:ind w:left="2925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Обеспеченность</w:t>
      </w:r>
      <w:r w:rsidRPr="00A1257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методическими</w:t>
      </w:r>
      <w:r w:rsidRPr="00A125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материалами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253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spacing w:line="234" w:lineRule="exact"/>
              <w:ind w:right="141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Перечень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учебных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изданий,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используемых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реализации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Программы</w:t>
            </w:r>
          </w:p>
        </w:tc>
      </w:tr>
      <w:tr w:rsidR="00A12577" w:rsidRPr="00A12577" w:rsidTr="00A12577">
        <w:trPr>
          <w:trHeight w:val="506"/>
        </w:trPr>
        <w:tc>
          <w:tcPr>
            <w:tcW w:w="1385" w:type="dxa"/>
          </w:tcPr>
          <w:p w:rsidR="00A12577" w:rsidRPr="00A12577" w:rsidRDefault="00A12577" w:rsidP="00A12577">
            <w:pPr>
              <w:spacing w:line="246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Возрастная</w:t>
            </w:r>
          </w:p>
          <w:p w:rsidR="00A12577" w:rsidRPr="00A12577" w:rsidRDefault="00A12577" w:rsidP="00A12577">
            <w:pPr>
              <w:spacing w:line="240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7" w:lineRule="exact"/>
              <w:ind w:right="115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Автор,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название,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место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издания,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издательство,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издания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</w:p>
        </w:tc>
      </w:tr>
      <w:tr w:rsidR="00A12577" w:rsidRPr="00A12577" w:rsidTr="00A12577">
        <w:trPr>
          <w:trHeight w:val="758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Федеральная образовательная программа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утвержденная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приказом Министерства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просвещения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25.11.2022г.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№1028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«Об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утверждении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федеральной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образователь-</w:t>
            </w:r>
          </w:p>
          <w:p w:rsidR="00A12577" w:rsidRPr="00A12577" w:rsidRDefault="00A12577" w:rsidP="00A1257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программы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образования»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4503"/>
        <w:gridCol w:w="1984"/>
        <w:gridCol w:w="1559"/>
      </w:tblGrid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издания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2577" w:rsidRPr="00A12577" w:rsidTr="00A12577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«Социализация»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Горбатенко О.Ф.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с детьми среднего и старшего дошкольного возраста по разделу «Социальный мир» (программа «Детство»)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2007.-188с.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правах ребёнка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поведении ребёнка за столом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Жучкова Г.Н.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беседы с детьми 4-6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Боровкина Е.Б.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нравственного здоровья дошкольников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Алябьева Е.А.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поведения у детей 5-7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Бибаева Т. И.,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Березина Т. А., Римашевская Л. С.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пресс»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Сигимова М. Н.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себе у старших дошкольников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Бибаева Т. И., Березина Т. А., Римашевская Л. С.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пресс»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М. Н. Сигимова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себе у старших дошкольников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Г.И.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детьми 2-3 лет: Социальное развитие и окружающий мир.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М.:ТЦ Сфера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2009-128с.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Алёшина н.В.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дошкольников с окружающим миром и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действительностю.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ЦГЛ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2005-112с.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Хомякова Е.Е.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Комплексные развивающие занятия с детьми раннего возраста.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 ООО «Издательство «Детство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2009-128с.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577" w:rsidRPr="00A12577" w:rsidTr="00A12577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«Труд»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 Н.В., Микляева Ю.В. Ахтян А.Г.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воспитании детей от 2до 5 лет.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Айрис-ПРЕСС.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2011-208с.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 В.Г.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материал по трудовому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Москва,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1988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«Безопасность»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О.В.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страну дорожных знаков и сказок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Г.Я.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Безопасность: знакомим дошкольников с источниками 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Чермашенцева О.В.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безопасного поведения дошкольников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Извекова Н.А.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A12577" w:rsidRPr="00A12577" w:rsidTr="00A12577">
        <w:trPr>
          <w:trHeight w:val="1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Чермашенцева О.В.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безопасного поведения дошкольников: занятия, планирование, рекомендации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Учитель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2010. -207с.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Хромцова Т. А.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безопасного поведения в быту детей дошкольного возраста.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Педагогическое общество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2007.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Шорыгина Т.А.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дорожного движения с детьми 5-8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A12577" w:rsidRPr="00A12577" w:rsidTr="00A125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Извекова Н.А.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13"/>
          <w:szCs w:val="24"/>
        </w:rPr>
        <w:t xml:space="preserve"> </w:t>
      </w:r>
    </w:p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5"/>
        <w:gridCol w:w="2941"/>
        <w:gridCol w:w="1251"/>
        <w:gridCol w:w="2126"/>
        <w:gridCol w:w="1701"/>
      </w:tblGrid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издания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2577" w:rsidRPr="00A12577" w:rsidTr="00A1257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«Формирование целостной картины мира»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Т.М.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занятия с детьми 5-6 лет. Практическое пособие для воспитателей и методистов ДОУ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Воронеж: Издат. Программа «Педагогика нового времени»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2009.- 159с.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 Н.В.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природы. Животные Наглядно-дидактическое пособие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Сигимова М.Н.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 животных: занятия с детьми 3-7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2009.-391с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Сигимова М.Н.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мира растений: занятия с детьми 4-7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209.-251.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Масленникова, Филиппенко А.А.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проекты в детском саду.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2011.- 232с.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 О.Ф.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экологического воспитания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2008.-286с.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О.А. Воронкевич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 пожаловать в экологию»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– Пресс»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эколог.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М.:Мозаика-Синтез.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2010-80с.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Г.В.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прогулки для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 Речь; М.: Сфера.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176с.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Карпухина Н.А.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Конспекты занятий в 1 младшей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Воронеж: ЧП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Лакоценин С.С.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2008-272с.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Тимофеева Л.Л.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окружающий мир. Комплексные занятия в старшей группе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«Детство - Пресс»»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Вахрушева Л.Н.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сказки для детей 4-7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Кравченко И.В., Долгова Т.Л.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в детском саду. Старшая и подготовительная к школе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Л.Н.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познавательных интересов у детей 5-7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Вострухина Т.Н., Кондрыкинская Л.А.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с окружающим миром детей 5-7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12577" w:rsidRPr="00A12577" w:rsidTr="00A1257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«Исследования и эксперименты»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Е.А., Сучкова И.М.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опытно-экспериментальной деятельности детей 2-7 лет. Тематическое планирование, рекомендации, конспекты занятий.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2014.-336с.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Л.Н.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в ДОУ. Тематические дни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Издательство «Детство»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2015.-64с.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Мартынова Е.А. Сучкова И.М. 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опытно-эксперементальной деятельности детей2-4лет.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2013-333с.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 О.В., Рахманова Н.П., Щетинина В.В.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 рядом: Занимательные опыты и эксперименты для дошкольников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 Машкова С.В.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Познавательно-исследовательские занятия с детьми 5-7 лет на экологической тропе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ТЦ «Учитель»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Автор-составитель Костюченко М.П.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на прогулках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Волгоград, ТЦ «Учитель»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12577" w:rsidRPr="00A12577" w:rsidTr="00A12577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«Математическое развитие»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 Л.Г., Кочемасова Е.Е.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 Ч.1 и Ч.2.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«Ювента»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2012.-224с.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 Л.Г., Холина Н.П.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– ступенька, два – ступенька…Практический курс математики для дошкольников. Методические рекомендации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«Ювента»,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З. А., Чеплашкина И. Н.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это интересно. Игровые ситуации, диагностика освоенности математических представлений.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 А.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задачи для дошкольников. Учебно-методическое пособие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ДЕТСТВО-ПРЕСС,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Иоффе А.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от трех до семи. Учебно-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методическое пособие.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ПРЕСС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2009.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Михайлова З. А., Сумина И. В., Чеплашкина И. Н.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 в математику. Проблемно-игровые ситуации для детей 4-5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 Л.Г., Кочемаова Е.Е.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Игралочка. Практический курс математики для дошкольников. Методические рекомендации Ч.1 и Ч.2.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 «Ювента»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2012.-224с.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З. А., Чеплашкина И.Н.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- это интересно. Игровые ситуации, диагностика освоенности математических представлений.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ЕТСТВО-ПРЕСС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З. А.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задачи для дошкольников. Учебно-методическое пособие.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ДЕТСТВО-ПРЕСС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Иоффе А.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от трех до семи. Учебно-методическое пособие.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ДЕТСТВО-ПРЕСС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2009.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Г.И.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 2-3 лет: первые шаги в математику.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ТЦ. Сфера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2013-128с.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Пилюгина Э.Г.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сенсоному воспитанию с детьми раннего возраста.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1983-100с.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 Л.А.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упражнения по сенсорному воспитанию дошкольников.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1978-96с.</w:t>
            </w:r>
          </w:p>
        </w:tc>
      </w:tr>
      <w:tr w:rsidR="00A12577" w:rsidRPr="00A12577" w:rsidTr="00A12577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Высокова Т.П.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Сенсомоторное развитие детей раннего возраста.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Волгоград. Учитель.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2011-79с.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образовательной области «Речевое  развитие»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4095"/>
        <w:gridCol w:w="2126"/>
        <w:gridCol w:w="1843"/>
      </w:tblGrid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издания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2577" w:rsidRPr="00A12577" w:rsidTr="00A12577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«Речевое общение»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К.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в детском саду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1991.-160с.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Винникова Г.И.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детьми 2-3 лет: развитие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2010-128с.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Галанов А.С.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ребёнка от 2 до 3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Айри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2007-96с.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Т.А.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занятия по сказкам для детей 4-6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2008.-217с.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Карпухина Н.А.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 в 1 мл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руппе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Воронеж; ИП Лакоценин С.С.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2008-272с.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Е.В.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 детей 2-3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Издательство» Ювенто»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2011-64с.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 Г.А.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дошкольника со звучащим словом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«Мозайка-Синтез»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Ушакова О.С.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для детей 3-5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2010.-192с.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детей 5-7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ТЦ Сфера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A12577" w:rsidRPr="00A12577" w:rsidTr="00A12577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«Чтение художественной литературы»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 В.В.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в детском саду и дома: Пособие для воспитателей и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«Оникс»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Э.П.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дошкольного возраста рассказыванию: Пособие для воспитателей детского сада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«Просвещение»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О.С., Гавриш Н.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дошкольников с литературой: Конспекты занятий.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2008.- 224с</w:t>
            </w: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образовательной области «Художественно-эстетическое развитие»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4237"/>
        <w:gridCol w:w="2126"/>
        <w:gridCol w:w="1701"/>
      </w:tblGrid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издания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2577" w:rsidRPr="00A12577" w:rsidTr="00A12577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«Художественное творчество»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Винникова Г. И.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детьми 2-3 лет: ИЗО.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2010-128с.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 Т.Н. Якобсон 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2-4 лет рисованию, лепке, аппликации в игре.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1992-143с.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Богатеева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«Чудесные поделки из бумаги»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 Богатеева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«Занятия аппликацией в д/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И.А.Лыкова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«Изобразительная деятельность в детском саду»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«Цветной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И.В.Новикова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«Аппликация и конструирование из природных материалов в д/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«Академия развития»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 Петрова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«Объемная аппликация»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«Детство-пресс»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 Д.Н.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и лепка с детьми 2-3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МОЗАИКА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2011-56с.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Л.В.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художественный труд в детском саду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Куцакова Л.В.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ручной труд в ДОУ.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Просвешение.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1990-158с.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Л.В.Компанцева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«Поэтический образ природы в детском рисунке»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Н.Н.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творчество. Освоение содержания образовательной области по программе «Детство» планирование, конспекты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Волгоград: Учитель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2014.-289с.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М.Б.Халезова-Зацепина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Грибовская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«Лепка в детском саду»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«ТЦ Сфера»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Халезова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пластика и декоративная лепка в д/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1984г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 С.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в детском саду и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«Страна фантазий»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Панасюк И.С.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занятий для дошкольных учреждений. Альбом по аппликации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«Ранок»»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Комарова Т.С.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саду: Пособие для воспитателей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«Просвещение»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</w:tr>
      <w:tr w:rsidR="00A12577" w:rsidRPr="00A12577" w:rsidTr="00A12577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«Театральное развитие»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Караманенко Т.Н., Караманенко Ю.Г.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дошкольникам. Пособие для воспитателей и муз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1982.-191с.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 Н.Ф.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 дошкольников 2-5 лет.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ВАКО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2007-256с.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Н.Ф.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игровой деятельности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МОЗАИКА-СИНТЕЗ.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2012-256с.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Краснощёкова Н.В.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для детей дошкольного возраста.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 н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Феникс.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2008-251с.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Л. В. Артемова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 дошкольников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A12577" w:rsidRPr="00A12577" w:rsidTr="00A12577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«Музыка»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 О.П.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 детей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«ВЛАДОС»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 О.П.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музыка конспекты занятий с нотным приложением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 О.П.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Песня, танец, марш         конспекты занятий с нотным приложением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 О.П.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 музыке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   конспекты занятий с нотным приложением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 О.П.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о животных и птицах  конспекты занятий с нотным приложением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A12577" w:rsidRPr="00A12577" w:rsidTr="00A125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Word.Document.8 "C:\\Users\\Мироновы\\Desktop\\ООП МДОУ 79\\2 СОДЕРЖАТЕЛЬНОЙ РАЗДЕЛ.doc" "OLE_LINK1" \a \r </w:instrTex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 О.П.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чувства в музыке конспекты занятий с нотным приложением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«Сфера»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Методическое обеспечение образовательной области «Физическое развитие»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8"/>
        <w:gridCol w:w="3744"/>
        <w:gridCol w:w="1985"/>
        <w:gridCol w:w="1701"/>
      </w:tblGrid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Автор-составитель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2577" w:rsidRPr="00A12577" w:rsidTr="00A12577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«Здоровье»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 ред. Т.С. Яковлевой</w:t>
            </w:r>
          </w:p>
          <w:p w:rsidR="00A12577" w:rsidRPr="00A12577" w:rsidRDefault="00A12577" w:rsidP="00A1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Здоровьесберегающие технологии воспитания в детском саду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2006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Карепова Т.Г.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 у дошкольников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Белостоцкая Е.М.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Гигиенические основы воспитания детей от 3 до 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1987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Шорыгина Т.А.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Беседы о здоровье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М.:ТЦ Сфера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2005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Шукшина С.Е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 и мое тело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2004</w:t>
            </w:r>
          </w:p>
        </w:tc>
      </w:tr>
      <w:tr w:rsidR="00A12577" w:rsidRPr="00A12577" w:rsidTr="00A12577"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модуль «Физическая культура»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О.М.Литвинова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Физкультурные занятия в детском саду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 С.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«Страна фантазий»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Л.Д. Глазырина. </w:t>
            </w:r>
          </w:p>
          <w:p w:rsidR="00A12577" w:rsidRPr="00A12577" w:rsidRDefault="00A12577" w:rsidP="00A1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Физическая культура – дошкольникам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Владос,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2001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Л.Д. Глазырина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Физическая культура в средней  группе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Владос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2001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Л.Д. Глазырина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Физическая культура в старшей  группе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Владос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2001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Л.Д. Глазырина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Физическая культура в подготовительной  группе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Владос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2001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Муллаева Н.Б.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Конспекты – сценарии занятий по физической культуре для дошкольников: </w:t>
            </w: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учебно – методическое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.: «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ДЕТСТВО _ ПРЕСС»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2005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Руссковой Л.В.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Русские народные подвижные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1986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Щербак А.П.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Тематические физкультурные занятия и праздники в 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Владос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1999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Луконина Н.Н., Чадова Л.Е.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Физкультурные праздники в детском саду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Айрис – Пресс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2006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Литвинова М.Ф.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Подвижные игры и игровые упражнения для детей третьего года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М.:ЛИНКА – ПРЕСС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2005.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Л.Д. Глазырина</w: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Физическая культура в младшей группе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М.: Владос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2001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Брыжинский В.С.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Серебряные цепочки. Народные игры и хороводы.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Саранск, Мордовское книжное издательство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Адашкявичене Э.И.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 в детском саду. Книга для воспитателей детского сада.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A12577" w:rsidRPr="00A12577" w:rsidTr="00A12577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Л.И.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игровые упражнения для детей 5-7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</w:tbl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A12577">
      <w:pPr>
        <w:widowControl w:val="0"/>
        <w:tabs>
          <w:tab w:val="left" w:pos="924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A12577" w:rsidRPr="00A12577" w:rsidRDefault="00A12577" w:rsidP="00345807">
      <w:pPr>
        <w:widowControl w:val="0"/>
        <w:tabs>
          <w:tab w:val="left" w:pos="3179"/>
        </w:tabs>
        <w:autoSpaceDE w:val="0"/>
        <w:autoSpaceDN w:val="0"/>
        <w:spacing w:before="90" w:after="3" w:line="240" w:lineRule="auto"/>
        <w:ind w:left="29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Обеспеченность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средствами</w:t>
      </w:r>
      <w:r w:rsidRPr="00A125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A12577" w:rsidRPr="00A12577" w:rsidRDefault="00A12577" w:rsidP="00A12577">
      <w:pPr>
        <w:widowControl w:val="0"/>
        <w:tabs>
          <w:tab w:val="left" w:pos="3179"/>
        </w:tabs>
        <w:autoSpaceDE w:val="0"/>
        <w:autoSpaceDN w:val="0"/>
        <w:spacing w:before="90" w:after="3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506"/>
        </w:trPr>
        <w:tc>
          <w:tcPr>
            <w:tcW w:w="1385" w:type="dxa"/>
          </w:tcPr>
          <w:p w:rsidR="00A12577" w:rsidRPr="00A12577" w:rsidRDefault="00A12577" w:rsidP="00A12577">
            <w:pPr>
              <w:spacing w:line="247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Возрастная</w:t>
            </w:r>
          </w:p>
          <w:p w:rsidR="00A12577" w:rsidRPr="00A12577" w:rsidRDefault="00A12577" w:rsidP="00A12577">
            <w:pPr>
              <w:spacing w:before="1" w:line="238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7" w:lineRule="exact"/>
              <w:ind w:right="1150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Наименование/раздел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A12577" w:rsidRPr="00A12577" w:rsidTr="00A12577">
        <w:trPr>
          <w:trHeight w:val="251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spacing w:line="232" w:lineRule="exact"/>
              <w:ind w:right="141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«Социально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коммуникативное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развитие»</w:t>
            </w:r>
          </w:p>
        </w:tc>
      </w:tr>
      <w:tr w:rsidR="00A12577" w:rsidRPr="00A12577" w:rsidTr="00A12577">
        <w:trPr>
          <w:trHeight w:val="2531"/>
        </w:trPr>
        <w:tc>
          <w:tcPr>
            <w:tcW w:w="1385" w:type="dxa"/>
          </w:tcPr>
          <w:p w:rsidR="00A12577" w:rsidRPr="00A12577" w:rsidRDefault="00A12577" w:rsidP="00A12577">
            <w:pPr>
              <w:ind w:right="17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1,5 до 2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3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цветов,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кукла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«пупс»,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коляски,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кухонной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посуды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крупный,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чайной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посуды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крупный,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«Кухня»,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стол,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стулья,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кровать для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куклы,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комплект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постельных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принадлежностей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фартучки,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прихватки,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салфетки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(сшитые,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76"/>
              </w:numPr>
              <w:tabs>
                <w:tab w:val="left" w:pos="236"/>
              </w:tabs>
              <w:spacing w:line="240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овощей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(объемные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муляжи),</w:t>
            </w:r>
          </w:p>
        </w:tc>
      </w:tr>
      <w:tr w:rsidR="00A12577" w:rsidRPr="00A12577" w:rsidTr="00A12577">
        <w:trPr>
          <w:trHeight w:val="2529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6"/>
              </w:tabs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фруктов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(объемные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муляжи),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звери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(ПВХ,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деревянные),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3"/>
              </w:tabs>
              <w:spacing w:before="1"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грузовые,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легковые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автомобили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(крупные),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тележка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ящик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(крупная),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руль,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машины-каталки,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животные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 xml:space="preserve"> –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каталки.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Культурно-гигиенические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навыки,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самообслуживание: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алгоритм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умывания,</w:t>
            </w:r>
          </w:p>
          <w:p w:rsidR="00A12577" w:rsidRPr="00A12577" w:rsidRDefault="00A12577" w:rsidP="00166DDE">
            <w:pPr>
              <w:numPr>
                <w:ilvl w:val="0"/>
                <w:numId w:val="75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алгоритм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одевания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 прогулку.</w:t>
            </w:r>
          </w:p>
        </w:tc>
      </w:tr>
      <w:tr w:rsidR="00A12577" w:rsidRPr="00A12577" w:rsidTr="00A12577">
        <w:trPr>
          <w:trHeight w:val="7589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2 до 3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Развитие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игрового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опыта,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общения: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(крупные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 основных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цветов,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кукла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«пупс»,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коляски,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кухонной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посуды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крупный,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чайной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посуды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крупный,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кухня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игровая,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мебели: стулья,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столик,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кухонный шкаф,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кровать для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куклы,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комплект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постельных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принадлежностей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фартучки,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прихватки,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салфетки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(сшитые,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овощей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(объемные муляжи),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звери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(ПВХ,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деревянные),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сумки,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корзинки,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игровой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«Доктор»,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машины-каталки,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животные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каталки,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тележка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ящик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(крупная),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модуль «Ряженье»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(юбки,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платочки,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before="2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предметы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заместители.</w:t>
            </w:r>
          </w:p>
          <w:p w:rsidR="00A12577" w:rsidRPr="00A12577" w:rsidRDefault="00A12577" w:rsidP="00A12577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Самообслуживание,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трудовое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воспитание: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алгоритм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умывания,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алгоритм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одевания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 прогулку.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Формирование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поведения: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грузовые,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легковые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автомобили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(крупные),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тележка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ящик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(крупная),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руль,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машины-каталки,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обыгрывания,</w:t>
            </w:r>
          </w:p>
          <w:p w:rsidR="00A12577" w:rsidRPr="00A12577" w:rsidRDefault="00A12577" w:rsidP="00166DDE">
            <w:pPr>
              <w:numPr>
                <w:ilvl w:val="0"/>
                <w:numId w:val="74"/>
              </w:numPr>
              <w:tabs>
                <w:tab w:val="left" w:pos="236"/>
              </w:tabs>
              <w:spacing w:before="1" w:line="244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«Транспорт».</w:t>
            </w:r>
          </w:p>
        </w:tc>
      </w:tr>
      <w:tr w:rsidR="00A12577" w:rsidRPr="00A12577" w:rsidTr="00A12577">
        <w:trPr>
          <w:trHeight w:val="4555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от 3 до 4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Сфера социальных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отношений: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«Угадай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эмоцию»,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группа», «Моя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«Профессии»,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игрушки: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куклы-младенцы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(крупные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средние),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одежда 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кукол,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84"/>
              </w:tabs>
              <w:spacing w:before="1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машины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(грузовые,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легковые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автомобили,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паровоз,</w:t>
            </w:r>
            <w:r w:rsidRPr="00A1257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лодка,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самолет)</w:t>
            </w:r>
            <w:r w:rsidRPr="00A1257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крупные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звери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(ПВХ,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деревянные),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«Семья»,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«Магазин», «Парикмахерская»,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«Больница»,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костюмов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(накидки,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шапочки,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фуражки),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ванночка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купания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кукол,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игрушечной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посуды,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кухня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игровая,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коляски,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сумки,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мастерская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игровая,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инструментов,</w:t>
            </w:r>
          </w:p>
          <w:p w:rsidR="00A12577" w:rsidRPr="00A12577" w:rsidRDefault="00A12577" w:rsidP="00166DDE">
            <w:pPr>
              <w:numPr>
                <w:ilvl w:val="0"/>
                <w:numId w:val="7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предметы-заместители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игр.</w:t>
            </w:r>
          </w:p>
          <w:p w:rsidR="00A12577" w:rsidRPr="00A12577" w:rsidRDefault="00A12577" w:rsidP="00A12577">
            <w:pPr>
              <w:spacing w:before="4" w:line="24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гражданственности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патриотизма:</w:t>
            </w:r>
          </w:p>
        </w:tc>
      </w:tr>
      <w:tr w:rsidR="00A12577" w:rsidRPr="00A12577" w:rsidTr="00A12577">
        <w:trPr>
          <w:trHeight w:val="4300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72"/>
              </w:numPr>
              <w:tabs>
                <w:tab w:val="left" w:pos="25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(фотографии)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улиц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района,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сада,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домов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достоприме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чательностей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Саранск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A12577" w:rsidRPr="00A12577" w:rsidRDefault="00A12577" w:rsidP="00166DDE">
            <w:pPr>
              <w:numPr>
                <w:ilvl w:val="0"/>
                <w:numId w:val="72"/>
              </w:numPr>
              <w:tabs>
                <w:tab w:val="left" w:pos="288"/>
              </w:tabs>
              <w:spacing w:line="253" w:lineRule="exact"/>
              <w:ind w:left="288" w:hanging="18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транспорта», «Моя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 «Деревья»,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«Ягоды»</w:t>
            </w:r>
          </w:p>
          <w:p w:rsidR="00A12577" w:rsidRPr="00A12577" w:rsidRDefault="00A12577" w:rsidP="00166DDE">
            <w:pPr>
              <w:numPr>
                <w:ilvl w:val="0"/>
                <w:numId w:val="72"/>
              </w:numPr>
              <w:tabs>
                <w:tab w:val="left" w:pos="257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 пособия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«Мир в картинках»,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«Расскажите детям о…»,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«Рассказы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«Защитники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Отечества»,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«Народные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промыслы»,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«Растения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нашего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края».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Сфера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трудового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воспитания: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умывания,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прогулку,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сервировки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стола,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(совочки,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грабельки,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лейки),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ручного труда.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поведения: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3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макет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дороги,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(крупные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средние),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светофор,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движения,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308"/>
              </w:tabs>
              <w:spacing w:line="252" w:lineRule="exact"/>
              <w:ind w:left="307" w:hanging="20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A12577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(ПДД,</w:t>
            </w:r>
            <w:r w:rsidRPr="00A12577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«Не</w:t>
            </w:r>
            <w:r w:rsidRPr="00A12577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играй</w:t>
            </w:r>
            <w:r w:rsidRPr="00A12577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огнем»,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«Опасные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предметы»),</w:t>
            </w:r>
          </w:p>
          <w:p w:rsidR="00A12577" w:rsidRPr="00A12577" w:rsidRDefault="00A12577" w:rsidP="00166DDE">
            <w:pPr>
              <w:numPr>
                <w:ilvl w:val="0"/>
                <w:numId w:val="71"/>
              </w:numPr>
              <w:tabs>
                <w:tab w:val="left" w:pos="233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«Полиция», «Пожарный»,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«Скорая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помощь».</w:t>
            </w:r>
          </w:p>
        </w:tc>
      </w:tr>
      <w:tr w:rsidR="00A12577" w:rsidRPr="00A12577" w:rsidTr="00A12577">
        <w:trPr>
          <w:trHeight w:val="10373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от 4 до 5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Сфера социальных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отношений:</w:t>
            </w:r>
          </w:p>
          <w:p w:rsidR="00A12577" w:rsidRPr="00A12577" w:rsidRDefault="00A12577" w:rsidP="00166DDE">
            <w:pPr>
              <w:numPr>
                <w:ilvl w:val="0"/>
                <w:numId w:val="70"/>
              </w:numPr>
              <w:tabs>
                <w:tab w:val="left" w:pos="233"/>
              </w:tabs>
              <w:spacing w:line="250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«Угадай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эмоции»,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</w:p>
          <w:p w:rsidR="00A12577" w:rsidRPr="00A12577" w:rsidRDefault="00A12577" w:rsidP="00166DDE">
            <w:pPr>
              <w:numPr>
                <w:ilvl w:val="0"/>
                <w:numId w:val="70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увлечения», «Мы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помощники»,</w:t>
            </w:r>
          </w:p>
          <w:p w:rsidR="00A12577" w:rsidRPr="00A12577" w:rsidRDefault="00A12577" w:rsidP="00166DDE">
            <w:pPr>
              <w:numPr>
                <w:ilvl w:val="0"/>
                <w:numId w:val="70"/>
              </w:numPr>
              <w:tabs>
                <w:tab w:val="left" w:pos="24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поведения»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местах: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площадке,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 театре и т.п.),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 w:rsidRPr="00A12577">
              <w:rPr>
                <w:rFonts w:ascii="Times New Roman" w:eastAsia="Times New Roman" w:hAnsi="Times New Roman" w:cs="Times New Roman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карапуз в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ванночке,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«Семья»,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«Магазин»,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«Парикмахерская»,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«Больница»,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игрушечной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посуды,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кухня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игровая,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 дом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среднего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размера),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коляски,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сумки,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корзинки,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рюкзачки,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костюмов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(накидки,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шапочки,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фуражки),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мастерская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игровая,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инструментов,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8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машины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(разные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транспорта,</w:t>
            </w:r>
            <w:r w:rsidRPr="00A1257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пожарная,</w:t>
            </w:r>
            <w:r w:rsidRPr="00A1257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скорая</w:t>
            </w:r>
            <w:r w:rsidRPr="00A1257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помощь,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корабль,</w:t>
            </w:r>
            <w:r w:rsidRPr="00A12577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лодка,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самолет)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среднего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размера,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полосатый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жезл,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бинокль,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телефон,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полифункциональные,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предметы-заместители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сюжетно-ролевых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гражданственности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патриотизма: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72"/>
              </w:tabs>
              <w:spacing w:line="242" w:lineRule="auto"/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Рееспублики  Мордовияи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 Саранск,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48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макет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почтового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ящика,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шаблоны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открыток,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конвертов,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макеты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посылок,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схемы-картинки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«Адрес»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(город, улица,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квартира),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A1257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наземный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подземный,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водный,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воздушный),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 «Наш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раскраски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«Мой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город»,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«Парные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картинки»</w:t>
            </w:r>
            <w:r w:rsidRPr="00A125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лото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«Город»,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домино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«Мой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город»,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сельских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городских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пейзажей,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хлебобулочными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изделиями,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57"/>
              </w:tabs>
              <w:spacing w:before="2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поля,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сельскохозяйственной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техники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(трактор,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комбайн,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ялка,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грузовики с зерном),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6"/>
              </w:tabs>
              <w:spacing w:line="251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повара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пекаря,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работы,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«От зернышка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булочки»,</w:t>
            </w:r>
          </w:p>
          <w:p w:rsidR="00A12577" w:rsidRPr="00A12577" w:rsidRDefault="00A12577" w:rsidP="00166DDE">
            <w:pPr>
              <w:numPr>
                <w:ilvl w:val="0"/>
                <w:numId w:val="69"/>
              </w:numPr>
              <w:tabs>
                <w:tab w:val="left" w:pos="233"/>
              </w:tabs>
              <w:spacing w:line="246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лото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«Город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село»,</w:t>
            </w:r>
          </w:p>
        </w:tc>
      </w:tr>
      <w:tr w:rsidR="00A12577" w:rsidRPr="00A12577" w:rsidTr="00A12577">
        <w:trPr>
          <w:trHeight w:val="6072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4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учреждениях,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транспорте,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строй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заводе)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селе (овощеводы,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животноводы хлеборобы),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4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зданий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 Саранск различной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архитектуры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разно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назначения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(детский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сад, школа,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магазин, поликлиника, театр,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вокзал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т.д.),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36"/>
              </w:tabs>
              <w:spacing w:line="251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строительных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техники,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родами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войск,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Вечного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огня,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мордовской 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символики,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матрешки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(или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матрешек)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семеновская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полхов-майданская,</w:t>
            </w:r>
          </w:p>
          <w:p w:rsidR="00A12577" w:rsidRPr="00A12577" w:rsidRDefault="00A12577" w:rsidP="00166DDE">
            <w:pPr>
              <w:numPr>
                <w:ilvl w:val="0"/>
                <w:numId w:val="68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родного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(растения,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птицы).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Сфера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трудового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воспитания: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умывания,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прогулку,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сервировки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стола,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ухода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(совочки,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грабельки,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лейки),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ухода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растениями,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(фартук,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совок,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щетка,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тряпки,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тазики),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ручного труда.</w:t>
            </w:r>
          </w:p>
          <w:p w:rsidR="00A12577" w:rsidRPr="00A12577" w:rsidRDefault="00A12577" w:rsidP="00A12577">
            <w:pPr>
              <w:spacing w:before="3"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поведения: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макет дороги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(перекресток),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дорожных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знаков,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светофор,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различные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транспорта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мелкие,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движения,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308"/>
              </w:tabs>
              <w:spacing w:line="252" w:lineRule="exact"/>
              <w:ind w:left="307" w:hanging="20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A12577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(ПДД,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«Не</w:t>
            </w:r>
            <w:r w:rsidRPr="00A12577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играй</w:t>
            </w:r>
            <w:r w:rsidRPr="00A12577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огнем»,</w:t>
            </w:r>
            <w:proofErr w:type="gramEnd"/>
          </w:p>
          <w:p w:rsidR="00A12577" w:rsidRPr="00A12577" w:rsidRDefault="00A12577" w:rsidP="00A12577">
            <w:pPr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«Опасные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предметы»);</w:t>
            </w:r>
          </w:p>
          <w:p w:rsidR="00A12577" w:rsidRPr="00A12577" w:rsidRDefault="00A12577" w:rsidP="00166DDE">
            <w:pPr>
              <w:numPr>
                <w:ilvl w:val="0"/>
                <w:numId w:val="67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«Полиция»,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«Пожарный», «Скорая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помощь».</w:t>
            </w:r>
          </w:p>
        </w:tc>
      </w:tr>
      <w:tr w:rsidR="00A12577" w:rsidRPr="00A12577" w:rsidTr="00A12577">
        <w:trPr>
          <w:trHeight w:val="8602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5 до 6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Сфера социальных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отношений: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303"/>
              </w:tabs>
              <w:spacing w:line="250" w:lineRule="exact"/>
              <w:ind w:left="30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«Угадай</w:t>
            </w:r>
            <w:r w:rsidRPr="00A12577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эмоции»,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«Семейный</w:t>
            </w:r>
            <w:r w:rsidRPr="00A12577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бюджет»,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«Школа»,</w:t>
            </w:r>
          </w:p>
          <w:p w:rsidR="00A12577" w:rsidRPr="00A12577" w:rsidRDefault="00A12577" w:rsidP="00A12577">
            <w:pPr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вежливости»,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поведения»,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увлечения», «Мы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помощники»,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4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поведения»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местах: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пло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щадке,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 театре, цирке, 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концерте и т.п.),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40"/>
              </w:tabs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«Семья»,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«Магазин»,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«Парикмахерская»,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«Больница»,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«Почта»,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«Библио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тека»,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размеров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(средние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мелкие),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фигурок: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 солдатики,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кукольные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сервизы,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автомобили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назначения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(средние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мелкие),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корабль,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лодка,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самолет,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вертолет,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/ мелкие),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подъемный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кран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средний,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«Железная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дорога»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(сборно-разборная),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инструментов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мастерской,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мебелью 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персонажей,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костюмов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(накидки,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короны,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маски),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предметы-заместители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сюжетно-ролевых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ширмы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многофункциональные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(напольные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настольные).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гражданственности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патриотизма: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48"/>
              </w:tabs>
              <w:spacing w:line="242" w:lineRule="auto"/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достопримечательностями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Республики Мордовия и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иллюстрации-фотографии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старинных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современных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</w:t>
            </w:r>
          </w:p>
          <w:p w:rsidR="00A12577" w:rsidRPr="00A12577" w:rsidRDefault="00A12577" w:rsidP="00166DDE">
            <w:pPr>
              <w:numPr>
                <w:ilvl w:val="0"/>
                <w:numId w:val="66"/>
              </w:numPr>
              <w:tabs>
                <w:tab w:val="left" w:pos="250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изображениями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достопримечательностей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</w:t>
            </w:r>
          </w:p>
          <w:p w:rsidR="00A12577" w:rsidRPr="00A12577" w:rsidRDefault="00A12577" w:rsidP="00A12577">
            <w:pPr>
              <w:tabs>
                <w:tab w:val="left" w:pos="243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7841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родами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войск,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мордовской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символики,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рисунков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Саранск»,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иллюстрированная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Саранске,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презентации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содержанию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бесед,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Российская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символика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(флаг,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герб,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гимн;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портрет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президента),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48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картинках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Победы»,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«Государственные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РФ».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Сфера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трудового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воспитания: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трудовой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уголке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 организации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дежурства,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ручного труда.</w:t>
            </w:r>
          </w:p>
          <w:p w:rsidR="00A12577" w:rsidRPr="00A12577" w:rsidRDefault="00A12577" w:rsidP="00A12577">
            <w:pPr>
              <w:spacing w:before="7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поведения: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макет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дороги,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комплект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дорожных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знаков, светофор,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(наземный,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воздушный,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водный),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движения;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308"/>
              </w:tabs>
              <w:spacing w:before="1" w:line="252" w:lineRule="exact"/>
              <w:ind w:left="307" w:hanging="20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A12577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(ПДД,</w:t>
            </w:r>
            <w:r w:rsidRPr="00A12577">
              <w:rPr>
                <w:rFonts w:ascii="Times New Roman" w:eastAsia="Times New Roman" w:hAnsi="Times New Roman" w:cs="Times New Roman"/>
                <w:spacing w:val="7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«Не</w:t>
            </w:r>
            <w:r w:rsidRPr="00A12577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играй</w:t>
            </w:r>
            <w:r w:rsidRPr="00A12577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огнем»,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«Опасные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предметы»),</w:t>
            </w:r>
          </w:p>
          <w:p w:rsidR="00A12577" w:rsidRPr="00A12577" w:rsidRDefault="00A12577" w:rsidP="00166DDE">
            <w:pPr>
              <w:numPr>
                <w:ilvl w:val="0"/>
                <w:numId w:val="65"/>
              </w:numPr>
              <w:tabs>
                <w:tab w:val="left" w:pos="257"/>
              </w:tabs>
              <w:spacing w:before="2" w:line="252" w:lineRule="exact"/>
              <w:ind w:left="256" w:hanging="14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«Полиция»,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«Скорая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помощь»,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«Пожарная»,</w:t>
            </w:r>
          </w:p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«МЧС».</w:t>
            </w:r>
          </w:p>
        </w:tc>
      </w:tr>
      <w:tr w:rsidR="00A12577" w:rsidRPr="00A12577" w:rsidTr="00A12577">
        <w:trPr>
          <w:trHeight w:val="5898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6 до 7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5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Сфера социальных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отношений: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303"/>
              </w:tabs>
              <w:spacing w:line="250" w:lineRule="exact"/>
              <w:ind w:left="30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«Угадай</w:t>
            </w:r>
            <w:r w:rsidRPr="00A12577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эмоции»,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«Семейный</w:t>
            </w:r>
            <w:r w:rsidRPr="00A12577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бюджет»,</w:t>
            </w:r>
            <w:r w:rsidRPr="00A12577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«Школа»,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вежливости»,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поведения»,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увлечения», «Мы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помощники»,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4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«Правила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поведения»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местах: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пло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щадке,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 театре, цирке, 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концерте и т.п.),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«Семья», «Магазин», «Школа», «Парикмахерская», «Больница», «Почта»,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«Ателье»,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«Библиотека»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(ранняя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профориентация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детей),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 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мелкие,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плоскостные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профессий,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фигурок: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 солдатики,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кукольные сервизы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мелкие,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автомобили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назначения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(средние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мелкие),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before="1" w:line="253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подъемный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кран,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корабль, лодка, самолет, вертолет,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ракета (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мелкие),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«Железная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дорога»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(сборно-разборная),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инструментов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мастерской,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мебелью для мелких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персонажей,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костюмов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(накидки,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короны,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маски),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предметы-заместители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сюжетно-ролевых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ширмы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многофункциональные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(напольные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настольные).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гражданственности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патриотизма: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line="250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достопримечательностями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районов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 Саранск,</w:t>
            </w:r>
          </w:p>
          <w:p w:rsidR="00A12577" w:rsidRPr="00A12577" w:rsidRDefault="00A12577" w:rsidP="00166DDE">
            <w:pPr>
              <w:numPr>
                <w:ilvl w:val="0"/>
                <w:numId w:val="64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изображениями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достопримечательностей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Саранск</w:t>
            </w:r>
          </w:p>
          <w:p w:rsidR="00A12577" w:rsidRPr="00A12577" w:rsidRDefault="00A12577" w:rsidP="00A12577">
            <w:pPr>
              <w:tabs>
                <w:tab w:val="left" w:pos="303"/>
              </w:tabs>
              <w:spacing w:line="252" w:lineRule="exact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9770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3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иллюстрации-фотографии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старинных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современных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города  Саранск,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былинных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богатырей,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родами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войск,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памятников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воинской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славы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 Саранске,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мордовской 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символики,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музеев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города   Саранска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области,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рисунков «Наш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 Саранск»,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иллюстрированная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  Саранске,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презентации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содержанию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бесед,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48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картинках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«День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Победы»,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«Государственные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РФ»,</w:t>
            </w:r>
          </w:p>
          <w:p w:rsidR="00A12577" w:rsidRPr="00A12577" w:rsidRDefault="00A12577" w:rsidP="00166DDE">
            <w:pPr>
              <w:numPr>
                <w:ilvl w:val="0"/>
                <w:numId w:val="63"/>
              </w:numPr>
              <w:tabs>
                <w:tab w:val="left" w:pos="236"/>
              </w:tabs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портрет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президента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России,</w:t>
            </w:r>
          </w:p>
          <w:p w:rsidR="00A12577" w:rsidRPr="00A12577" w:rsidRDefault="00A12577" w:rsidP="00166DDE">
            <w:pPr>
              <w:numPr>
                <w:ilvl w:val="0"/>
                <w:numId w:val="62"/>
              </w:numPr>
              <w:tabs>
                <w:tab w:val="left" w:pos="238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символика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(флаг,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герб,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гимн),</w:t>
            </w:r>
          </w:p>
          <w:p w:rsidR="00A12577" w:rsidRPr="00A12577" w:rsidRDefault="00A12577" w:rsidP="00166DDE">
            <w:pPr>
              <w:numPr>
                <w:ilvl w:val="0"/>
                <w:numId w:val="62"/>
              </w:numPr>
              <w:tabs>
                <w:tab w:val="left" w:pos="238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глобус,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карта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мира, карта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России.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Сфера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трудового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воспитания: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8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«Мир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профессий»,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«Кому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нужно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профессии»,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«Товары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усл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у-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ги»,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«Финансовая грамотность»,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48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выполнения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трудовых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поручений,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53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трудовой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уголке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 организации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дежурства,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ручного труда.</w:t>
            </w:r>
          </w:p>
          <w:p w:rsidR="00A12577" w:rsidRPr="00A12577" w:rsidRDefault="00A12577" w:rsidP="00A12577">
            <w:pPr>
              <w:spacing w:before="5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поведения: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45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пространственных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средах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площадке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др.),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лэпбук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безопасности,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комплект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дорожных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знаков,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(наземный,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воздушный,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водный);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безопасности,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52"/>
              </w:tabs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художественная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дорож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движения,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45"/>
              </w:tabs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настольно-печатные и дидактические игры по безопасности жизнедеятельности (ПДД, «Не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играй с огнем», «Опасные предметы», «Безопасное по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ведение», «Оказание первой помо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щи»),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43"/>
              </w:tabs>
              <w:spacing w:before="1" w:line="252" w:lineRule="exact"/>
              <w:ind w:left="242" w:hanging="13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жилетки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«Полиция»,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«Скорая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помощь»,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«Пожарный»,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«МЧС»,</w:t>
            </w:r>
          </w:p>
          <w:p w:rsidR="00A12577" w:rsidRPr="00A12577" w:rsidRDefault="00A12577" w:rsidP="00166DDE">
            <w:pPr>
              <w:numPr>
                <w:ilvl w:val="0"/>
                <w:numId w:val="61"/>
              </w:numPr>
              <w:tabs>
                <w:tab w:val="left" w:pos="233"/>
              </w:tabs>
              <w:spacing w:line="246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маршруты «Безопасный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путь «Дом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дом».</w:t>
            </w:r>
          </w:p>
        </w:tc>
      </w:tr>
      <w:tr w:rsidR="00A12577" w:rsidRPr="00A12577" w:rsidTr="00A12577">
        <w:trPr>
          <w:trHeight w:val="251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spacing w:line="232" w:lineRule="exact"/>
              <w:ind w:right="14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«Познавательное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развитие»</w:t>
            </w:r>
          </w:p>
        </w:tc>
      </w:tr>
      <w:tr w:rsidR="00A12577" w:rsidRPr="00A12577" w:rsidTr="00A12577">
        <w:trPr>
          <w:trHeight w:val="2025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1,5 до 2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познавательные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действия: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6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пирамидки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(3-5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окрашенные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цвета),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стержни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нанизывания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цветными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шарами, кольцами,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(3-5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элементов)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объемные вкладыши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(бочонки,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коробки),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доски-вкладыши,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мозаика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цветная,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крупная,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ящик-сортер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прорезями,</w:t>
            </w:r>
          </w:p>
          <w:p w:rsidR="00A12577" w:rsidRPr="00A12577" w:rsidRDefault="00A12577" w:rsidP="00166DDE">
            <w:pPr>
              <w:numPr>
                <w:ilvl w:val="0"/>
                <w:numId w:val="60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строительный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(пластмассовый/деревянный),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7589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line="24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крупный конструктор,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объемные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мягкие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модули,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6"/>
              </w:tabs>
              <w:spacing w:before="1" w:line="253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лабиринты,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игрушки-шнуровки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разного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вида,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матрешки (2-3 элемента),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неваляшки,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6"/>
              </w:tabs>
              <w:spacing w:before="1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застежек.</w:t>
            </w:r>
          </w:p>
          <w:p w:rsidR="00A12577" w:rsidRPr="00A12577" w:rsidRDefault="00A12577" w:rsidP="00A12577">
            <w:pPr>
              <w:spacing w:before="4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мир: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6"/>
              </w:tabs>
              <w:spacing w:line="242" w:lineRule="auto"/>
              <w:ind w:right="1631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 предметные картинки (ребенок, члены семьи и близкие люди,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пища,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блюда, игрушки, предметы мебели,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посуда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line="248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(домашние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дикие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кукла с комплектом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сезонам.</w:t>
            </w:r>
          </w:p>
          <w:p w:rsidR="00A12577" w:rsidRPr="00A12577" w:rsidRDefault="00A12577" w:rsidP="00A12577">
            <w:pPr>
              <w:spacing w:before="2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Природа: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52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игрушка-календарь природы и погоды (картинка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 временем года с ясно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различимыми се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зонными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признаками),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48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(2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3),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имеющие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четко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выраженные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части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(стебель,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листья)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ярко и долго цветущие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(фикус, бегония, бальзамин, кли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вия, хлорофитум – на выбор педа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гога),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ind w:left="2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лейки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полива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(2-3),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муляжи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(картинки) овощей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(огурец,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помидор,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морковь,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яблоко),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3"/>
              </w:tabs>
              <w:spacing w:line="252" w:lineRule="exact"/>
              <w:ind w:left="2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 материал (каштаны,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жѐлуди, шишки),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38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 природоведческого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содержания («Кто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это?»,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назови»,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="0034580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детеныши»,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как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кричит»),</w:t>
            </w:r>
          </w:p>
          <w:p w:rsidR="00A12577" w:rsidRPr="00A12577" w:rsidRDefault="00A12577" w:rsidP="00166DDE">
            <w:pPr>
              <w:numPr>
                <w:ilvl w:val="0"/>
                <w:numId w:val="59"/>
              </w:numPr>
              <w:tabs>
                <w:tab w:val="left" w:pos="274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домашних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диких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(доступных 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понимания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детьми),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иллюстрациями,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растения.</w:t>
            </w:r>
          </w:p>
          <w:p w:rsidR="00A12577" w:rsidRPr="00A12577" w:rsidRDefault="00A12577" w:rsidP="00166DDE">
            <w:pPr>
              <w:numPr>
                <w:ilvl w:val="0"/>
                <w:numId w:val="58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стол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«песок -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вода»,</w:t>
            </w:r>
          </w:p>
          <w:p w:rsidR="00A12577" w:rsidRPr="00A12577" w:rsidRDefault="00A12577" w:rsidP="00166DDE">
            <w:pPr>
              <w:numPr>
                <w:ilvl w:val="0"/>
                <w:numId w:val="58"/>
              </w:numPr>
              <w:tabs>
                <w:tab w:val="left" w:pos="248"/>
              </w:tabs>
              <w:spacing w:line="254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экспериментирования: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черпачки,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сачки,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ведерки,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совочки,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грабельки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пластмас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совые,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емкости 2-3 размеров.</w:t>
            </w:r>
          </w:p>
        </w:tc>
      </w:tr>
      <w:tr w:rsidR="00A12577" w:rsidRPr="00A12577" w:rsidTr="00A12577">
        <w:trPr>
          <w:trHeight w:val="7085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2 до 3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 познавательные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действия: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(шар,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куб)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обследова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ния,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рамки-вкладыши,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 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величине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форме,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пирамидки,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(большая,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средняя,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маленькая),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мозаика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крупная,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шнуровки,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крупный,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«Волшебный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мешочек»,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стол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«Песок-вода»,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игрушек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 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водой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(рыбки,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кораблики,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плавающие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игрушки),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игрушек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песок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(ведерки,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совочки,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формочки,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грабельки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пластмассовые),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Математические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4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представления: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line="251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игрушки-шнуровки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разного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вида,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матрешки (2-3 элемента),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неваляшки,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пирамидки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(3-5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окрашенные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цвета),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стержни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нанизывания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цветными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шарами, кольцами,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(3-5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элементов)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объемные вкладыши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(бочонки,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коробки),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доски-вкладыши,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мозаика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цветная,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крупная,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ящик-сортер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прорезями,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видами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застежек,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лабиринты,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игры,</w:t>
            </w:r>
          </w:p>
          <w:p w:rsidR="00A12577" w:rsidRPr="00A12577" w:rsidRDefault="00A12577" w:rsidP="00166DDE">
            <w:pPr>
              <w:numPr>
                <w:ilvl w:val="0"/>
                <w:numId w:val="57"/>
              </w:numPr>
              <w:tabs>
                <w:tab w:val="left" w:pos="238"/>
              </w:tabs>
              <w:spacing w:line="252" w:lineRule="exact"/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 картинок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группировки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3-4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–ж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ивотные,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живот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детенышами,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овощи,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фрукты,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одежда,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посуда,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мебель,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8602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обихода,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игрушки),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(предметные)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сравнения,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тематики,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3"/>
              </w:tabs>
              <w:spacing w:before="1" w:line="253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складные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разделенные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прямой,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52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знакомых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однородных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контрастных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размеров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сравнения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величине, различения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один-много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43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карточки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различения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(кубик,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кирпичик,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шар и т.п.).</w:t>
            </w:r>
          </w:p>
          <w:p w:rsidR="00A12577" w:rsidRPr="00A12577" w:rsidRDefault="00A12577" w:rsidP="00A12577">
            <w:pPr>
              <w:spacing w:before="5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мир: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45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 предметные картинки «Транспорт», «Меб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ель», «Одежда», «Природный и ру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котворный мир», «Профессии» (ближайшего социального окруже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ния – воспитатель, млад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ший воспитатель, повар, медсестра, музыкальный руково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дитель, заведующий, старший вос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питатель; продавец,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дворник, швея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т.п.),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60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 «Чудесный мешочек», «Природн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ый и рукотворный мир», «Что лиш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какого материала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сделан?»,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64"/>
              </w:tabs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 имен признаков «Цвет», «Форма», «Величина», «Рельеф», «Части», «Материал»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4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«Мир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картинках»,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«Расскажите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детям…»,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«Рассказы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картинкам».</w:t>
            </w:r>
          </w:p>
          <w:p w:rsidR="00A12577" w:rsidRPr="00A12577" w:rsidRDefault="00A12577" w:rsidP="00A12577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Природа: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48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(2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3),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имеющие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четко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выраженные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части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(стебель,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листья)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ярко и долго цветущие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(фикус, бегония, бальзамин, кливия, хлорофитум – на выбор пед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гога),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лейки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полива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(2-3),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57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календарь природы (картинка с временем года с ясно различимыми сезонными признак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3"/>
              </w:tabs>
              <w:spacing w:line="251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сезонной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обуви,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муляжи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(картинки)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(огурец,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помидор,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морковь,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капуста,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яблоко),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 материал (каштаны,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жѐлуди, шишки),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308"/>
              </w:tabs>
              <w:spacing w:before="1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природоведческого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соответствующие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(«Кто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 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назови»,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детеныши»,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кричит»),</w:t>
            </w:r>
          </w:p>
          <w:p w:rsidR="00A12577" w:rsidRPr="00A12577" w:rsidRDefault="00A12577" w:rsidP="00166DDE">
            <w:pPr>
              <w:numPr>
                <w:ilvl w:val="0"/>
                <w:numId w:val="56"/>
              </w:numPr>
              <w:tabs>
                <w:tab w:val="left" w:pos="255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явлений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(доступных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понимания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детьми),</w:t>
            </w:r>
          </w:p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иллюстрациями,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растения.</w:t>
            </w:r>
          </w:p>
        </w:tc>
      </w:tr>
      <w:tr w:rsidR="00A12577" w:rsidRPr="00A12577" w:rsidTr="00A12577">
        <w:trPr>
          <w:trHeight w:val="6072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3 до 4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познавательные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действия: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spacing w:line="250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образцы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(дерево,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пластмасса, ткань,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бумага),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43"/>
              </w:tabs>
              <w:spacing w:before="1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коробка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бросовым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материалом: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лоскутки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тканей,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ленточки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длины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шири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 и т.д.,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line="251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экспериментирования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водой,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опытов,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познаю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мир»</w:t>
            </w:r>
            <w:r w:rsidRPr="00A1257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(схемы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признаков»).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Математические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представления: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spacing w:line="25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матрешки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(5-7 элементов),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пирамидки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(6-10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элементов),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spacing w:before="1" w:line="253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стержни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нанизывания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цветными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шарами, кольцами,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(5-7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элементов),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объемные вкладыши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(бочонки, коробки)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5-10 элементов,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доски-вкладыши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формами,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разделенными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части),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палочек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выкладывания,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плоскостных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фигур,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тел,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 разных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цвета, крупная и средняя,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игра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«Чудесный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мешочек»,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игрушки-головоломки,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тематических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картинок,</w:t>
            </w:r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36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для экспериментирования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песком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(стол «Песок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 вода», ведерки,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совочки,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грабельки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пластмассовые, сачки, черпачки),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5"/>
              </w:numPr>
              <w:tabs>
                <w:tab w:val="left" w:pos="250"/>
              </w:tabs>
              <w:spacing w:line="252" w:lineRule="exact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4-6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домашние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детенышами,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рыбы,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деревья,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цветы,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овощи,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фрукты,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proofErr w:type="gramEnd"/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0877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345807" w:rsidP="00A125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дукты</w:t>
            </w:r>
            <w:r w:rsidR="00A12577"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питания,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одежда,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посуда,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мебель,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транспорт,</w:t>
            </w:r>
            <w:r w:rsidR="00A12577"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предметы</w:t>
            </w:r>
            <w:r w:rsidR="00A12577"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обихода,</w:t>
            </w:r>
            <w:r w:rsidR="00A12577"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игрушки),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40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предметных картинок для группировки по разным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признакам (цвет, величина, фор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ма, назначение и т.д.),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(предметные)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сравнения,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тематики,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складные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4-6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картинки, разделенные на 2-4 части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вертикали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горизонтали,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52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 наборы знакомых однородных предметов и предметов контрастных размеров 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сравнения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величине, различения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один-много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43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 предметные карточки для различения предметов по форме (кубик, кирпичик,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шар и т.п.).</w:t>
            </w:r>
          </w:p>
          <w:p w:rsidR="00A12577" w:rsidRPr="00A12577" w:rsidRDefault="00A12577" w:rsidP="00A12577">
            <w:pPr>
              <w:spacing w:before="6"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мир: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72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игры: игры-раскладки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«Чудесный мешочек», «Помоги Незнайке», «Куда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 положить?» и др.; игры-определения «Что лишнее»,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«Назови, как использовать пред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 пару»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др.;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50"/>
              </w:tabs>
              <w:spacing w:line="252" w:lineRule="exact"/>
              <w:ind w:left="249" w:hanging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(«Одежда»,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«Обувь»,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«Мебель»,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«Транспорт»,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«Инструменты»,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«Цветы»,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«Деревья»,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«Животные»</w:t>
            </w:r>
            <w:r w:rsidRPr="00A125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др.);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60"/>
              </w:tabs>
              <w:spacing w:line="252" w:lineRule="exact"/>
              <w:ind w:left="259" w:hanging="1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«Воспитатель»,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«Младший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воспитатель»,</w:t>
            </w:r>
          </w:p>
          <w:p w:rsidR="00A12577" w:rsidRPr="00A12577" w:rsidRDefault="00A12577" w:rsidP="00A12577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«Повар», «Продавец», «Водитель»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др.;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«Дом,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живу», «Наш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сад»;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57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схемы-символы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«Природный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рукотворный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мир»,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природного и рукотворного мира;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образцы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(дерево, глина,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бумага, ткань).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Природа: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55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комнатные растения (4 - 5, неприхотливые, имеющие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ярко выраженные характерные при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знаки – толстый ствол, крупные листья): фикус, примула,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бегония, герань коралловая баль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замин,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колеус  (на выбор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педагога),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лейки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полива комнатных растений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(3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4),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50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календарь погоды и природы (картинки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 временами года с ясно различимыми сезонными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признаками с кармашками или липучками + дополнител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ьные карточки с изображением по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годных условий в разное время года; картинки с изображением ребенка (детей) в сезонной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одежде),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сезонной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обуви,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муляжи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(картинки)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(огурец,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помидор,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морковь,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капуста,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яблоко),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308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природоведческого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содержания,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соответствующие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возрасту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(«Кто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 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назови»,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детеныши»,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как кричит»),</w:t>
            </w:r>
          </w:p>
          <w:p w:rsidR="00A12577" w:rsidRPr="00A12577" w:rsidRDefault="00A12577" w:rsidP="00166DDE">
            <w:pPr>
              <w:numPr>
                <w:ilvl w:val="0"/>
                <w:numId w:val="54"/>
              </w:numPr>
              <w:tabs>
                <w:tab w:val="left" w:pos="269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птиц,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явлений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(до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ступных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понимания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детьми),</w:t>
            </w:r>
          </w:p>
          <w:p w:rsidR="00A12577" w:rsidRPr="00A12577" w:rsidRDefault="00A12577" w:rsidP="00A12577">
            <w:pPr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иллюстрациями,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растения,</w:t>
            </w:r>
          </w:p>
          <w:p w:rsidR="00A12577" w:rsidRPr="00A12577" w:rsidRDefault="00A12577" w:rsidP="00166DDE">
            <w:pPr>
              <w:numPr>
                <w:ilvl w:val="0"/>
                <w:numId w:val="53"/>
              </w:numPr>
              <w:tabs>
                <w:tab w:val="left" w:pos="288"/>
              </w:tabs>
              <w:spacing w:line="252" w:lineRule="exact"/>
              <w:ind w:left="28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альбом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«Времена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года»,</w:t>
            </w:r>
          </w:p>
          <w:p w:rsidR="00A12577" w:rsidRPr="00A12577" w:rsidRDefault="00A12577" w:rsidP="00166DDE">
            <w:pPr>
              <w:numPr>
                <w:ilvl w:val="0"/>
                <w:numId w:val="53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(шишки,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веточки,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крышки),</w:t>
            </w:r>
          </w:p>
          <w:p w:rsidR="00A12577" w:rsidRPr="00A12577" w:rsidRDefault="00A12577" w:rsidP="00166DDE">
            <w:pPr>
              <w:numPr>
                <w:ilvl w:val="0"/>
                <w:numId w:val="5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лото,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домино,</w:t>
            </w:r>
          </w:p>
          <w:p w:rsidR="00A12577" w:rsidRPr="00A12577" w:rsidRDefault="00A12577" w:rsidP="00166DDE">
            <w:pPr>
              <w:numPr>
                <w:ilvl w:val="0"/>
                <w:numId w:val="53"/>
              </w:numPr>
              <w:tabs>
                <w:tab w:val="left" w:pos="236"/>
              </w:tabs>
              <w:spacing w:line="254" w:lineRule="exact"/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 «Чудесный мешочек», «Найди и назови», «Мама и детеныши», «Найди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пару»,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как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кричит».</w:t>
            </w:r>
          </w:p>
        </w:tc>
      </w:tr>
      <w:tr w:rsidR="00A12577" w:rsidRPr="00A12577" w:rsidTr="00A12577">
        <w:trPr>
          <w:trHeight w:val="3796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4 до 5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познавательные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действия:</w:t>
            </w:r>
          </w:p>
          <w:p w:rsidR="00A12577" w:rsidRPr="00A12577" w:rsidRDefault="00A12577" w:rsidP="00166DDE">
            <w:pPr>
              <w:numPr>
                <w:ilvl w:val="0"/>
                <w:numId w:val="52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образцы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материалов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(дерево, пластмасса),</w:t>
            </w:r>
          </w:p>
          <w:p w:rsidR="00A12577" w:rsidRPr="00A12577" w:rsidRDefault="00A12577" w:rsidP="00166DDE">
            <w:pPr>
              <w:numPr>
                <w:ilvl w:val="0"/>
                <w:numId w:val="52"/>
              </w:numPr>
              <w:tabs>
                <w:tab w:val="left" w:pos="243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коробка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бросовым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материалом: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лоскутки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тканей,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ленточки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длины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шири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 и т.д.,</w:t>
            </w:r>
          </w:p>
          <w:p w:rsidR="00A12577" w:rsidRPr="00A12577" w:rsidRDefault="00A12577" w:rsidP="00166DDE">
            <w:pPr>
              <w:numPr>
                <w:ilvl w:val="0"/>
                <w:numId w:val="5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экспериментирования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водой,</w:t>
            </w:r>
          </w:p>
          <w:p w:rsidR="00A12577" w:rsidRPr="00A12577" w:rsidRDefault="00A12577" w:rsidP="00166DDE">
            <w:pPr>
              <w:numPr>
                <w:ilvl w:val="0"/>
                <w:numId w:val="52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экспериментов,</w:t>
            </w:r>
          </w:p>
          <w:p w:rsidR="00A12577" w:rsidRPr="00A12577" w:rsidRDefault="00A12577" w:rsidP="00166DDE">
            <w:pPr>
              <w:numPr>
                <w:ilvl w:val="0"/>
                <w:numId w:val="52"/>
              </w:numPr>
              <w:tabs>
                <w:tab w:val="left" w:pos="236"/>
              </w:tabs>
              <w:spacing w:before="1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познаю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мир»</w:t>
            </w:r>
            <w:r w:rsidRPr="00A1257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(схемы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признаков»).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Математические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представления: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разнообразный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счетный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материал,</w:t>
            </w:r>
          </w:p>
          <w:p w:rsidR="00A12577" w:rsidRPr="00A12577" w:rsidRDefault="00A12577" w:rsidP="00166DDE">
            <w:pPr>
              <w:numPr>
                <w:ilvl w:val="0"/>
                <w:numId w:val="51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полотно,</w:t>
            </w:r>
          </w:p>
          <w:p w:rsidR="00A12577" w:rsidRPr="00A12577" w:rsidRDefault="00A12577" w:rsidP="00166DDE">
            <w:pPr>
              <w:numPr>
                <w:ilvl w:val="0"/>
                <w:numId w:val="51"/>
              </w:numPr>
              <w:tabs>
                <w:tab w:val="left" w:pos="238"/>
              </w:tabs>
              <w:spacing w:before="2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 фигур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цвету,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форме,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величине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(7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форм, цветов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размеров),</w:t>
            </w:r>
          </w:p>
          <w:p w:rsidR="00A12577" w:rsidRPr="00A12577" w:rsidRDefault="00A12577" w:rsidP="00166DDE">
            <w:pPr>
              <w:numPr>
                <w:ilvl w:val="0"/>
                <w:numId w:val="51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(разного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величины),</w:t>
            </w:r>
          </w:p>
          <w:p w:rsidR="00A12577" w:rsidRPr="00A12577" w:rsidRDefault="00A12577" w:rsidP="00166DDE">
            <w:pPr>
              <w:numPr>
                <w:ilvl w:val="0"/>
                <w:numId w:val="51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доски-вкладыши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 основными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формами,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4-5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частей),</w:t>
            </w:r>
          </w:p>
          <w:p w:rsidR="00A12577" w:rsidRPr="00A12577" w:rsidRDefault="00A12577" w:rsidP="00166DDE">
            <w:pPr>
              <w:numPr>
                <w:ilvl w:val="0"/>
                <w:numId w:val="51"/>
              </w:numPr>
              <w:tabs>
                <w:tab w:val="left" w:pos="236"/>
              </w:tabs>
              <w:spacing w:line="246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сериации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(6-8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элементов),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4675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62"/>
              </w:tabs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плоскостных геометрических фигур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составления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изображений 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графическим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образцам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4-6 элементов),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3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 разных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 (мелкая)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графическими образцами,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«Чудесный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мешочек»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набором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(6-8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циферблатом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стрелками,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счеты,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игрушки-головоломки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(сборно-разборные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4-5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головоломки-лабиринты,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кубиков 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цифрами (от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 до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5),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 до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5)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цифр,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карточек-цифр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5),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цифр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5),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магнитная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доска,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45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наборы предметных картинок для группировки (по 8-10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в каждой группе – животные, пти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цы, рыбы, насекомые, деревья, растения, продукты питания, одежда, посуда, мебель, здания,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профессии, предметы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обихода, игрушки),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40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предметных картинок для группировки по разным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признакам (цвет, величина, фор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назначение и т.д.),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48" w:lineRule="exact"/>
              <w:ind w:left="235" w:hanging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«лото»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6-8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тематики),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52"/>
              </w:tabs>
              <w:ind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парных картинок на соотнесение (сравнение): найди отличия (по внешнему виду),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 смыслу),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складные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6-8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разрезные сюжетные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контурные картинки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(6-8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графические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головоломки (лабиринты,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схемы, маршруты).</w:t>
            </w:r>
          </w:p>
          <w:p w:rsidR="00A12577" w:rsidRPr="00A12577" w:rsidRDefault="00A12577" w:rsidP="00A125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мир: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43"/>
              </w:tabs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игры: игры-определения «Что лишнее»,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 xml:space="preserve"> Нам игрушки принесли», «Петруш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форме»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игры-описания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«Назови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«Определи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место 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предмета», «Расскажи Незнайке о любимых предметах» и др.; игры-раскладки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«Чудесный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мешочек», «Помоги Незнайке», «Куда что положить?» и др.; игры-эксперименты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«Незнай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кин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клад»,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«Дерево умеет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плавать»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др.;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52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схемы-алгоритмы для составления описательных расск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азов об объектах окружающего ми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ра;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8"/>
              </w:tabs>
              <w:spacing w:line="252" w:lineRule="exact"/>
              <w:ind w:left="237" w:hanging="13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 («Предметы одежды»,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«Мебель»,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«Транспорт»,</w:t>
            </w:r>
            <w:proofErr w:type="gramEnd"/>
          </w:p>
          <w:p w:rsidR="00A12577" w:rsidRPr="00A12577" w:rsidRDefault="00A12577" w:rsidP="00A12577">
            <w:pPr>
              <w:ind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«Инструменты»,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«Орудия труда»,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«Растения», «Животные»,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«Спортивный инвентарь»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др.);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людей;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 «Дом,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живу», «Наш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город»;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57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схемы-символы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«Природный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рукотворный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мир»,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объектов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природного и рукотворного мира;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образцы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(дерево,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глина,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ткань, стекло,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пластмасса).</w:t>
            </w:r>
          </w:p>
          <w:p w:rsidR="00A12577" w:rsidRPr="00A12577" w:rsidRDefault="00A12577" w:rsidP="00A12577">
            <w:pPr>
              <w:spacing w:before="3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Природа: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57"/>
              </w:tabs>
              <w:spacing w:line="242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комнатные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(5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6):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бальзамин,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фикус,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хлорофитум,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герань,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бегония,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примула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педагога),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48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календарь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 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набором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символами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погодных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явлений,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48"/>
              </w:tabs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наглядно-дидактические пособия «Мир в картинках»: </w:t>
            </w:r>
            <w:proofErr w:type="gramStart"/>
            <w:r w:rsidR="00345807">
              <w:rPr>
                <w:rFonts w:ascii="Times New Roman" w:eastAsia="Times New Roman" w:hAnsi="Times New Roman" w:cs="Times New Roman"/>
                <w:lang w:val="ru-RU"/>
              </w:rPr>
              <w:t>«Животные жарких стран», «Живот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ные средней полосы», «Птицы средней полосы», «Насекомые», «Высоко в горах», «Арктика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Антарктика»,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«Деревья</w:t>
            </w:r>
            <w:r w:rsidRPr="00A125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листья»,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«Овощи»,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«Фрукты»,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«Цветы»,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«Морские</w:t>
            </w:r>
            <w:r w:rsidRPr="00A125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обитатели»,</w:t>
            </w:r>
            <w:proofErr w:type="gramEnd"/>
          </w:p>
          <w:p w:rsidR="00A12577" w:rsidRPr="00A12577" w:rsidRDefault="00A12577" w:rsidP="00A12577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«Рептилии и амфибии», «Ягоды садовые», «Ягоды ле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сные», «Домашние животные», «До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машние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«Животные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домашние питомцы»,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50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серия наглядно-дидактических пособий «Рассказы по ка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ртинкам»: «Зима», «Осень», «Вес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«Лето»,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«Родная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природа»,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 деревне»,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«Времена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года»,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детская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иллюстрациями,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лото,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домино,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55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(шишки,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веточки,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ракушки,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камушки)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(крышки,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коробочки),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лейки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полива комнатных растений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(3 -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4),</w:t>
            </w:r>
          </w:p>
          <w:p w:rsidR="00A12577" w:rsidRPr="00A12577" w:rsidRDefault="00A12577" w:rsidP="00166DDE">
            <w:pPr>
              <w:numPr>
                <w:ilvl w:val="0"/>
                <w:numId w:val="50"/>
              </w:numPr>
              <w:tabs>
                <w:tab w:val="left" w:pos="243"/>
              </w:tabs>
              <w:spacing w:line="252" w:lineRule="exact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тазики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воды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(1-2),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тряпочки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протирания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листьев,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рыхления,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пульвери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затор,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251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ящики и стаканчики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посадки рассады.</w:t>
            </w:r>
          </w:p>
        </w:tc>
      </w:tr>
      <w:tr w:rsidR="00A12577" w:rsidRPr="00A12577" w:rsidTr="00A12577">
        <w:trPr>
          <w:trHeight w:val="14423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5 до 6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познавательные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действия: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6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познаю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мир»</w:t>
            </w:r>
            <w:r w:rsidRPr="00A1257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(схемы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признаков»),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модель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классификации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окружающего мира,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6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дневники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фиксацией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опытов,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емкости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вместимости,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ложки,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лопатки,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воронки,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сито,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лупы,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стекла,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магниты,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фонарики,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песочные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часы,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схемы, модели,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«алгоритмами»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выполнения опытов,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разделам: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песок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вода, звук, магниты,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стекло,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резина,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прозрачные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непрозрачные сосуды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конфигурации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объема,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мерные стаканы,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формы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льда,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6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пипетки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закругленными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концами,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шприцы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материал,</w:t>
            </w:r>
          </w:p>
          <w:p w:rsidR="00A12577" w:rsidRPr="00A12577" w:rsidRDefault="00A12577" w:rsidP="00166DDE">
            <w:pPr>
              <w:numPr>
                <w:ilvl w:val="0"/>
                <w:numId w:val="4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разные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виды бумаги.</w:t>
            </w:r>
          </w:p>
          <w:p w:rsidR="00A12577" w:rsidRPr="00A12577" w:rsidRDefault="00A12577" w:rsidP="00A12577">
            <w:pPr>
              <w:spacing w:before="7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Математические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представления: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разнообразный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счетный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полотно,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графическими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образцами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(геометрическая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танграм,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50"/>
              </w:tabs>
              <w:spacing w:before="1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цвету,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форме,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величине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(7-10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цве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размеров),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сериации,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 разных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 (мелкая)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графическими образцами,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плоскостные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(геометрические)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объемные,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головоломки-лабиринты,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комбинаторику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(Кубик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Рубика,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«15», «Уникуб»,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Никитина),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2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часы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механические,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часы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песочные,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весы,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счеты,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линейки,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лекала,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кубиков с цифрами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 1 до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10),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 1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10)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цифр,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карточек-цифр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10),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цифр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до10),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магнитная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доска,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62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(виды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ландшафтов,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строительных сооружений, профессий, спорта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пр.),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40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разным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признакам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(цвет,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величина,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345807">
              <w:rPr>
                <w:rFonts w:ascii="Times New Roman" w:eastAsia="Times New Roman" w:hAnsi="Times New Roman" w:cs="Times New Roman"/>
                <w:lang w:val="ru-RU"/>
              </w:rPr>
              <w:t>фор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ма, назначение и т.д.),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«лото»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тематики),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52"/>
              </w:tabs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соотнесение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(сравнение):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найди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внешнему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виду),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 смыслу),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складные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10-12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разрезные сюжетные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контурные картинки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(8-16 частей),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комплекты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цифр,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математических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знаков,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палочки,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55"/>
              </w:tabs>
              <w:spacing w:before="1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логического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мышления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шашки,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шахматы,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крестики-нолики,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лабири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ты,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before="1"/>
              <w:ind w:left="23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лэпбуки.</w:t>
            </w:r>
          </w:p>
          <w:p w:rsidR="00A12577" w:rsidRPr="00A12577" w:rsidRDefault="00A12577" w:rsidP="00A12577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мир: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«Бытовые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«Бытовые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электроприборы»,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50"/>
              </w:tabs>
              <w:spacing w:line="252" w:lineRule="exact"/>
              <w:ind w:left="249" w:hanging="14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«Какие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делают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нашу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жизнь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удобнее»,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помощники»,</w:t>
            </w:r>
          </w:p>
          <w:p w:rsidR="00A12577" w:rsidRPr="00A12577" w:rsidRDefault="00A12577" w:rsidP="00A12577">
            <w:pPr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«Мастерская по ремонту», «Что из чего сделано», «Подбери части прибора», «Путешествие в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прошлое предмета»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др.,</w:t>
            </w:r>
          </w:p>
          <w:p w:rsidR="00A12577" w:rsidRPr="00A12577" w:rsidRDefault="00A12577" w:rsidP="00166DDE">
            <w:pPr>
              <w:numPr>
                <w:ilvl w:val="0"/>
                <w:numId w:val="48"/>
              </w:numPr>
              <w:tabs>
                <w:tab w:val="left" w:pos="233"/>
              </w:tabs>
              <w:spacing w:line="247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фотоальбом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семья»,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7337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57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правилам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дорожного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движения,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улице,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«Экстренные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службы»,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карта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Нижнего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Новгорода,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«Российская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Армия»,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«Государственные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«Профессии»,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Природа: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48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6-7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видов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комнатных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выбор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светолюбивые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растения: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колеус,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герань,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хлоро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фитум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др., теневыносливые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растения: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бегония, аспидистра,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кливия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др.),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57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муляжи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(картинки)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овощей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фруктов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(помидор,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огурец,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лук,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картофель,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свекла,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морковь,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репа,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капуста, болгарский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перец, яблоко,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груша, слива),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осенние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листья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букетов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поделок (сезонные),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88"/>
              </w:tabs>
              <w:spacing w:line="252" w:lineRule="exact"/>
              <w:ind w:left="288" w:hanging="180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календарь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погоды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природы,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45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наглядный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иллюстративный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(наборы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домашних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 животных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жарких стран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иллюстрациями,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 которых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рисунки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поделки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детей,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69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 для проведения элементарных опытов (песок, сосуды для воды, формочки 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снега и льда, земля, глина, лупа),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64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 для развития трудовых навыков (природный и бросовый материал для ручного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труда: шишки, веточки,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 ракушки,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семена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 баночки,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коробочки),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60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инвентарь для труда в природе: лейки для полива комнатных растений, тазики для воды,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тряпочки, клеенки, палочки для рыхления, пульверизатор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, ящички и стаканчики для расса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ды),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дневник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наблюдений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погодой,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дневники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ростом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</w:p>
          <w:p w:rsidR="00A12577" w:rsidRPr="00A12577" w:rsidRDefault="00A12577" w:rsidP="00166DDE">
            <w:pPr>
              <w:numPr>
                <w:ilvl w:val="0"/>
                <w:numId w:val="4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дневники проведения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опытов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экспериментов,</w:t>
            </w:r>
          </w:p>
          <w:p w:rsidR="00A12577" w:rsidRPr="00A12577" w:rsidRDefault="00A12577" w:rsidP="00C1442F">
            <w:pPr>
              <w:tabs>
                <w:tab w:val="left" w:pos="236"/>
              </w:tabs>
              <w:spacing w:line="246" w:lineRule="exact"/>
              <w:ind w:left="235"/>
              <w:rPr>
                <w:rFonts w:ascii="Times New Roman" w:eastAsia="Times New Roman" w:hAnsi="Times New Roman" w:cs="Times New Roman"/>
              </w:rPr>
            </w:pPr>
          </w:p>
        </w:tc>
      </w:tr>
      <w:tr w:rsidR="00A12577" w:rsidRPr="00A12577" w:rsidTr="00A12577">
        <w:trPr>
          <w:trHeight w:val="7337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6 до 7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познавательные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действия: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6"/>
              </w:tabs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игровое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познаю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мир»</w:t>
            </w:r>
            <w:r w:rsidRPr="00A12577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(схемы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признаков»),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модель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классификации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окружающего мира,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дневники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фиксацией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опытов,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емкости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вместимости,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ложки,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лопатки,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воронки,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сито,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лупы,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стекла,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магниты,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фонарики,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6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песочные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часы,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схемы, модели,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таблицы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«алгоритмами»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выполнения опытов,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разделам: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песок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вода, звук,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магниты,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стекло,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резина,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6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прозрачные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непрозрачные сосуды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конфигурации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объема,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мерные стаканы,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формы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льда,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6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пипетки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закругленными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концами,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шприцы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материал,</w:t>
            </w:r>
          </w:p>
          <w:p w:rsidR="00A12577" w:rsidRPr="00A12577" w:rsidRDefault="00A12577" w:rsidP="00166DDE">
            <w:pPr>
              <w:numPr>
                <w:ilvl w:val="0"/>
                <w:numId w:val="46"/>
              </w:numPr>
              <w:tabs>
                <w:tab w:val="left" w:pos="233"/>
              </w:tabs>
              <w:spacing w:before="2"/>
              <w:ind w:left="232" w:hanging="12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разные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виды бумаги.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Математические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представления: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разнообразный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счетный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полотно,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графическими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образцами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(геометрическая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мозаика),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танграм,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50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цвету,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форме,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величине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(7-10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цве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размеров),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6"/>
              </w:tabs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сериации,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 разных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 (мелкая)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графическими образцами,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плоскостные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(геометрические)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объемные,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головоломки-лабиринты,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головоломки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комбинаторику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(Кубик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Рубика,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«15»,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«Уникуб»,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Никитина),</w:t>
            </w:r>
          </w:p>
          <w:p w:rsidR="00A12577" w:rsidRPr="00A12577" w:rsidRDefault="00A12577" w:rsidP="00166DDE">
            <w:pPr>
              <w:numPr>
                <w:ilvl w:val="0"/>
                <w:numId w:val="45"/>
              </w:numPr>
              <w:tabs>
                <w:tab w:val="left" w:pos="236"/>
              </w:tabs>
              <w:spacing w:line="246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часы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механические,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часы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песочные,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4675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line="24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весы,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счеты,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before="1"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линейки,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лекала,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кубиков с цифрами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 1 до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20),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количества предметов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 20)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цифр,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before="2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карточек-цифр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(от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100),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магнитных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цифр,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магнитная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доска,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62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(виды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ландшафтов,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транспорта,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строительных сооружений, профессий, спорта и пр.),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40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группировки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разным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признакам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(цвет,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величина,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фор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ма, назначение и т.д.),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«лото»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тематики),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52"/>
              </w:tabs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парных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соотнесение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(сравнение):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найди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внешнему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виду),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 смыслу),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комплекты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цифр,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математических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знаков,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палочки,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5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логического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мышления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шашки,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шахматы,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крестики-нолики,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лабири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ты,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лэпбуки,</w:t>
            </w:r>
          </w:p>
          <w:p w:rsidR="00A12577" w:rsidRPr="00A12577" w:rsidRDefault="00A12577" w:rsidP="00A12577">
            <w:pPr>
              <w:tabs>
                <w:tab w:val="left" w:pos="255"/>
              </w:tabs>
              <w:spacing w:before="5" w:line="250" w:lineRule="exact"/>
              <w:ind w:right="90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мир: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8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«Мастерская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ремонту»,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«Умные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машины»,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«Собери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предмет»,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похоже»,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«Используй по-другому»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52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классификационных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(мебель,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бытовая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техника,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транс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порт,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жилища и пр.),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коллекции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(ткань,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пластмасса,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металл,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пр.),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коллекции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интересам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семейные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фотоальбомы,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планы-схемы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улиц,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района, города,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88"/>
              </w:tabs>
              <w:spacing w:line="252" w:lineRule="exact"/>
              <w:ind w:left="288" w:hanging="18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наглядный</w:t>
            </w:r>
            <w:r w:rsidRPr="00A1257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дидактический</w:t>
            </w:r>
            <w:r w:rsidRPr="00A1257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«Защитники</w:t>
            </w:r>
            <w:r w:rsidRPr="00A1257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Отечества»,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«Наша</w:t>
            </w:r>
            <w:r w:rsidRPr="00A1257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Родина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Россия»,</w:t>
            </w:r>
          </w:p>
          <w:p w:rsidR="00A12577" w:rsidRPr="00A12577" w:rsidRDefault="00A12577" w:rsidP="00A12577">
            <w:pPr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«Труд»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т.д.,</w:t>
            </w:r>
          </w:p>
          <w:p w:rsidR="00A12577" w:rsidRPr="00A12577" w:rsidRDefault="00A12577" w:rsidP="00A12577">
            <w:pPr>
              <w:spacing w:before="5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Природа: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40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6-7</w:t>
            </w:r>
            <w:r w:rsidRPr="00A12577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видов</w:t>
            </w:r>
            <w:r w:rsidRPr="00A1257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комнатных</w:t>
            </w:r>
            <w:r w:rsidRPr="00A1257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растений</w:t>
            </w:r>
            <w:r w:rsidRPr="00A1257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48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муляжи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(картинки)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фруктов,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осенние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листья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букетов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поделок (сезонные),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88"/>
              </w:tabs>
              <w:spacing w:line="252" w:lineRule="exact"/>
              <w:ind w:left="288" w:hanging="180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календарь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погоды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природы,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45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наглядный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иллюстративный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(наборы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домашних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животных, животных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жарких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стран, птиц, насекомых,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деревьев, цветов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6"/>
              </w:tabs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картотека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(альбом,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карточки)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пословиц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поговорок,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примет,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загадок,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рисунки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поделки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детей,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69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 для проведения элементарных опытов (песок, сосуды для воды, формочки 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снега и льда, земля, глина, лупа),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64"/>
              </w:tabs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 для развития трудовых навыков (природный и бросовый материал для ручного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труда: шишки, веточки,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 ракушки,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семена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 баночки,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коробочки),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60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инвентарь для труда в природе: лейки для полива комнатных растений, тазики для воды,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тряпочки, клеенки, палочки для рыхления, пульверизатор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, ящички и стаканчики для расса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ды),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дневник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наблюдений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погодой,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дневники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наблюдений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ростом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</w:p>
          <w:p w:rsidR="00A12577" w:rsidRPr="00A12577" w:rsidRDefault="00A12577" w:rsidP="00166DDE">
            <w:pPr>
              <w:numPr>
                <w:ilvl w:val="0"/>
                <w:numId w:val="44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дневники проведения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опытов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экспериментов,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251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2577" w:rsidRPr="00A12577" w:rsidTr="00A12577">
        <w:trPr>
          <w:trHeight w:val="254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spacing w:line="234" w:lineRule="exact"/>
              <w:ind w:right="14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«Речевое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развитие»</w:t>
            </w:r>
          </w:p>
        </w:tc>
      </w:tr>
      <w:tr w:rsidR="00A12577" w:rsidRPr="00A12577" w:rsidTr="00A12577">
        <w:trPr>
          <w:trHeight w:val="2529"/>
        </w:trPr>
        <w:tc>
          <w:tcPr>
            <w:tcW w:w="1385" w:type="dxa"/>
          </w:tcPr>
          <w:p w:rsidR="00A12577" w:rsidRPr="00A12577" w:rsidRDefault="00A12577" w:rsidP="00A12577">
            <w:pPr>
              <w:ind w:right="17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1,5 до 2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43"/>
              </w:numPr>
              <w:tabs>
                <w:tab w:val="left" w:pos="236"/>
              </w:tabs>
              <w:spacing w:line="240" w:lineRule="exact"/>
              <w:ind w:left="23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игрушки-персонажи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игр-занятий,</w:t>
            </w:r>
          </w:p>
          <w:p w:rsidR="00A12577" w:rsidRPr="00A12577" w:rsidRDefault="00A12577" w:rsidP="00166DDE">
            <w:pPr>
              <w:numPr>
                <w:ilvl w:val="0"/>
                <w:numId w:val="43"/>
              </w:numPr>
              <w:tabs>
                <w:tab w:val="left" w:pos="288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иллюстрированные детские книги – произведения детской художественной литературы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(русские народные песенки, потешки, сказки, стихи, расск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азы) в соответствии с содержани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литературы Программы,</w:t>
            </w:r>
          </w:p>
          <w:p w:rsidR="00A12577" w:rsidRPr="00A12577" w:rsidRDefault="00A12577" w:rsidP="00166DDE">
            <w:pPr>
              <w:numPr>
                <w:ilvl w:val="0"/>
                <w:numId w:val="43"/>
              </w:numPr>
              <w:tabs>
                <w:tab w:val="left" w:pos="233"/>
              </w:tabs>
              <w:spacing w:before="1"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(театр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игрушек,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деревянный,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Би-ба-бо),</w:t>
            </w:r>
          </w:p>
          <w:p w:rsidR="00A12577" w:rsidRPr="00A12577" w:rsidRDefault="00A12577" w:rsidP="00166DDE">
            <w:pPr>
              <w:numPr>
                <w:ilvl w:val="0"/>
                <w:numId w:val="43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настольная,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напольная,</w:t>
            </w:r>
          </w:p>
          <w:p w:rsidR="00A12577" w:rsidRPr="00A12577" w:rsidRDefault="00A12577" w:rsidP="00166DDE">
            <w:pPr>
              <w:numPr>
                <w:ilvl w:val="0"/>
                <w:numId w:val="43"/>
              </w:numPr>
              <w:tabs>
                <w:tab w:val="left" w:pos="248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предметных картинок: животные, животные с детенышами, птицы; рыбы; деревья,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овощи,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фрукты;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продукты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питания;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одежда,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посуда,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мебель,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обихода;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3"/>
              </w:numPr>
              <w:tabs>
                <w:tab w:val="left" w:pos="233"/>
              </w:tabs>
              <w:spacing w:before="2" w:line="244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как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кричит?»,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«Детки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мама»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</w:t>
            </w:r>
          </w:p>
        </w:tc>
      </w:tr>
      <w:tr w:rsidR="00A12577" w:rsidRPr="00A12577" w:rsidTr="00A12577">
        <w:trPr>
          <w:trHeight w:val="8350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2 до 3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59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 словаря,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Звуковая культура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Грамматический строй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Связная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речь: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6"/>
              </w:tabs>
              <w:spacing w:line="249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игрушки-персонажи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(куклы,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звери,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305"/>
              </w:tabs>
              <w:ind w:left="304" w:hanging="19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(«Домашние</w:t>
            </w:r>
            <w:r w:rsidRPr="00A12577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животные»,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«Дикие</w:t>
            </w:r>
            <w:r w:rsidRPr="00A12577">
              <w:rPr>
                <w:rFonts w:ascii="Times New Roman" w:eastAsia="Times New Roman" w:hAnsi="Times New Roman" w:cs="Times New Roman"/>
                <w:spacing w:val="6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животные»,</w:t>
            </w:r>
            <w:r w:rsidRPr="00A12577">
              <w:rPr>
                <w:rFonts w:ascii="Times New Roman" w:eastAsia="Times New Roman" w:hAnsi="Times New Roman" w:cs="Times New Roman"/>
                <w:spacing w:val="6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«Овощи»,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«Фрукты», «Игрушки», «Мебель»,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Одежда»</w:t>
            </w:r>
            <w:r w:rsidRPr="00A125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отображающие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(детей,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взрослых, животных,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69"/>
              </w:tabs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детеныши»,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кричит»,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делает?»,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«Какие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издает?»,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45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«Развитие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детском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саду.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2-3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лет»,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«Мир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картинках»,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«Расскажите детям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о…»,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«Рассказы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картинкам»,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книги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иллюстрациями,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изображением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персонажей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сказок,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речевого дыхания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(султанчики,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52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3-4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установления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последовательности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событий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(сказоч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социобытовые ситуации),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 (части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суток, деятельность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ближайшего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окружения),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 (времена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года,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сезонная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людей),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тематикой,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близкой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ребенку,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сказочной, социобытовой),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настольно-печатные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лото,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домино,</w:t>
            </w:r>
          </w:p>
          <w:p w:rsidR="00A12577" w:rsidRPr="00A12577" w:rsidRDefault="00A12577" w:rsidP="00A12577">
            <w:pPr>
              <w:spacing w:before="3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Интерес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литературе: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48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 (произведения русского фольклора - песенки, потешки, заклички, сказки; фольклора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 мира; произведения поэтов и писателей России – поэзия, проза;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произведения по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этов и писателей разных стран) в соответствии с содержа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нием примерного списка литерату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ры 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детям,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книги,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любимые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группы,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сюжетные картинки,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 с изображением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героев сказок,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(театр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игрушек,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деревянный,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Би-ба-бо),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настольная,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напольная,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игрушки-персонажи,</w:t>
            </w:r>
          </w:p>
          <w:p w:rsidR="00A12577" w:rsidRPr="00A12577" w:rsidRDefault="00A12577" w:rsidP="00166DDE">
            <w:pPr>
              <w:numPr>
                <w:ilvl w:val="0"/>
                <w:numId w:val="42"/>
              </w:numPr>
              <w:tabs>
                <w:tab w:val="left" w:pos="236"/>
              </w:tabs>
              <w:spacing w:line="247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литературе.</w:t>
            </w:r>
          </w:p>
        </w:tc>
      </w:tr>
      <w:tr w:rsidR="00A12577" w:rsidRPr="00A12577" w:rsidTr="00A12577">
        <w:trPr>
          <w:trHeight w:val="3287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3 до 4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59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 словаря,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Звуковая культура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Грамматический строй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Связная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речь,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Подготовка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обучению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грамоте:</w:t>
            </w:r>
          </w:p>
          <w:p w:rsidR="00A12577" w:rsidRPr="00A12577" w:rsidRDefault="00A12577" w:rsidP="00166DDE">
            <w:pPr>
              <w:numPr>
                <w:ilvl w:val="0"/>
                <w:numId w:val="41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игрушки-персонажи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(куклы,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звери,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</w:p>
          <w:p w:rsidR="00A12577" w:rsidRPr="00A12577" w:rsidRDefault="00A12577" w:rsidP="00166DDE">
            <w:pPr>
              <w:numPr>
                <w:ilvl w:val="0"/>
                <w:numId w:val="41"/>
              </w:numPr>
              <w:tabs>
                <w:tab w:val="left" w:pos="296"/>
              </w:tabs>
              <w:spacing w:line="252" w:lineRule="exact"/>
              <w:ind w:left="295" w:hanging="18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(«Домашние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дикие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животные»,</w:t>
            </w:r>
            <w:r w:rsidRPr="00A12577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«Растения»,</w:t>
            </w:r>
            <w:r w:rsidRPr="00A12577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«Птицы»,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«Фрукты»,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«Игрушки»,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«Мебель»,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«Посуда»,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«Одежда»</w:t>
            </w:r>
            <w:r w:rsidRPr="00A12577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1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отображающие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(детей,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взрослых, животных,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1"/>
              </w:numPr>
              <w:tabs>
                <w:tab w:val="left" w:pos="245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картинок для группировки (домашние, дикие животные, животные и их детеныши,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птицы, рыбы, деревья, цветы, овощи, фрукты, продукты питания, одежда, мебель, предметы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обихода, транспорт),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1"/>
              </w:numPr>
              <w:tabs>
                <w:tab w:val="left" w:pos="252"/>
              </w:tabs>
              <w:spacing w:line="244" w:lineRule="exact"/>
              <w:ind w:left="252" w:hanging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словами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определенный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звук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содер-</w:t>
            </w:r>
            <w:proofErr w:type="gramEnd"/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4" w:lineRule="exact"/>
        <w:jc w:val="both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6576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жанием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занятий),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речевого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дыхания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(султанчики,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перышки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т.п.),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6"/>
              </w:tabs>
              <w:spacing w:before="1" w:line="253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лото,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домино,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складные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(4-6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частей),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50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3-4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установления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последовательности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событий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(сказки,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социобыто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вые ситуации),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4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крупного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формата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различной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тематикой,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близкой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ребенку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сказоч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социобытовой),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76"/>
              </w:tabs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 «Назови одним словом» (обобщен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ие), «Где находится?» (простран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ственные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представления),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«Чего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стало?» (падежные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окончания),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«Заводные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игрушки»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(звуковая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речи),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«Один 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много»,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«Какой?»,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«Чудесный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мешочек»,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45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наглядно-дидактические пособия «Развитие речи в детском саду.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занятий с детьми 3-4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лет», «Развитие речи в картинках», «Мир в картинках», «Расскажите детям…», «Беседы 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картинкам: весна, лето, осень, зима»,- кубики с изображ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ением различных объектов (игруш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звери, транспорт, растения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т.п.),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модель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«Имена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признаков»,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45"/>
              </w:tabs>
              <w:spacing w:line="242" w:lineRule="auto"/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модели составления сравнений, загадок, рифмованных строчек, сказок,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рассказа по сюжет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картине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картин, пересказа.</w:t>
            </w:r>
          </w:p>
          <w:p w:rsidR="00A12577" w:rsidRPr="00A12577" w:rsidRDefault="00A12577" w:rsidP="00A125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Интерес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литературе: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43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 (произведения русского фольклора – песенки, потешки, заклички, сказки; фольклора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 мира - песенки, сказки; произведения поэтов и писателей России – поэзия, проза;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 поэтов и писателей разных стран – поэзия, пр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оза) в соответствии с содержани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примерного списка литературы для чтения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детям,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6"/>
              </w:tabs>
              <w:ind w:left="23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игрушки-персонажи,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разнообразные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виды театров,</w:t>
            </w:r>
          </w:p>
          <w:p w:rsidR="00A12577" w:rsidRPr="00A12577" w:rsidRDefault="00A12577" w:rsidP="00166DDE">
            <w:pPr>
              <w:numPr>
                <w:ilvl w:val="0"/>
                <w:numId w:val="40"/>
              </w:numPr>
              <w:tabs>
                <w:tab w:val="left" w:pos="233"/>
              </w:tabs>
              <w:spacing w:line="244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ширма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настольная.</w:t>
            </w:r>
          </w:p>
        </w:tc>
      </w:tr>
      <w:tr w:rsidR="00A12577" w:rsidRPr="00A12577" w:rsidTr="00A12577">
        <w:trPr>
          <w:trHeight w:val="8098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4 до 5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59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 словаря,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Звуковая культура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Грамматический строй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Связная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речь: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50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картинок для группировки и обобщения (домашние, дикие животные, животные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 детеныши, птицы, рыбы, деревья, цветы, овощи, фрукт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ы, продукты питания, одежда, ме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бель,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 обихода,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отображающие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сезонные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52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предметных картинок со словами на определенный звук (в соответствии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 содер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занятий),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45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 пособия «Развитие речи в детском саду. Для занятий с детьми 4-6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лет», «Мир в картинках», «Расскажите детям о…», «Беседы по картинкам: весна, лето, осень,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зима»,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4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компонентов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устной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(связная,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грамматический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речи, звуковая культура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речи)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1257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содержанием Программы,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речевого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дыхания,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лото,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домино,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40"/>
              </w:tabs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4-6)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установления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последовательности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событий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(сказки,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литератур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социобытовые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ситуации),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(складные)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сюжетными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картинками (6-8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частей),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4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сравнений,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загадок,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рифмованных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строчек,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сказок,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рассказа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сюжет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картине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картин, пересказа.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Подготовка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обучению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грамоте: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картотека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 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каждую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букву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алфавита,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сюжетных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картинок,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60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настольно-печатные дидактические игры для закрепления навыков звукового и слогового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анализа и синтеза («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Синий-красный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 «Утенок гуляет», «Разноцветные корзинки», «Кто 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домике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живет»,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едет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поезде?»),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разрезной,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липучках»,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алфавит на кубиках,</w:t>
            </w:r>
          </w:p>
          <w:p w:rsidR="00A12577" w:rsidRPr="00A12577" w:rsidRDefault="00A12577" w:rsidP="00166DDE">
            <w:pPr>
              <w:numPr>
                <w:ilvl w:val="0"/>
                <w:numId w:val="39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яркие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шнуровки,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4046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6"/>
              </w:tabs>
              <w:spacing w:line="240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(камушки,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шишки,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конструирования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лепки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букв,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3"/>
              </w:tabs>
              <w:spacing w:before="1" w:line="253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звукового анализа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синтеза слов,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 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слогового анализа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синтеза слов,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полотно,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3"/>
              </w:tabs>
              <w:spacing w:before="2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бассейны,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подносы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тонким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песка/манки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печатания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букв.</w:t>
            </w:r>
          </w:p>
          <w:p w:rsidR="00A12577" w:rsidRPr="00A12577" w:rsidRDefault="00A12577" w:rsidP="00A12577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Интерес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литературе: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43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 (произведения русского фольклора – песенки, потешки, заклички, сказки; фольклора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 мира - песенки, сказки; произведения поэтов и писателей России – поэзия, проза,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литературные сказки, басни;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 поэтов и писате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лей разных стран – поэзия, лите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ратурные сказки) в соответствии с содержанием примерного списка литературы для чтения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детям,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группы,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сезонная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литература,</w:t>
            </w:r>
          </w:p>
          <w:p w:rsidR="00A12577" w:rsidRPr="00A12577" w:rsidRDefault="00A12577" w:rsidP="00166DDE">
            <w:pPr>
              <w:numPr>
                <w:ilvl w:val="0"/>
                <w:numId w:val="38"/>
              </w:numPr>
              <w:tabs>
                <w:tab w:val="left" w:pos="262"/>
              </w:tabs>
              <w:spacing w:line="254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словесное творчество (книжки-самоделки, альбомы загадок, рифмовок, сказок, рассказов,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детьми).</w:t>
            </w:r>
          </w:p>
        </w:tc>
      </w:tr>
      <w:tr w:rsidR="00A12577" w:rsidRPr="00A12577" w:rsidTr="00A12577">
        <w:trPr>
          <w:trHeight w:val="10628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5 до 6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59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 словаря,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Звуковая культура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Грамматический строй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Связная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речь: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50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картинок для группировки и обобщения (домашние, дикие животные, животные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 детеныши, птицы, рыбы, деревья, цветы, овощи, фрукт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ы, продукты питания, одежда, ме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бель,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 обихода,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отображающие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сезонные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52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предметных картинок со словами на определенный звук (в соответствии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 содер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занятий),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40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 пособия «Развитие речи в детском саду. Для занятий с детьми 4-6,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5-7 лет», «Мир в картинках», «Расскажите детям…», «Беседы по картинкам: весна, лето,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осень,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зима»,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45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 для развития всех компонентов устной речи (связная, грамматический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строй речи, звуковая культура речи) в соответствии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содержанием Программы: «Что лиш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нее?»,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 так?»,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«Определи на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ощупь»,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 изменилось?»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рассказов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 объектах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неживой природы,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45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модели составления сравнений, загадок, рифмованных стр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очек, сказок, рассказа по сюжет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картине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картин, пересказа.</w:t>
            </w:r>
          </w:p>
          <w:p w:rsidR="00A12577" w:rsidRPr="00A12577" w:rsidRDefault="00A12577" w:rsidP="00A125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Подготовка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обучению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грамоте: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0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картотека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 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каждую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букву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алфавита,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сюжетных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картинок,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60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настольно-печатные дидактические игры для закрепления навыков звукового и слогового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анализа и синтеза («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Синий-красный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 «Утенок гуляет», «Разноцветные корзинки», «Кто 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домике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живет»,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едет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поезде?»),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разрезной,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липучках»,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алфавит на кубиках,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яркие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шнуровки,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6"/>
              </w:tabs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(камушки,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шишки,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конструирования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лепки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букв,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звукового анализа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синтеза слов,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 для слогового анализа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синтеза слов,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анализа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предложений,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полотно,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картотека ребусов, кроссвордов, изографов,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бассейны,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подносы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тонким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песка/манки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печатания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букв.</w:t>
            </w:r>
          </w:p>
          <w:p w:rsidR="00A12577" w:rsidRPr="00A12577" w:rsidRDefault="00A12577" w:rsidP="00A12577">
            <w:pPr>
              <w:spacing w:before="7"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Интерес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литературе:</w:t>
            </w:r>
          </w:p>
          <w:p w:rsidR="00A12577" w:rsidRPr="00A12577" w:rsidRDefault="00A12577" w:rsidP="00166DDE">
            <w:pPr>
              <w:numPr>
                <w:ilvl w:val="0"/>
                <w:numId w:val="37"/>
              </w:numPr>
              <w:tabs>
                <w:tab w:val="left" w:pos="248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 (произведения русского фольклора – песенки, сказ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ки; фольклора народов мира - пе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сенки, сказки; произведения поэтов и писателей России – поэзия, проза, литературные ска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з-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басни;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поэтов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писателей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поэзия,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литературные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сказки)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A12577" w:rsidRPr="00A12577" w:rsidRDefault="00C1442F" w:rsidP="00A12577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  <w:r w:rsidR="00A12577"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="00A12577"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примерного</w:t>
            </w:r>
            <w:r w:rsidR="00A12577"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списка</w:t>
            </w:r>
            <w:r w:rsidR="00A12577"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литературы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="00A12577"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чтения</w:t>
            </w:r>
            <w:r w:rsidR="00A12577"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детям,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010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36"/>
              </w:numPr>
              <w:tabs>
                <w:tab w:val="left" w:pos="233"/>
              </w:tabs>
              <w:spacing w:line="240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группы,</w:t>
            </w:r>
          </w:p>
          <w:p w:rsidR="00A12577" w:rsidRPr="00A12577" w:rsidRDefault="00A12577" w:rsidP="00166DDE">
            <w:pPr>
              <w:numPr>
                <w:ilvl w:val="0"/>
                <w:numId w:val="3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сезонная литература,</w:t>
            </w:r>
          </w:p>
          <w:p w:rsidR="00A12577" w:rsidRPr="00A12577" w:rsidRDefault="00A12577" w:rsidP="00166DDE">
            <w:pPr>
              <w:numPr>
                <w:ilvl w:val="0"/>
                <w:numId w:val="36"/>
              </w:numPr>
              <w:tabs>
                <w:tab w:val="left" w:pos="262"/>
              </w:tabs>
              <w:spacing w:line="252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словесное</w:t>
            </w:r>
            <w:r w:rsidRPr="00A125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творчество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(книжки-самоделки,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загадок,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рифмовок,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сказок,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рассказов,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детьми).</w:t>
            </w:r>
          </w:p>
        </w:tc>
      </w:tr>
      <w:tr w:rsidR="00A12577" w:rsidRPr="00A12577" w:rsidTr="00A12577">
        <w:trPr>
          <w:trHeight w:val="11638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6 до 7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59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 словаря,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Звуковая культура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Грамматический строй речи,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Связная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речь: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50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картинок для группировки и обобщения (домашние, дикие животные, животные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 детеныши, птицы, рыбы, деревья, цветы, овощи, фрукт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ы, продукты питания, одежда, ме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бель,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 обихода,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транспорт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отображающие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сезонные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явления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52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 предметных картинок со словами на определенный звук (в соответствии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с содер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жанием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занятий),</w:t>
            </w:r>
          </w:p>
          <w:p w:rsidR="00A12577" w:rsidRPr="00A12577" w:rsidRDefault="00A12577" w:rsidP="00A12577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наглядно-дидактические пособия «Развитие речи в детском саду. Для занятий с детьми 5-7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лет», «Мир в картинках», «Расскажите детям…», «Беседы по картинкам: весна, лето, осень,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зима»,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4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компонентов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устной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(связная,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грамматический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речи, звуковая культура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речи)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1257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содержанием Программы,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алгоритмы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рассказов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объектах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окружающего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мира,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модель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«Имена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признаков»,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45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сравнений,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загадок,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рифмованных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строчек,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сказок,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рассказа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т-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картине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картин, пересказа.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Подготовка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обучению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грамоте: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картотека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 на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каждую букву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алфавита,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сюжетных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картинок,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60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настольно-печатные дидактические игры для закрепления навыков звукового и слогового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анализа и синтеза («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Синий-красный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 «Утенок гуляет», «Разноцветные корзинки», «Кто 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домике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живет»,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едет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поезде?»),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разрезной,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алфавит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липучках»,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алфавит на кубиках,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счетные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яркие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шнуровки,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(камушки,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шишки,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конструирования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лепки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букв,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звукового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анализа 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синтеза слов,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материалы для слогового анализа 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синтеза слов,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материалы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анализа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предложений,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полотно,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картотека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ребусов, кроссвордов, изографов,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before="1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бассейны,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подносы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тонким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слоем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песка/манки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печатания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букв.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Интерес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литературе: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60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 (произведения русского фольклора – песенки, пр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ибаутки, небылицы, сказки, были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ны; фольклора народов мира - песенки, сказки; произведения поэтов и писателей России –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поэзия, проза, литературные сказки, басни;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 поэтов и писателей разных стран –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поэзия, литературные сказки) в соответствии с содержанием примерного списка литературы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чтения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детям,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группы,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сезонная литература,</w:t>
            </w:r>
          </w:p>
          <w:p w:rsidR="00A12577" w:rsidRPr="00A12577" w:rsidRDefault="00A12577" w:rsidP="00166DDE">
            <w:pPr>
              <w:numPr>
                <w:ilvl w:val="0"/>
                <w:numId w:val="35"/>
              </w:numPr>
              <w:tabs>
                <w:tab w:val="left" w:pos="262"/>
              </w:tabs>
              <w:spacing w:line="254" w:lineRule="exact"/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словесное творчество (книжки-самоделки, альбомы загадок, рифмовок, сказок, рассказов,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составленных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детьми).</w:t>
            </w:r>
          </w:p>
        </w:tc>
      </w:tr>
      <w:tr w:rsidR="00A12577" w:rsidRPr="00A12577" w:rsidTr="00A12577">
        <w:trPr>
          <w:trHeight w:val="253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spacing w:line="234" w:lineRule="exact"/>
              <w:ind w:right="14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«Художественно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эстетическое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развитие»</w:t>
            </w:r>
          </w:p>
        </w:tc>
      </w:tr>
      <w:tr w:rsidR="00A12577" w:rsidRPr="00A12577" w:rsidTr="00A12577">
        <w:trPr>
          <w:trHeight w:val="1770"/>
        </w:trPr>
        <w:tc>
          <w:tcPr>
            <w:tcW w:w="1385" w:type="dxa"/>
          </w:tcPr>
          <w:p w:rsidR="00A12577" w:rsidRPr="00A12577" w:rsidRDefault="00A12577" w:rsidP="00A12577">
            <w:pPr>
              <w:ind w:right="17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1,5 до 2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(рисование,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лепка):</w:t>
            </w:r>
          </w:p>
          <w:p w:rsidR="00A12577" w:rsidRPr="00A12577" w:rsidRDefault="00A12577" w:rsidP="00166DDE">
            <w:pPr>
              <w:numPr>
                <w:ilvl w:val="0"/>
                <w:numId w:val="34"/>
              </w:numPr>
              <w:tabs>
                <w:tab w:val="left" w:pos="233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карандаши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(6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4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фломастеры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(6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мольберт,</w:t>
            </w:r>
          </w:p>
          <w:p w:rsidR="00A12577" w:rsidRPr="00A12577" w:rsidRDefault="00A12577" w:rsidP="00166DDE">
            <w:pPr>
              <w:numPr>
                <w:ilvl w:val="0"/>
                <w:numId w:val="34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баночки-непроливайки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воды,</w:t>
            </w:r>
          </w:p>
          <w:p w:rsidR="00A12577" w:rsidRPr="00A12577" w:rsidRDefault="00A12577" w:rsidP="00166DDE">
            <w:pPr>
              <w:numPr>
                <w:ilvl w:val="0"/>
                <w:numId w:val="34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гуашевые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краски,</w:t>
            </w:r>
          </w:p>
          <w:p w:rsidR="00A12577" w:rsidRPr="00A12577" w:rsidRDefault="00A12577" w:rsidP="00166DDE">
            <w:pPr>
              <w:numPr>
                <w:ilvl w:val="0"/>
                <w:numId w:val="34"/>
              </w:numPr>
              <w:tabs>
                <w:tab w:val="left" w:pos="233"/>
              </w:tabs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кисточки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рисования,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3540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3"/>
              </w:tabs>
              <w:spacing w:line="24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бумага для рисования,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3"/>
              </w:tabs>
              <w:spacing w:before="1" w:line="253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пластилина,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6"/>
              </w:tabs>
              <w:spacing w:line="253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тряпочки/салфетки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6"/>
              </w:tabs>
              <w:spacing w:line="251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неваляшка,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(погремушки,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колокольчики,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бубен),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(шумелки,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шуршалки)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(игрушек,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би-ба-бо,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деревянный),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(настольная),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платочки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60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 музыкально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 дидактические игры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«Птичка и птенчики»,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Тихо-громко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 в домике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живет»,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«Чудесный мешочек»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др.,</w:t>
            </w:r>
          </w:p>
          <w:p w:rsidR="00A12577" w:rsidRPr="00A12577" w:rsidRDefault="00A12577" w:rsidP="00166DDE">
            <w:pPr>
              <w:numPr>
                <w:ilvl w:val="0"/>
                <w:numId w:val="33"/>
              </w:numPr>
              <w:tabs>
                <w:tab w:val="left" w:pos="236"/>
              </w:tabs>
              <w:spacing w:line="244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картинки: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«Музыкальные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инструменты», «Весело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грустно».</w:t>
            </w:r>
          </w:p>
        </w:tc>
      </w:tr>
      <w:tr w:rsidR="00A12577" w:rsidRPr="00A12577" w:rsidTr="00A12577">
        <w:trPr>
          <w:trHeight w:val="10628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2 до 3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Приобщение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искусству: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50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 изобразительного искусства: иллюстрации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 xml:space="preserve"> к произведениям детской литера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туры, народная игрушка – матрешка, дымковская игрушка (в соответствии с содержанием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ind w:left="235" w:hanging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искусства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Программы).</w:t>
            </w:r>
          </w:p>
          <w:p w:rsidR="00A12577" w:rsidRPr="00A12577" w:rsidRDefault="00A12577" w:rsidP="00A12577">
            <w:pPr>
              <w:spacing w:before="3"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(рисование,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лепка):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0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карандаши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(6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фломастеры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(6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before="2"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мольберт,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баночки-непроливайки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воды,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гуашевые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краски,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кисточки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рисования,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бумага для рисования,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пластилина,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before="2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тряпочки/салфетки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Конструктивная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67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строительные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наборы: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размеров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конфигураций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(кубик,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кирпичик,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трехгранная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призма, пластина, цилиндр),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крупный конструктор,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напольный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конструктор,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наборы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конструктора.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55"/>
              </w:tabs>
              <w:spacing w:line="242" w:lineRule="auto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(погремушки,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маракасы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самодельные,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бубен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большой,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бубен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маленький, барабан),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48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(шумелки,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шуршалки),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игрушка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неваляшка,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69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 - дидактические игры «Птичка и птенчики», «Тихо-громко», «Кто в домике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живет», «Чудесный мешочек», «Угадай, на чем играю», 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«Веселые матрешки», «Веселый ку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бик»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др.,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карточки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музыкальных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инструментов,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платочки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флажки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цветов,</w:t>
            </w:r>
          </w:p>
          <w:p w:rsidR="00A12577" w:rsidRPr="00A12577" w:rsidRDefault="00A12577" w:rsidP="00A12577">
            <w:pPr>
              <w:spacing w:before="4"/>
              <w:ind w:right="53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Театрализованная деятельность,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Культурно-досуговая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49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(кукольный,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би-ба-бо,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медальковый),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театр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настольный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«Колобок»,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«Репка»,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животных (по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сказкам 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содержанием Программы),</w:t>
            </w:r>
          </w:p>
          <w:p w:rsidR="00A12577" w:rsidRPr="00A12577" w:rsidRDefault="00A12577" w:rsidP="00166DDE">
            <w:pPr>
              <w:numPr>
                <w:ilvl w:val="0"/>
                <w:numId w:val="32"/>
              </w:numPr>
              <w:tabs>
                <w:tab w:val="left" w:pos="236"/>
              </w:tabs>
              <w:spacing w:line="246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элементы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костюмов.</w:t>
            </w:r>
          </w:p>
        </w:tc>
      </w:tr>
      <w:tr w:rsidR="00A12577" w:rsidRPr="00A12577" w:rsidTr="00A12577">
        <w:trPr>
          <w:trHeight w:val="506"/>
        </w:trPr>
        <w:tc>
          <w:tcPr>
            <w:tcW w:w="1385" w:type="dxa"/>
          </w:tcPr>
          <w:p w:rsidR="00A12577" w:rsidRPr="00A12577" w:rsidRDefault="00A12577" w:rsidP="00A12577">
            <w:pPr>
              <w:spacing w:line="240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3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 4</w:t>
            </w:r>
          </w:p>
          <w:p w:rsidR="00A12577" w:rsidRPr="00A12577" w:rsidRDefault="00A12577" w:rsidP="00A12577">
            <w:pPr>
              <w:spacing w:line="246" w:lineRule="exact"/>
              <w:ind w:right="131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Приобщение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искусству:</w:t>
            </w:r>
          </w:p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книжные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иллюстрации,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0877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4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художников,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изделия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народных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промыслов,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before="1"/>
              <w:ind w:left="23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народные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игрушки.</w:t>
            </w:r>
          </w:p>
          <w:p w:rsidR="00A12577" w:rsidRPr="00A12577" w:rsidRDefault="00A12577" w:rsidP="00A12577">
            <w:pPr>
              <w:spacing w:before="4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(рисование,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лепка,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аппликация):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карандаши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фломастеры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мелки восковые,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мольберт,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баночки-непроливайки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воды,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трафареты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рисования,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гуашевые краски,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кисточки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рисования,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подставки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кистей,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печатки,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штампы,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розетки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 клея,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бумага для рисования,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пластилин;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доски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пластилина,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салфетки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из ткани,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готовые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выкладывания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наклеивания.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Конструктивная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строитель деревянный,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пластмассовые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«Лего»,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построек.</w:t>
            </w:r>
          </w:p>
          <w:p w:rsidR="00A12577" w:rsidRPr="00A12577" w:rsidRDefault="00A12577" w:rsidP="00A12577">
            <w:pPr>
              <w:spacing w:before="6"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57"/>
              </w:tabs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звучащие инструменты: металлофон, барабан, бубен,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погремушки, игрушки-пищалки, мо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лоточки,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шумелки,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55"/>
              </w:tabs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 - дидактические игры: на развитие звуковы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сотного слуха («Птички и птенчи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ки»,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«Веселые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матрешки»,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«Три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медведя»),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ритмического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слуха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(«Кто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идет?»,</w:t>
            </w:r>
            <w:proofErr w:type="gramEnd"/>
          </w:p>
          <w:p w:rsidR="00A12577" w:rsidRPr="00A12577" w:rsidRDefault="00A12577" w:rsidP="00A12577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«Веселые дудочки») развитие тембрового и динамического слуха («Громко-тихо», «Узнай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свой инструмент», «Колокольчики»), определение жанра и развитие памяти («Что делает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кукла?»,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«Узнай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спой песню по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картинке»),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карточки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музыкальных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инструментов,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2" w:lineRule="exact"/>
              <w:ind w:left="23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платочки,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ind w:left="232" w:hanging="125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флажки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разноцветные.</w:t>
            </w:r>
          </w:p>
          <w:p w:rsidR="00A12577" w:rsidRPr="00A12577" w:rsidRDefault="00A12577" w:rsidP="00A12577">
            <w:pPr>
              <w:spacing w:before="3"/>
              <w:ind w:right="530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Театрализованная деятельность,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Культурно-досуговая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48"/>
              </w:tabs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би-ба-бо,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медальковый,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пальчиковый,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настольный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сказкам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соответ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ствии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содержанием Программы),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69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костюмов сказочных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героев, маски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сказкам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 соответствии 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Программы),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изобразительный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</w:p>
          <w:p w:rsidR="00A12577" w:rsidRPr="00A12577" w:rsidRDefault="00A12577" w:rsidP="00166DDE">
            <w:pPr>
              <w:numPr>
                <w:ilvl w:val="0"/>
                <w:numId w:val="31"/>
              </w:numPr>
              <w:tabs>
                <w:tab w:val="left" w:pos="233"/>
              </w:tabs>
              <w:spacing w:line="244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ширма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напольная,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настольная.</w:t>
            </w:r>
          </w:p>
        </w:tc>
      </w:tr>
      <w:tr w:rsidR="00A12577" w:rsidRPr="00A12577" w:rsidTr="00A12577">
        <w:trPr>
          <w:trHeight w:val="3796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4 до 5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Приобщение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искусству: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декоративно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прикладного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искусства,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репродукции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известных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художников,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57"/>
              </w:tabs>
              <w:spacing w:before="1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учебно-наглядные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«Знакомим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пейзажной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живописью»,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«Знакомим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натюрмор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том».</w:t>
            </w:r>
          </w:p>
          <w:p w:rsidR="00A12577" w:rsidRPr="00A12577" w:rsidRDefault="00A12577" w:rsidP="00A12577">
            <w:pPr>
              <w:spacing w:before="3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восковые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мелки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гуашь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 цветов),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акварельные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краски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 карандаши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(24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цвета),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фломастеры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глина,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белая и цветная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картон,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ватман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коллективных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(рисунков,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коллажей,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аппликаций),</w:t>
            </w:r>
          </w:p>
          <w:p w:rsidR="00A12577" w:rsidRPr="00A12577" w:rsidRDefault="00A12577" w:rsidP="00166DDE">
            <w:pPr>
              <w:numPr>
                <w:ilvl w:val="0"/>
                <w:numId w:val="30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кисти,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стеки,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ножницы,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2397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4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салфетки,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пластилина,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before="1" w:line="253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поролон,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штампы,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печатки,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баночки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воды,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50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(шишки,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береста,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мох)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(фантики,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обрезки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ткани,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 фактуры, коробки, нитки, тесьма),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последовательности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рисованию, лепке,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аппликации,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декоративно-прикладному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искусству,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раскраски,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доска-мольберт,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интерактивные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Конструктивная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выкладывания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узоров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неѐ,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конструкторы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«Лего»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деталями разного размера,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выполнения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мягкий,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before="2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плоскостной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конструктор,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строительные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деревянные,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конструктор-трансформер (набор модулей),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разрезные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картинки,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пазлы,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сборные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сборки,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 с картинками,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строительные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конструкторы,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строительный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«Город»,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before="1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построек и «алгоритмы»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 выполнения.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8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(бубен,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металлофон,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A1257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пианино,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барабан,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колокольчики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т.д.),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 (шуршалки,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шумелки),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неозвученные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(клавиатура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пианино,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гармошка,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балалайка),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55"/>
              </w:tabs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 - дидактические игры: на развитие звуковы</w:t>
            </w:r>
            <w:r w:rsidR="00C63660">
              <w:rPr>
                <w:rFonts w:ascii="Times New Roman" w:eastAsia="Times New Roman" w:hAnsi="Times New Roman" w:cs="Times New Roman"/>
                <w:lang w:val="ru-RU"/>
              </w:rPr>
              <w:t>сотного слуха («Птички и птенчи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ки», «Качели»), развитие ритмического слуха («Петушок, Курочка и цыпленок», «Кто как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идет?», «Веселые дудочки», «Сыграй, как я») развитие тембрового и динамического слуха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(«Громко-тихо», «Узнай свой инструмент», «Угадай, на чем играю»), определение жанра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 памяти («Что делает кукла?», «Узнай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спой песню по картинке», «Музыкальный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магазин»),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before="1" w:line="242" w:lineRule="auto"/>
              <w:ind w:right="495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 кубики с видами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песен, танцев.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Театрализованная деятельность,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Культурно-досуговая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line="244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костюмов,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сказок,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50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театра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(плоскостной,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перчаточный,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пальчиковый,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теневой,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би-б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бо),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«Расскажи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сказку»,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какой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сказки?»,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6"/>
              </w:tabs>
              <w:spacing w:before="2"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изобразительный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напольная,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настольная,</w:t>
            </w:r>
          </w:p>
          <w:p w:rsidR="00A12577" w:rsidRPr="00A12577" w:rsidRDefault="00A12577" w:rsidP="00166DDE">
            <w:pPr>
              <w:numPr>
                <w:ilvl w:val="0"/>
                <w:numId w:val="29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«Государственные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«Праздники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России»</w:t>
            </w:r>
          </w:p>
        </w:tc>
      </w:tr>
      <w:tr w:rsidR="00A12577" w:rsidRPr="00A12577" w:rsidTr="00A12577">
        <w:trPr>
          <w:trHeight w:val="2277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5 до 6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Приобщение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искусству:</w:t>
            </w:r>
          </w:p>
          <w:p w:rsidR="00A12577" w:rsidRPr="00A12577" w:rsidRDefault="00A12577" w:rsidP="00166DDE">
            <w:pPr>
              <w:numPr>
                <w:ilvl w:val="0"/>
                <w:numId w:val="28"/>
              </w:numPr>
              <w:tabs>
                <w:tab w:val="left" w:pos="236"/>
              </w:tabs>
              <w:spacing w:line="25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декоративно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прикладного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искусства,</w:t>
            </w:r>
          </w:p>
          <w:p w:rsidR="00A12577" w:rsidRPr="00A12577" w:rsidRDefault="00A12577" w:rsidP="00166DDE">
            <w:pPr>
              <w:numPr>
                <w:ilvl w:val="0"/>
                <w:numId w:val="2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репродукции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известных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художников,</w:t>
            </w:r>
          </w:p>
          <w:p w:rsidR="00A12577" w:rsidRPr="00A12577" w:rsidRDefault="00A12577" w:rsidP="00166DDE">
            <w:pPr>
              <w:numPr>
                <w:ilvl w:val="0"/>
                <w:numId w:val="28"/>
              </w:numPr>
              <w:tabs>
                <w:tab w:val="left" w:pos="257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учебно-наглядные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«Знакомим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пейзажной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живописью»,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«Знакомим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натюрмо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р-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том».</w:t>
            </w:r>
          </w:p>
          <w:p w:rsidR="00A12577" w:rsidRPr="00A12577" w:rsidRDefault="00A12577" w:rsidP="00A12577">
            <w:pPr>
              <w:spacing w:before="5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8"/>
              </w:numPr>
              <w:tabs>
                <w:tab w:val="left" w:pos="236"/>
              </w:tabs>
              <w:spacing w:line="25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восковые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мелки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8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гуашь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 цветов),</w:t>
            </w:r>
          </w:p>
          <w:p w:rsidR="00A12577" w:rsidRPr="00A12577" w:rsidRDefault="00A12577" w:rsidP="00166DDE">
            <w:pPr>
              <w:numPr>
                <w:ilvl w:val="0"/>
                <w:numId w:val="28"/>
              </w:numPr>
              <w:tabs>
                <w:tab w:val="left" w:pos="233"/>
              </w:tabs>
              <w:spacing w:line="246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акварельные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краски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14675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4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 карандаши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(24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цвета),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графитные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карандаши,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1" w:line="253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фломастеры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шариковых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ручек,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before="2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палитры,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плотности,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размера,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картон,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кисти,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стеки,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ножницы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тупыми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концами,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пластилина,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поролон,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штампы,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печатки,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баночки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воды,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50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(шишки,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береста,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мох)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(фантики,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обрезки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ткани,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фактуры, коробки, нитки, тесьма),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последовательности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рисованию,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лепке,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аппликации,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памятки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«Смешиваем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цвета»,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«Штриховка»,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322"/>
              </w:tabs>
              <w:spacing w:before="2" w:line="252" w:lineRule="exact"/>
              <w:ind w:left="321" w:hanging="21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«Филимоновская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игрушка»,</w:t>
            </w:r>
            <w:r w:rsidRPr="00A12577">
              <w:rPr>
                <w:rFonts w:ascii="Times New Roman" w:eastAsia="Times New Roman" w:hAnsi="Times New Roman" w:cs="Times New Roman"/>
                <w:spacing w:val="8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«Дымковская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игрушка»,</w:t>
            </w:r>
            <w:r w:rsidRPr="00A12577">
              <w:rPr>
                <w:rFonts w:ascii="Times New Roman" w:eastAsia="Times New Roman" w:hAnsi="Times New Roman" w:cs="Times New Roman"/>
                <w:spacing w:val="8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«Городецкая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роспись»,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«Хохломская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роспись», «Гжель»,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репродукции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известных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художников,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интерактивные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(«Учимся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рисовать»).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Конструктивная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выкладывания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узоров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неѐ,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конструкторы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«Лего»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деталями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разного размера,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выполнения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мягкий,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плоскостной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конструктор,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строительные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деревянные,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конструктор-трансформер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(набор модулей),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головоломки,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пазлы,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сборные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сборки,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 с картинками,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разрезные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картинки,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3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before="2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построек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«алгоритмы»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выполнения.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8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(бубен,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металлофон,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A1257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пианино,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барабан,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колокольчики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т.д.),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(шуршалки,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шумелки),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неозвученные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(клавиатура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пианино,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гармошка,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балалайка),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60"/>
              </w:tabs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 - дидактические игры: на развитие звуковысотного слуха («Музыкальное л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«Ступеньки»,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«Где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детки?»,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детки»),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ритмического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слуха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(«Определи по ритму», «Ритмические полоски», «Учись танцевать», «Ищи») развитие темб-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рового и динамического слуха («На чем играю?», «Музыкальные загадки», «Музыкальный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домик»), развитие диатонического слуха («Громко -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тихо запоем», «Звенящие колокольчи-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ки»), развитие восприятия музыки и музыкальной памяти («Будь внимательным», «Бурати-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Музыкальный магазин»,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«Времена года»,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«Наши песни»),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ind w:left="23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портреты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композиторов,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45"/>
              </w:tabs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 с иллюстрациями: «Симфонический оркестр», «Народные инструменты», «Танцы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мира»,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42" w:lineRule="auto"/>
              <w:ind w:right="495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 кубики с видами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песен, танцев.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Театрализованная деятельность,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Культурно-досуговая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47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ширмы,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костюмов,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маски,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атрибуты для обыгрывания сказок,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афиши,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билеты,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(плоскостной,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перчаточный,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пальчиковый,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теневой,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кукольный),</w:t>
            </w:r>
          </w:p>
          <w:p w:rsidR="00A12577" w:rsidRPr="00A12577" w:rsidRDefault="00A12577" w:rsidP="00166DDE">
            <w:pPr>
              <w:numPr>
                <w:ilvl w:val="0"/>
                <w:numId w:val="27"/>
              </w:numPr>
              <w:tabs>
                <w:tab w:val="left" w:pos="260"/>
              </w:tabs>
              <w:spacing w:line="252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изобразительный,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757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26"/>
              </w:numPr>
              <w:tabs>
                <w:tab w:val="left" w:pos="233"/>
              </w:tabs>
              <w:spacing w:line="24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книжки-самоделки,</w:t>
            </w:r>
          </w:p>
          <w:p w:rsidR="00A12577" w:rsidRPr="00A12577" w:rsidRDefault="00A12577" w:rsidP="00166DDE">
            <w:pPr>
              <w:numPr>
                <w:ilvl w:val="0"/>
                <w:numId w:val="26"/>
              </w:numPr>
              <w:tabs>
                <w:tab w:val="left" w:pos="286"/>
              </w:tabs>
              <w:spacing w:line="254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«Государственные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праздники»,</w:t>
            </w:r>
            <w:r w:rsidRPr="00A1257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«Народные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традиции»,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«Праздники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России».</w:t>
            </w:r>
          </w:p>
        </w:tc>
      </w:tr>
      <w:tr w:rsidR="00A12577" w:rsidRPr="00A12577" w:rsidTr="00A12577">
        <w:trPr>
          <w:trHeight w:val="13916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6 до 7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Приобщение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искусству: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51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предметы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декоративно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прикладного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искусства,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репродукции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известных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художников,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57"/>
              </w:tabs>
              <w:spacing w:line="242" w:lineRule="auto"/>
              <w:ind w:right="92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учебно-наглядные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«Знакомим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пейзажной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живописью»,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«Знакомим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натюрмо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р-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том», «Знакомим со сказочно-былинной живописью», «Знакомим с жанровой живописью».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(рисование,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лепка, аппликация):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47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восковые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мелки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гуашь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 цветов),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акварельные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краски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 карандаши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(24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цвета),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графитные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карандаши,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фломастеры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шариковых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ручек,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пластилин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(12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цветов),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before="2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палитры,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плотности,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размера,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картон,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кисти,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палочки,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стеки,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ножницы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тупыми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концами,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доски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пластилина,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поролон,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штампы,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печатки,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трафареты,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баночки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воды,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50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природный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(шишки,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желуди,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береста,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мох)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бросовый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(фантики,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обрезки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ткани,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разной фактуры, коробки, нитки, тесьма),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последовательности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рисованию, лепке,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аппликации,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памятки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«Смешиваем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цвета»,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«Штриховка»,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322"/>
              </w:tabs>
              <w:spacing w:line="252" w:lineRule="exact"/>
              <w:ind w:left="321" w:hanging="21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«Филимоновская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игрушка»,</w:t>
            </w:r>
            <w:r w:rsidRPr="00A12577">
              <w:rPr>
                <w:rFonts w:ascii="Times New Roman" w:eastAsia="Times New Roman" w:hAnsi="Times New Roman" w:cs="Times New Roman"/>
                <w:spacing w:val="8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«Дымковская</w:t>
            </w:r>
            <w:r w:rsidRPr="00A12577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игрушка»,</w:t>
            </w:r>
            <w:r w:rsidRPr="00A12577">
              <w:rPr>
                <w:rFonts w:ascii="Times New Roman" w:eastAsia="Times New Roman" w:hAnsi="Times New Roman" w:cs="Times New Roman"/>
                <w:spacing w:val="8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«Городецкая</w:t>
            </w:r>
            <w:r w:rsidRPr="00A12577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роспись»,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«Хохломская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роспись», «Гжель»,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репродукции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известных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художников,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Конструктивная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0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мозаика,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выкладывания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узоров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неѐ,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конструкторы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«Лего»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деталями разного размера,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выполнения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мягкий,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плоскостной</w:t>
            </w:r>
            <w:r w:rsidRPr="00A125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конструктор,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строительные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наборы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деревянные,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конструктор-трансформер (набор модулей),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головоломки,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пазлы,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сборные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сборки,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1"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 с картинками,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разрезные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картинки,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построек,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before="1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построек и «алгоритмы»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 выполнения.</w:t>
            </w:r>
          </w:p>
          <w:p w:rsidR="00A12577" w:rsidRPr="00A12577" w:rsidRDefault="00A12577" w:rsidP="00A12577">
            <w:pPr>
              <w:spacing w:before="5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84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(бубен,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металлофон,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A12577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пианино,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барабан,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колокольчики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т.д.),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3"/>
              </w:tabs>
              <w:spacing w:line="251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шумовые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 (шуршалки,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шумелки),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неозвученные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(клавиатура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пианино,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гармошка,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балалайка),</w:t>
            </w:r>
          </w:p>
          <w:p w:rsidR="00A12577" w:rsidRPr="00A12577" w:rsidRDefault="00A12577" w:rsidP="00166DDE">
            <w:pPr>
              <w:numPr>
                <w:ilvl w:val="0"/>
                <w:numId w:val="25"/>
              </w:numPr>
              <w:tabs>
                <w:tab w:val="left" w:pos="269"/>
              </w:tabs>
              <w:spacing w:line="252" w:lineRule="exact"/>
              <w:ind w:left="268" w:hanging="16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игры: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звуковысотного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слуха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(«Три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поросенка»,</w:t>
            </w:r>
            <w:proofErr w:type="gramEnd"/>
          </w:p>
          <w:p w:rsidR="00A12577" w:rsidRPr="00A12577" w:rsidRDefault="00A12577" w:rsidP="00A12577">
            <w:pPr>
              <w:spacing w:before="1"/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«Подумай, отгадай!», «Звуки разные бывают», «Веселые Петрушки»), развитие чувства ри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т-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 («Прогулка в парк», «Выполни задание», «Определи по ритму»), развитие тембрового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слуха («Угадай, на чем играю?», «Рассказ музыкального инструмента», «Музыкальный до-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мик»), развитие диатонического слуха («Громко - тихо запоем», «Звенящие колокольчики»),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 восприятия музыки («На лугу», «Песня – танец - марш», «Времена года», «Наши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любимые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произведения»),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музыкальной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(«Назови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композитора»,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«Угадай</w:t>
            </w:r>
          </w:p>
          <w:p w:rsidR="00A12577" w:rsidRPr="00A12577" w:rsidRDefault="00A12577" w:rsidP="00A12577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песню»,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«Повтори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мелодию»,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«Узнай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произведение»),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jc w:val="both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3540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6"/>
              </w:tabs>
              <w:spacing w:line="240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портреты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композиторов,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45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иллюстрациями: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«Симфонический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оркестр»,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«Народные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инструменты»,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«Танцы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мира»,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6"/>
              </w:tabs>
              <w:spacing w:line="242" w:lineRule="auto"/>
              <w:ind w:right="495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игровые кубики с видами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песен, танцев.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Театрализованная деятельность,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Культурно-досуговая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деятельность: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3"/>
              </w:tabs>
              <w:spacing w:line="245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ширмы,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6"/>
              </w:tabs>
              <w:spacing w:before="1" w:line="252" w:lineRule="exact"/>
              <w:ind w:left="23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элементы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костюмов,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маски,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атрибуты для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обыгрывания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сказок,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афиши, билеты,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3"/>
              </w:tabs>
              <w:spacing w:before="2" w:line="252" w:lineRule="exact"/>
              <w:ind w:left="232" w:hanging="12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театра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(плоскостной,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перчаточный,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пальчиковый,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теневой,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кукольный),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33"/>
              </w:tabs>
              <w:spacing w:line="252" w:lineRule="exact"/>
              <w:ind w:left="232" w:hanging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книжки-самоделки,</w:t>
            </w:r>
          </w:p>
          <w:p w:rsidR="00A12577" w:rsidRPr="00A12577" w:rsidRDefault="00A12577" w:rsidP="00166DDE">
            <w:pPr>
              <w:numPr>
                <w:ilvl w:val="0"/>
                <w:numId w:val="24"/>
              </w:numPr>
              <w:tabs>
                <w:tab w:val="left" w:pos="286"/>
              </w:tabs>
              <w:spacing w:line="252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«Государственные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праздники»,</w:t>
            </w:r>
            <w:r w:rsidRPr="00A1257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«Народные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традиции»,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«Праздники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России».</w:t>
            </w:r>
          </w:p>
        </w:tc>
      </w:tr>
      <w:tr w:rsidR="00A12577" w:rsidRPr="00A12577" w:rsidTr="00A12577">
        <w:trPr>
          <w:trHeight w:val="254"/>
        </w:trPr>
        <w:tc>
          <w:tcPr>
            <w:tcW w:w="10423" w:type="dxa"/>
            <w:gridSpan w:val="2"/>
          </w:tcPr>
          <w:p w:rsidR="00A12577" w:rsidRPr="00A12577" w:rsidRDefault="00A12577" w:rsidP="00A12577">
            <w:pPr>
              <w:spacing w:line="234" w:lineRule="exact"/>
              <w:ind w:right="14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Образовательная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«Физическое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развитие»</w:t>
            </w:r>
          </w:p>
        </w:tc>
      </w:tr>
      <w:tr w:rsidR="00A12577" w:rsidRPr="00A12577" w:rsidTr="00A12577">
        <w:trPr>
          <w:trHeight w:val="3288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17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1,5 до 2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3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Физическое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развитие: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дорожки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профилактические,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кегли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(разного размера),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 (воротца),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большой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малые,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колечки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пирамидки,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ленточки цветные,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шнуры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длинный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короткие цветные,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погремушки,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нестандартное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физкультурное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оборудование,</w:t>
            </w:r>
          </w:p>
          <w:p w:rsidR="00A12577" w:rsidRPr="00A12577" w:rsidRDefault="00A12577" w:rsidP="00166DDE">
            <w:pPr>
              <w:numPr>
                <w:ilvl w:val="0"/>
                <w:numId w:val="23"/>
              </w:numPr>
              <w:tabs>
                <w:tab w:val="left" w:pos="233"/>
              </w:tabs>
              <w:spacing w:line="244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мягкие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 xml:space="preserve"> модули.</w:t>
            </w:r>
          </w:p>
        </w:tc>
      </w:tr>
      <w:tr w:rsidR="00A12577" w:rsidRPr="00A12577" w:rsidTr="00A12577">
        <w:trPr>
          <w:trHeight w:val="4303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2 до 3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Основная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гимнастика,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Подвижные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игровые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упражнения: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дорожки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профилактические,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кегли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крупные,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(разного размера),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 (воротца),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большой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малые,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before="1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колечки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пирамидки,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ленточки цветные,</w:t>
            </w:r>
          </w:p>
          <w:p w:rsidR="00A12577" w:rsidRPr="00A12577" w:rsidRDefault="00C63660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шнуры длинные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короткие цветные,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before="2"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погремушки,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нестандартное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физкультурное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оборудование,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мягкие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 xml:space="preserve"> модули.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образа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жизни: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6"/>
              </w:tabs>
              <w:spacing w:line="251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(предметные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сюжетные),</w:t>
            </w:r>
          </w:p>
          <w:p w:rsidR="00A12577" w:rsidRPr="00A12577" w:rsidRDefault="00A12577" w:rsidP="00166DDE">
            <w:pPr>
              <w:numPr>
                <w:ilvl w:val="0"/>
                <w:numId w:val="22"/>
              </w:numPr>
              <w:tabs>
                <w:tab w:val="left" w:pos="233"/>
              </w:tabs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фотоальбом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«Малыши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крепыши».</w:t>
            </w:r>
          </w:p>
        </w:tc>
      </w:tr>
      <w:tr w:rsidR="00A12577" w:rsidRPr="00A12577" w:rsidTr="00A12577">
        <w:trPr>
          <w:trHeight w:val="3287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3 до 4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25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Основная гимнастика (основные движения, общеразвивающие упражнения, строевые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упражнения),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Подвижные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игры,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Активный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отдых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(физкультурные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досуги,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здоровья):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кегли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крупные,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(разного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размера),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кольцеброс,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(воротики),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обручи (большой и малые),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платочки,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ленточки цветные,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шнуры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длинные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короткие, цветные,</w:t>
            </w:r>
          </w:p>
          <w:p w:rsidR="00A12577" w:rsidRPr="00A12577" w:rsidRDefault="00A12577" w:rsidP="00166DDE">
            <w:pPr>
              <w:numPr>
                <w:ilvl w:val="0"/>
                <w:numId w:val="21"/>
              </w:numPr>
              <w:tabs>
                <w:tab w:val="left" w:pos="233"/>
              </w:tabs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 массажный,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A12577">
        <w:trPr>
          <w:trHeight w:val="3794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3"/>
              </w:tabs>
              <w:spacing w:line="24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мешочек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 грузом,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малый,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медальки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подвижных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3"/>
              </w:tabs>
              <w:spacing w:before="1" w:line="253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дорожки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профилактические,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6"/>
              </w:tabs>
              <w:spacing w:line="253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нестандартное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физкультурное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оборудование.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упражнения: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санки,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лыжи,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трехколесный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велосипед.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образа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жизни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43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ЗОЖ: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«Малыши-крепыши»,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день»,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растет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огоро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«Азбука здоровья»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57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(предметные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сюжетные)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ЗОЖ: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«Дети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взрослые»,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«Ре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дня»,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«Привычки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здорового образа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«Полезные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продукты»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учебно-наглядные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«Зимние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«Летние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</w:p>
          <w:p w:rsidR="00A12577" w:rsidRPr="00A12577" w:rsidRDefault="00A12577" w:rsidP="00166DDE">
            <w:pPr>
              <w:numPr>
                <w:ilvl w:val="0"/>
                <w:numId w:val="20"/>
              </w:numPr>
              <w:tabs>
                <w:tab w:val="left" w:pos="233"/>
              </w:tabs>
              <w:spacing w:line="246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папа,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«Дружим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спортом».</w:t>
            </w:r>
          </w:p>
        </w:tc>
      </w:tr>
      <w:tr w:rsidR="00A12577" w:rsidRPr="00A12577" w:rsidTr="00A12577">
        <w:trPr>
          <w:trHeight w:val="8854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4 до 5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2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Основная гимнастика (основные движения, общеразвивающие упражнения, ритмич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е-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ская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гимнастика,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строевые упражнения),</w:t>
            </w:r>
          </w:p>
          <w:p w:rsidR="00A12577" w:rsidRPr="00A12577" w:rsidRDefault="00A12577" w:rsidP="00A1257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Подвижные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Активный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отдых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(физкультурные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праздники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досуги,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здоровья)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кегли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среднего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размера,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(разного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размера),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кольцеброс,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(воротики),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(разного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размера),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платочки,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ленточки цветные,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флажки,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кубики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пластмассовые,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 массажный,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мешочек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 грузом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малый,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гантели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пластмассовые,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палка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гимнастическая,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скакалка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короткая,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шнуры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длинный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короткие, цветные,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вертикальные/горизонтальные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мишени,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медальки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подвижных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6"/>
              </w:tabs>
              <w:spacing w:before="2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нестандартное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физкультурное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оборудование,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медали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награждения.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упражнения: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санки,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лыжи,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6"/>
              </w:tabs>
              <w:spacing w:before="1"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трехколесный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велосипед.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образа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жизни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91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ЗОЖ: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«Малыши-крепыши»,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«Полезные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продукты»,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 такое хорошо, что такое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плохо»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т.п.,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45"/>
              </w:tabs>
              <w:spacing w:before="1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(предметные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сюжетные)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ЗОЖ: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«Режим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дня»,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«Привычки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жизни»,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«Полезные продукты»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т.п.,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84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учебно-наглядные</w:t>
            </w:r>
            <w:r w:rsidRPr="00A1257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«Зимние</w:t>
            </w:r>
            <w:r w:rsidRPr="00A1257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«Летние</w:t>
            </w:r>
            <w:r w:rsidRPr="00A1257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«Распорядок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дня»,</w:t>
            </w:r>
          </w:p>
          <w:p w:rsidR="00A12577" w:rsidRPr="00A12577" w:rsidRDefault="00A12577" w:rsidP="00166DDE">
            <w:pPr>
              <w:numPr>
                <w:ilvl w:val="0"/>
                <w:numId w:val="19"/>
              </w:numPr>
              <w:tabs>
                <w:tab w:val="left" w:pos="233"/>
              </w:tabs>
              <w:spacing w:before="1" w:line="244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«Мама,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папа, 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 здоровая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семья»,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«Юные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спортсмены».</w:t>
            </w:r>
          </w:p>
        </w:tc>
      </w:tr>
      <w:tr w:rsidR="00A12577" w:rsidRPr="00A12577" w:rsidTr="00A12577">
        <w:trPr>
          <w:trHeight w:val="2025"/>
        </w:trPr>
        <w:tc>
          <w:tcPr>
            <w:tcW w:w="1385" w:type="dxa"/>
          </w:tcPr>
          <w:p w:rsidR="00A12577" w:rsidRPr="00A12577" w:rsidRDefault="00A12577" w:rsidP="00A12577">
            <w:pPr>
              <w:spacing w:line="242" w:lineRule="auto"/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от 5 до 6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spacing w:line="242" w:lineRule="auto"/>
              <w:ind w:right="2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Основная гимнастика (основные движения, обще</w:t>
            </w:r>
            <w:r w:rsidR="00AE371D">
              <w:rPr>
                <w:rFonts w:ascii="Times New Roman" w:eastAsia="Times New Roman" w:hAnsi="Times New Roman" w:cs="Times New Roman"/>
                <w:b/>
                <w:lang w:val="ru-RU"/>
              </w:rPr>
              <w:t>развивающие упражнения, ритмиче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ская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гимнастика,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строевые упражнения),</w:t>
            </w:r>
          </w:p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Подвижные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Активный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отдых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(физкультурные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праздники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досуги,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здоровья)</w:t>
            </w:r>
          </w:p>
          <w:p w:rsidR="00A12577" w:rsidRPr="00A12577" w:rsidRDefault="00A12577" w:rsidP="00166DDE">
            <w:pPr>
              <w:numPr>
                <w:ilvl w:val="0"/>
                <w:numId w:val="18"/>
              </w:numPr>
              <w:tabs>
                <w:tab w:val="left" w:pos="233"/>
              </w:tabs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дорожки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профилактические,</w:t>
            </w:r>
          </w:p>
          <w:p w:rsidR="00A12577" w:rsidRPr="00A12577" w:rsidRDefault="00A12577" w:rsidP="00166DDE">
            <w:pPr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гимнастические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палки,</w:t>
            </w:r>
          </w:p>
          <w:p w:rsidR="00A12577" w:rsidRPr="00A12577" w:rsidRDefault="00A12577" w:rsidP="00166DDE">
            <w:pPr>
              <w:numPr>
                <w:ilvl w:val="0"/>
                <w:numId w:val="18"/>
              </w:numPr>
              <w:tabs>
                <w:tab w:val="left" w:pos="233"/>
              </w:tabs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большие,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малые,</w:t>
            </w:r>
          </w:p>
          <w:p w:rsidR="00A12577" w:rsidRPr="00A12577" w:rsidRDefault="00A12577" w:rsidP="00166DDE">
            <w:pPr>
              <w:numPr>
                <w:ilvl w:val="0"/>
                <w:numId w:val="18"/>
              </w:numPr>
              <w:tabs>
                <w:tab w:val="left" w:pos="233"/>
              </w:tabs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футбольные,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волейбольные,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баскетбольные,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9038"/>
      </w:tblGrid>
      <w:tr w:rsidR="00A12577" w:rsidRPr="00A12577" w:rsidTr="00C1442F">
        <w:trPr>
          <w:trHeight w:val="9771"/>
        </w:trPr>
        <w:tc>
          <w:tcPr>
            <w:tcW w:w="1385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8" w:type="dxa"/>
          </w:tcPr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4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 ручками,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скакалки,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before="1" w:line="253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веревки,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шнуры,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флажки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разных цветов,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обручи разного размера,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подвижных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(воротики),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ленты цветные короткие,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кегли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мелкие,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кольцеброс,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гантели пластмассовые,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утяжелением,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вертикальные/горизонтальные</w:t>
            </w:r>
            <w:r w:rsidRPr="00A1257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мишени,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мишени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ковролиновой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набором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мячиков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(дротиков)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липучках,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«Спорт»; «Зимние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 «Летние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спортивной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тематики,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 выполнения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движений,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кольцо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игры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мини-баскетбол,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мешочки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 грузом малые,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эмблемы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медали.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игры: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городки,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баскетбольные мячи, баскетбольная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корзина,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воланчики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бадминтон,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футбольные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мячи, стойки, ворота,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2"/>
              <w:ind w:left="232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клюшки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шайбы,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ориентиры.</w:t>
            </w:r>
          </w:p>
          <w:p w:rsidR="00A12577" w:rsidRPr="00A12577" w:rsidRDefault="00A12577" w:rsidP="00A12577">
            <w:pPr>
              <w:spacing w:before="4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упражнения: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line="25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санки,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лыжи,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велосипеды,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самокаты,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 выполнения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движений,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эмблемы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 медали.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начальных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представлений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здоровом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жизни: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45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игры: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оказать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первую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помощь»,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«Валеология»,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«Правильное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питание»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т.п.,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«Спорт»; «Зимние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«Летние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</w:p>
          <w:p w:rsidR="00A12577" w:rsidRPr="00A12577" w:rsidRDefault="00A12577" w:rsidP="00166DDE">
            <w:pPr>
              <w:numPr>
                <w:ilvl w:val="0"/>
                <w:numId w:val="17"/>
              </w:numPr>
              <w:tabs>
                <w:tab w:val="left" w:pos="267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книжки-самоделки,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здоровый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жизни»,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спортивная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мья»,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«Мои спортивные достижения».</w:t>
            </w:r>
          </w:p>
          <w:p w:rsidR="00A12577" w:rsidRPr="00A12577" w:rsidRDefault="00A12577" w:rsidP="00C1442F">
            <w:pPr>
              <w:tabs>
                <w:tab w:val="left" w:pos="233"/>
              </w:tabs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12577" w:rsidRPr="00A12577" w:rsidTr="00A12577">
        <w:trPr>
          <w:trHeight w:val="14675"/>
        </w:trPr>
        <w:tc>
          <w:tcPr>
            <w:tcW w:w="1385" w:type="dxa"/>
          </w:tcPr>
          <w:p w:rsidR="00A12577" w:rsidRPr="00A12577" w:rsidRDefault="00A12577" w:rsidP="00A12577">
            <w:pPr>
              <w:ind w:right="25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6 до 7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9038" w:type="dxa"/>
          </w:tcPr>
          <w:p w:rsidR="00A12577" w:rsidRPr="00A12577" w:rsidRDefault="00A12577" w:rsidP="00A12577">
            <w:pPr>
              <w:ind w:right="2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Основная гимнастика (основные движения, обще</w:t>
            </w:r>
            <w:r w:rsidR="00AE371D">
              <w:rPr>
                <w:rFonts w:ascii="Times New Roman" w:eastAsia="Times New Roman" w:hAnsi="Times New Roman" w:cs="Times New Roman"/>
                <w:b/>
                <w:lang w:val="ru-RU"/>
              </w:rPr>
              <w:t>развивающие упражнения, ритмиче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ская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гимнастика,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строевые упражнения),</w:t>
            </w:r>
          </w:p>
          <w:p w:rsidR="00A12577" w:rsidRPr="00A12577" w:rsidRDefault="00A12577" w:rsidP="00A1257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Подвижные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12577" w:rsidRPr="00A12577" w:rsidRDefault="00A12577" w:rsidP="00A12577">
            <w:pPr>
              <w:spacing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Активный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отдых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(физкультурные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праздники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досуги,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здоровья)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дорожки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профилактические,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гимнастические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палки,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большие,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малые,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футбольные,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волейбольные, баскетбольные,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 ручками,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скакалки,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веревки,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шнуры,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флажки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разных цветов,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обручи разного размера,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подвижных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(воротики),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ленты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короткие,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кегли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мелкие,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кольцеброс,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вертикальные/горизонтальные</w:t>
            </w:r>
            <w:r w:rsidRPr="00A1257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мишени,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«Спорт»; «Зимние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«Летние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спортивной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тематики,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 выполнения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движений,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кольцо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игры 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мини-баскетбол,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мешочки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 грузом малые,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эмблемы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медали.</w:t>
            </w:r>
          </w:p>
          <w:p w:rsidR="00A12577" w:rsidRPr="00A12577" w:rsidRDefault="00A12577" w:rsidP="00A12577">
            <w:pPr>
              <w:spacing w:before="7" w:line="250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игры: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0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городки,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1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баскетбольные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мячи, баскетбольная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корзина,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воланчики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бадминтон,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3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футбольные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мячи, стойки, ворота,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1"/>
              <w:ind w:left="232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клюшки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шайбы,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ориентиры.</w:t>
            </w:r>
          </w:p>
          <w:p w:rsidR="00A12577" w:rsidRPr="00A12577" w:rsidRDefault="00A12577" w:rsidP="00A12577">
            <w:pPr>
              <w:spacing w:before="4"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Спортивные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упражнения: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1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санки,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лыжи,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3"/>
              </w:tabs>
              <w:spacing w:before="2" w:line="252" w:lineRule="exact"/>
              <w:ind w:left="232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схемы выполнения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движений,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эмблемы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 медали.</w:t>
            </w:r>
          </w:p>
          <w:p w:rsidR="00A12577" w:rsidRPr="00A12577" w:rsidRDefault="00A12577" w:rsidP="00A12577">
            <w:pPr>
              <w:spacing w:before="6" w:line="250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начальных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представлений</w:t>
            </w:r>
            <w:r w:rsidRPr="00A12577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здоровом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образе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жизни: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45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игры: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оказать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первую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помощь»,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«Валеология»,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«Правильное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питание»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т.п.,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«Спорт»; «Зимние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«Летние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спорта»,</w:t>
            </w:r>
          </w:p>
          <w:p w:rsidR="00A12577" w:rsidRPr="00A12577" w:rsidRDefault="00A12577" w:rsidP="00166DDE">
            <w:pPr>
              <w:numPr>
                <w:ilvl w:val="0"/>
                <w:numId w:val="16"/>
              </w:numPr>
              <w:tabs>
                <w:tab w:val="left" w:pos="267"/>
              </w:tabs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книжки-самоделки,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фотоальбомы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здоровый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жизни»,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спортивная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мья»,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«Мои спортивные достижения».</w:t>
            </w:r>
          </w:p>
          <w:p w:rsidR="00A12577" w:rsidRPr="00A12577" w:rsidRDefault="00A12577" w:rsidP="00A12577">
            <w:pPr>
              <w:tabs>
                <w:tab w:val="left" w:pos="238"/>
              </w:tabs>
              <w:spacing w:line="252" w:lineRule="exact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160" w:left="78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after="3" w:line="245" w:lineRule="exact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lastRenderedPageBreak/>
        <w:t>Зал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для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музыкальных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занятий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6"/>
      </w:tblGrid>
      <w:tr w:rsidR="00A12577" w:rsidRPr="00A12577" w:rsidTr="00A12577">
        <w:trPr>
          <w:trHeight w:val="251"/>
        </w:trPr>
        <w:tc>
          <w:tcPr>
            <w:tcW w:w="2093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материалов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32" w:lineRule="exact"/>
              <w:ind w:right="346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760"/>
        </w:trPr>
        <w:tc>
          <w:tcPr>
            <w:tcW w:w="2093" w:type="dxa"/>
          </w:tcPr>
          <w:p w:rsidR="00A12577" w:rsidRPr="00A12577" w:rsidRDefault="00A12577" w:rsidP="00A12577">
            <w:pPr>
              <w:spacing w:line="242" w:lineRule="auto"/>
              <w:ind w:right="1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Профессиональные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музыкальные</w:t>
            </w:r>
          </w:p>
          <w:p w:rsidR="00A12577" w:rsidRPr="00A12577" w:rsidRDefault="00A12577" w:rsidP="00A12577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инструменты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Рояль</w:t>
            </w:r>
          </w:p>
        </w:tc>
      </w:tr>
      <w:tr w:rsidR="00A12577" w:rsidRPr="00A12577" w:rsidTr="00A12577">
        <w:trPr>
          <w:trHeight w:val="4301"/>
        </w:trPr>
        <w:tc>
          <w:tcPr>
            <w:tcW w:w="2093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Детские</w:t>
            </w:r>
          </w:p>
          <w:p w:rsidR="00A12577" w:rsidRPr="00A12577" w:rsidRDefault="00A12577" w:rsidP="00A12577">
            <w:pPr>
              <w:ind w:right="694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инструменты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ind w:right="611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Металлофоны детские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Ксилофоны детские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Барабан</w:t>
            </w:r>
          </w:p>
          <w:p w:rsidR="00A12577" w:rsidRPr="00A12577" w:rsidRDefault="00A12577" w:rsidP="00A12577">
            <w:pPr>
              <w:ind w:right="73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Бубен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Бубенцы</w:t>
            </w:r>
          </w:p>
          <w:p w:rsidR="00A12577" w:rsidRPr="00A12577" w:rsidRDefault="00A12577" w:rsidP="00A12577">
            <w:pPr>
              <w:ind w:right="686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Колокольчики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Маракасы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Румба</w:t>
            </w:r>
          </w:p>
          <w:p w:rsidR="00A12577" w:rsidRPr="00A12577" w:rsidRDefault="00A12577" w:rsidP="00A12577">
            <w:pPr>
              <w:ind w:right="537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Трещотка деревянная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Трещотка пластмассовая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Ложки деревянные расписные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Кастаньеты</w:t>
            </w:r>
          </w:p>
          <w:p w:rsidR="00A12577" w:rsidRPr="00A12577" w:rsidRDefault="00A12577" w:rsidP="00A12577">
            <w:pPr>
              <w:ind w:right="6511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Треугольник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Балалайка</w:t>
            </w:r>
            <w:r w:rsidRPr="00A12577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детская</w:t>
            </w:r>
          </w:p>
          <w:p w:rsidR="00A12577" w:rsidRPr="00A12577" w:rsidRDefault="00A12577" w:rsidP="00A12577">
            <w:pPr>
              <w:ind w:right="616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Свистульки глиняные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Погремушки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молоточки</w:t>
            </w:r>
          </w:p>
        </w:tc>
      </w:tr>
      <w:tr w:rsidR="00A12577" w:rsidRPr="00A12577" w:rsidTr="00A12577">
        <w:trPr>
          <w:trHeight w:val="1305"/>
        </w:trPr>
        <w:tc>
          <w:tcPr>
            <w:tcW w:w="2093" w:type="dxa"/>
          </w:tcPr>
          <w:p w:rsidR="00A12577" w:rsidRPr="00A12577" w:rsidRDefault="00A12577" w:rsidP="00A12577">
            <w:pPr>
              <w:ind w:right="1007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танцам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ind w:right="596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Флажки разноцветные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Платочки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разноцветные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Султанчики,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махалки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разноцветные</w:t>
            </w:r>
          </w:p>
          <w:p w:rsidR="00A12577" w:rsidRPr="00A12577" w:rsidRDefault="00A12577" w:rsidP="00A12577">
            <w:pPr>
              <w:ind w:right="3852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Осенние листочки, снежинки (пластмассовые)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искусственные</w:t>
            </w:r>
          </w:p>
        </w:tc>
      </w:tr>
      <w:tr w:rsidR="00A12577" w:rsidRPr="00A12577" w:rsidTr="00A12577">
        <w:trPr>
          <w:trHeight w:val="1516"/>
        </w:trPr>
        <w:tc>
          <w:tcPr>
            <w:tcW w:w="2093" w:type="dxa"/>
          </w:tcPr>
          <w:p w:rsidR="00A12577" w:rsidRPr="00A12577" w:rsidRDefault="00A12577" w:rsidP="00A12577">
            <w:pPr>
              <w:ind w:right="50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Дидактический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Дидактические игры: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«Музыкальное лото», «Три кита», «Веселый оркестр», «Птица 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птенчики», «Качели», «Курицы», «Эхо», «Кто как идет», «Веселые дудочки», «Узнай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свой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инструмент»,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«Труба»,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«Кто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скорее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уложит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кукол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спать»,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«Веселые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гармошки»,</w:t>
            </w:r>
            <w:proofErr w:type="gramEnd"/>
          </w:p>
          <w:p w:rsidR="00A12577" w:rsidRPr="00A12577" w:rsidRDefault="00A12577" w:rsidP="00A12577">
            <w:pPr>
              <w:ind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«Узнай песенку по двум звукам», «Петушок, курочка, цыпленок», «Ритмическое л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то»,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«Узнай</w:t>
            </w:r>
            <w:r w:rsidRPr="00A1257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звучание</w:t>
            </w:r>
            <w:r w:rsidRPr="00A12577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своего</w:t>
            </w:r>
            <w:r w:rsidRPr="00A12577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аккордеона»,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«Бубенчики»,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«Музыкальные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лесенки»,</w:t>
            </w:r>
          </w:p>
          <w:p w:rsidR="00A12577" w:rsidRPr="00A12577" w:rsidRDefault="00A12577" w:rsidP="00A12577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«Цирковые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собачки»</w:t>
            </w:r>
          </w:p>
        </w:tc>
      </w:tr>
      <w:tr w:rsidR="00A12577" w:rsidRPr="00A12577" w:rsidTr="00A12577">
        <w:trPr>
          <w:trHeight w:val="779"/>
        </w:trPr>
        <w:tc>
          <w:tcPr>
            <w:tcW w:w="2093" w:type="dxa"/>
          </w:tcPr>
          <w:p w:rsidR="00A12577" w:rsidRPr="00A12577" w:rsidRDefault="00A12577" w:rsidP="00A12577">
            <w:pPr>
              <w:spacing w:line="242" w:lineRule="auto"/>
              <w:ind w:right="903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Наглядный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2" w:lineRule="auto"/>
              <w:ind w:right="362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Портреты композиторов (русские и зарубежные)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Схемы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песен, танцев</w:t>
            </w:r>
          </w:p>
          <w:p w:rsidR="00A12577" w:rsidRPr="00A12577" w:rsidRDefault="00A12577" w:rsidP="00A1257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иллюстрации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песням,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музыке,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танцам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2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Зал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для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физкультурных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занятий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6"/>
      </w:tblGrid>
      <w:tr w:rsidR="00A12577" w:rsidRPr="00A12577" w:rsidTr="00A12577">
        <w:trPr>
          <w:trHeight w:val="251"/>
        </w:trPr>
        <w:tc>
          <w:tcPr>
            <w:tcW w:w="2093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32" w:lineRule="exact"/>
              <w:ind w:right="346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277"/>
        </w:trPr>
        <w:tc>
          <w:tcPr>
            <w:tcW w:w="2093" w:type="dxa"/>
          </w:tcPr>
          <w:p w:rsidR="00A12577" w:rsidRPr="00A12577" w:rsidRDefault="00A12577" w:rsidP="00A12577">
            <w:pPr>
              <w:spacing w:line="242" w:lineRule="auto"/>
              <w:ind w:right="184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Для ходьбы, бега,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равновесия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Балансиры</w:t>
            </w:r>
          </w:p>
          <w:p w:rsidR="00A12577" w:rsidRPr="00A12577" w:rsidRDefault="00A12577" w:rsidP="00A12577">
            <w:pPr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гладкая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зацепами</w:t>
            </w:r>
          </w:p>
          <w:p w:rsidR="00A12577" w:rsidRPr="00A12577" w:rsidRDefault="00A12577" w:rsidP="00A12577">
            <w:pPr>
              <w:ind w:right="50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 с ребристой поверхностью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Дорожка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 змейка (канат)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Бревно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гимнастическое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напольное</w:t>
            </w:r>
          </w:p>
          <w:p w:rsidR="00A12577" w:rsidRPr="00A12577" w:rsidRDefault="00A12577" w:rsidP="00A12577">
            <w:pPr>
              <w:ind w:right="337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Модуль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мягкий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(комплект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сегментов)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крупный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Скамейка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гимнастическая</w:t>
            </w:r>
          </w:p>
          <w:p w:rsidR="00A12577" w:rsidRPr="00A12577" w:rsidRDefault="00A12577" w:rsidP="00A12577">
            <w:pPr>
              <w:spacing w:line="254" w:lineRule="exact"/>
              <w:ind w:right="513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Обруч большой, средний, малый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«Островки»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16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6"/>
      </w:tblGrid>
      <w:tr w:rsidR="00A12577" w:rsidRPr="00A12577" w:rsidTr="00A12577">
        <w:trPr>
          <w:trHeight w:val="1516"/>
        </w:trPr>
        <w:tc>
          <w:tcPr>
            <w:tcW w:w="2093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прыжков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ind w:right="203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Гимнастический набор: обручи, рейки, палки, подставки, зажимы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Дорожка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Конус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отверстиями</w:t>
            </w:r>
          </w:p>
          <w:p w:rsidR="00A12577" w:rsidRPr="00A12577" w:rsidRDefault="00A12577" w:rsidP="00A12577">
            <w:pPr>
              <w:spacing w:line="254" w:lineRule="exact"/>
              <w:ind w:right="533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 гимнастический складной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Скакалка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короткая,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длинная</w:t>
            </w:r>
          </w:p>
        </w:tc>
      </w:tr>
      <w:tr w:rsidR="00A12577" w:rsidRPr="00A12577" w:rsidTr="00A12577">
        <w:trPr>
          <w:trHeight w:val="2293"/>
        </w:trPr>
        <w:tc>
          <w:tcPr>
            <w:tcW w:w="2093" w:type="dxa"/>
          </w:tcPr>
          <w:p w:rsidR="00A12577" w:rsidRPr="00A12577" w:rsidRDefault="00A12577" w:rsidP="00A12577">
            <w:pPr>
              <w:spacing w:line="242" w:lineRule="auto"/>
              <w:ind w:right="26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Для катания,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бросания,</w:t>
            </w:r>
            <w:r w:rsidRPr="00A1257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ловли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2" w:lineRule="auto"/>
              <w:ind w:right="69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Кегли (набор)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Кольцеброс</w:t>
            </w:r>
          </w:p>
          <w:p w:rsidR="00A12577" w:rsidRPr="00A12577" w:rsidRDefault="00A12577" w:rsidP="00A12577">
            <w:pPr>
              <w:spacing w:line="242" w:lineRule="auto"/>
              <w:ind w:right="581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Мешочек с грузом малый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Мишень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навесная</w:t>
            </w:r>
          </w:p>
          <w:p w:rsidR="00A12577" w:rsidRPr="00A12577" w:rsidRDefault="00A12577" w:rsidP="00A1257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большой,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малый</w:t>
            </w:r>
          </w:p>
          <w:p w:rsidR="00A12577" w:rsidRPr="00A12577" w:rsidRDefault="00A12577" w:rsidP="00A12577">
            <w:pPr>
              <w:ind w:right="3601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 футбольный, волейбольный, баскетбольный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массажный малый</w:t>
            </w:r>
          </w:p>
          <w:p w:rsidR="00A12577" w:rsidRPr="00A12577" w:rsidRDefault="00A12577" w:rsidP="00A12577">
            <w:pPr>
              <w:ind w:right="512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Кольцо для баскетбольного мяча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Сетка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волейбола</w:t>
            </w:r>
          </w:p>
        </w:tc>
      </w:tr>
      <w:tr w:rsidR="00A12577" w:rsidRPr="00A12577" w:rsidTr="00A12577">
        <w:trPr>
          <w:trHeight w:val="1012"/>
        </w:trPr>
        <w:tc>
          <w:tcPr>
            <w:tcW w:w="2093" w:type="dxa"/>
          </w:tcPr>
          <w:p w:rsidR="00A12577" w:rsidRPr="00A12577" w:rsidRDefault="00A12577" w:rsidP="00A12577">
            <w:pPr>
              <w:ind w:right="294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Для ползания и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лазанья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Шведская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стенка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Дуга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подлезания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большая</w:t>
            </w:r>
          </w:p>
          <w:p w:rsidR="00A12577" w:rsidRPr="00A12577" w:rsidRDefault="00A12577" w:rsidP="00A12577">
            <w:pPr>
              <w:spacing w:line="252" w:lineRule="exact"/>
              <w:ind w:right="567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Дуга для подлезания малая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Канат длинный</w:t>
            </w:r>
          </w:p>
        </w:tc>
      </w:tr>
      <w:tr w:rsidR="00A12577" w:rsidRPr="00A12577" w:rsidTr="00A12577">
        <w:trPr>
          <w:trHeight w:val="2529"/>
        </w:trPr>
        <w:tc>
          <w:tcPr>
            <w:tcW w:w="2093" w:type="dxa"/>
          </w:tcPr>
          <w:p w:rsidR="00A12577" w:rsidRPr="00A12577" w:rsidRDefault="00A12577" w:rsidP="00A12577">
            <w:pPr>
              <w:ind w:right="144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Для общеразвива-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ющих</w:t>
            </w:r>
            <w:r w:rsidRPr="00A12577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упражнений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Гантели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Шнур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короткий</w:t>
            </w:r>
          </w:p>
          <w:p w:rsidR="00A12577" w:rsidRPr="00A12577" w:rsidRDefault="00A12577" w:rsidP="00A12577">
            <w:pPr>
              <w:spacing w:before="1"/>
              <w:ind w:right="61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Палка гимнастическая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Ленточки на колечках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маленький</w:t>
            </w:r>
          </w:p>
          <w:p w:rsidR="00A12577" w:rsidRPr="00A12577" w:rsidRDefault="00A12577" w:rsidP="00A12577">
            <w:pPr>
              <w:ind w:right="6957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Обруч малый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Флажки</w:t>
            </w:r>
          </w:p>
          <w:p w:rsidR="00A12577" w:rsidRPr="00A12577" w:rsidRDefault="00A12577" w:rsidP="00A12577">
            <w:pPr>
              <w:ind w:right="4729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Кубики для выполнения упражнений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Султанчики</w:t>
            </w:r>
          </w:p>
          <w:p w:rsidR="00A12577" w:rsidRPr="00A12577" w:rsidRDefault="00A12577" w:rsidP="00A12577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Коврик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гимнастический</w:t>
            </w:r>
          </w:p>
        </w:tc>
      </w:tr>
      <w:tr w:rsidR="00A12577" w:rsidRPr="00A12577" w:rsidTr="00A12577">
        <w:trPr>
          <w:trHeight w:val="1771"/>
        </w:trPr>
        <w:tc>
          <w:tcPr>
            <w:tcW w:w="2093" w:type="dxa"/>
          </w:tcPr>
          <w:p w:rsidR="00A12577" w:rsidRPr="00A12577" w:rsidRDefault="00A12577" w:rsidP="00A12577">
            <w:pPr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спортивных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упражнений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Клюшки,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шайбы</w:t>
            </w:r>
          </w:p>
          <w:p w:rsidR="00A12577" w:rsidRPr="00A12577" w:rsidRDefault="00A12577" w:rsidP="00A12577">
            <w:pPr>
              <w:ind w:right="354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Мячи футбольные, волейбольные, баскетбольные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Ракетки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воланы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бадминтона</w:t>
            </w:r>
          </w:p>
          <w:p w:rsidR="00A12577" w:rsidRPr="00A12577" w:rsidRDefault="00A12577" w:rsidP="00A12577">
            <w:pPr>
              <w:ind w:right="439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Ракетки и мячи для настольного тенниса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Городки</w:t>
            </w:r>
          </w:p>
          <w:p w:rsidR="00A12577" w:rsidRPr="00A12577" w:rsidRDefault="00A12577" w:rsidP="00A12577">
            <w:pPr>
              <w:spacing w:line="252" w:lineRule="exact"/>
              <w:ind w:right="7639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Лыжи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Санки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3" w:line="245" w:lineRule="exact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Кабинет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учителя-логопеда</w:t>
      </w:r>
    </w:p>
    <w:tbl>
      <w:tblPr>
        <w:tblStyle w:val="TableNormal"/>
        <w:tblW w:w="0" w:type="auto"/>
        <w:tblInd w:w="3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8229"/>
      </w:tblGrid>
      <w:tr w:rsidR="00A12577" w:rsidRPr="00A12577" w:rsidTr="00A12577">
        <w:trPr>
          <w:trHeight w:val="251"/>
        </w:trPr>
        <w:tc>
          <w:tcPr>
            <w:tcW w:w="1992" w:type="dxa"/>
          </w:tcPr>
          <w:p w:rsidR="00A12577" w:rsidRPr="00A12577" w:rsidRDefault="00A12577" w:rsidP="00A12577">
            <w:pPr>
              <w:spacing w:line="23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8229" w:type="dxa"/>
          </w:tcPr>
          <w:p w:rsidR="00A12577" w:rsidRPr="00A12577" w:rsidRDefault="00A12577" w:rsidP="00A12577">
            <w:pPr>
              <w:spacing w:line="231" w:lineRule="exact"/>
              <w:ind w:right="338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505"/>
        </w:trPr>
        <w:tc>
          <w:tcPr>
            <w:tcW w:w="1992" w:type="dxa"/>
          </w:tcPr>
          <w:p w:rsidR="00A12577" w:rsidRPr="00A12577" w:rsidRDefault="00A12577" w:rsidP="00A12577">
            <w:pPr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Стимульный</w:t>
            </w:r>
          </w:p>
          <w:p w:rsidR="00A12577" w:rsidRPr="00A12577" w:rsidRDefault="00A12577" w:rsidP="00A12577">
            <w:pPr>
              <w:spacing w:line="237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8229" w:type="dxa"/>
          </w:tcPr>
          <w:p w:rsidR="00A12577" w:rsidRPr="00AE371D" w:rsidRDefault="00A12577" w:rsidP="00AE371D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стимульный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диагностическим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методикам,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тестам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занятиям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соответ</w:t>
            </w:r>
            <w:r w:rsidRPr="00AE371D">
              <w:rPr>
                <w:rFonts w:ascii="Times New Roman" w:eastAsia="Times New Roman" w:hAnsi="Times New Roman" w:cs="Times New Roman"/>
                <w:lang w:val="ru-RU"/>
              </w:rPr>
              <w:t>ствии</w:t>
            </w:r>
            <w:r w:rsidRPr="00AE37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E371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E37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E371D">
              <w:rPr>
                <w:rFonts w:ascii="Times New Roman" w:eastAsia="Times New Roman" w:hAnsi="Times New Roman" w:cs="Times New Roman"/>
                <w:lang w:val="ru-RU"/>
              </w:rPr>
              <w:t>возрастной</w:t>
            </w:r>
            <w:r w:rsidRPr="00AE371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E371D">
              <w:rPr>
                <w:rFonts w:ascii="Times New Roman" w:eastAsia="Times New Roman" w:hAnsi="Times New Roman" w:cs="Times New Roman"/>
                <w:lang w:val="ru-RU"/>
              </w:rPr>
              <w:t>дифференциацией.</w:t>
            </w:r>
          </w:p>
        </w:tc>
      </w:tr>
      <w:tr w:rsidR="00A12577" w:rsidRPr="00A12577" w:rsidTr="00A12577">
        <w:trPr>
          <w:trHeight w:val="508"/>
        </w:trPr>
        <w:tc>
          <w:tcPr>
            <w:tcW w:w="1992" w:type="dxa"/>
          </w:tcPr>
          <w:p w:rsidR="00A12577" w:rsidRPr="00A12577" w:rsidRDefault="00A12577" w:rsidP="00A12577">
            <w:pPr>
              <w:spacing w:line="24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Технический</w:t>
            </w:r>
          </w:p>
          <w:p w:rsidR="00A12577" w:rsidRPr="00A12577" w:rsidRDefault="00A12577" w:rsidP="00A12577">
            <w:pPr>
              <w:spacing w:line="24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8229" w:type="dxa"/>
          </w:tcPr>
          <w:p w:rsidR="00A12577" w:rsidRPr="00A12577" w:rsidRDefault="00A12577" w:rsidP="00A12577">
            <w:pPr>
              <w:spacing w:line="248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цветная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бумага,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ножницы,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простые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цветные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карандаши,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фломастеры,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ластики,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картон,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клей,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кисточки,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пластилин,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акварельные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краски,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альбомные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листы.</w:t>
            </w:r>
          </w:p>
        </w:tc>
      </w:tr>
      <w:tr w:rsidR="00A12577" w:rsidRPr="00A12577" w:rsidTr="00A12577">
        <w:trPr>
          <w:trHeight w:val="2275"/>
        </w:trPr>
        <w:tc>
          <w:tcPr>
            <w:tcW w:w="1992" w:type="dxa"/>
          </w:tcPr>
          <w:p w:rsidR="00A12577" w:rsidRPr="00A12577" w:rsidRDefault="00A12577" w:rsidP="00A12577">
            <w:pPr>
              <w:ind w:right="11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Вспомогательный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8229" w:type="dxa"/>
          </w:tcPr>
          <w:p w:rsidR="00A12577" w:rsidRPr="00A12577" w:rsidRDefault="00A12577" w:rsidP="00166DDE">
            <w:pPr>
              <w:numPr>
                <w:ilvl w:val="0"/>
                <w:numId w:val="15"/>
              </w:numPr>
              <w:tabs>
                <w:tab w:val="left" w:pos="279"/>
              </w:tabs>
              <w:spacing w:line="246" w:lineRule="exact"/>
              <w:ind w:left="278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объемных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геометрических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(куб,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цилиндр,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шар,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призма,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конус),</w:t>
            </w:r>
          </w:p>
          <w:p w:rsidR="00A12577" w:rsidRPr="00A12577" w:rsidRDefault="00A12577" w:rsidP="00166DDE">
            <w:pPr>
              <w:numPr>
                <w:ilvl w:val="0"/>
                <w:numId w:val="15"/>
              </w:numPr>
              <w:tabs>
                <w:tab w:val="left" w:pos="279"/>
              </w:tabs>
              <w:ind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набор плоскостных мозаик из картона и пластм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>ассы (геометрические, неправиль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ные,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абстрактные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фигуры),</w:t>
            </w:r>
          </w:p>
          <w:p w:rsidR="00A12577" w:rsidRPr="00A12577" w:rsidRDefault="00A12577" w:rsidP="00A12577">
            <w:pPr>
              <w:tabs>
                <w:tab w:val="left" w:pos="27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2 -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яркие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принципу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половой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дифференциации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(кукла,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машина),</w:t>
            </w:r>
          </w:p>
          <w:p w:rsidR="00A12577" w:rsidRPr="00A12577" w:rsidRDefault="00A12577" w:rsidP="00166DDE">
            <w:pPr>
              <w:numPr>
                <w:ilvl w:val="0"/>
                <w:numId w:val="15"/>
              </w:numPr>
              <w:tabs>
                <w:tab w:val="left" w:pos="277"/>
              </w:tabs>
              <w:spacing w:before="2" w:line="252" w:lineRule="exact"/>
              <w:ind w:left="276" w:hanging="12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мяча разного размера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фактуры,</w:t>
            </w:r>
          </w:p>
          <w:p w:rsidR="00A12577" w:rsidRPr="00A12577" w:rsidRDefault="00A12577" w:rsidP="00166DDE">
            <w:pPr>
              <w:numPr>
                <w:ilvl w:val="0"/>
                <w:numId w:val="15"/>
              </w:numPr>
              <w:tabs>
                <w:tab w:val="left" w:pos="279"/>
              </w:tabs>
              <w:ind w:right="17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игрушки-сюрпризы с включением света, звука,</w:t>
            </w:r>
            <w:r w:rsidR="00C1442F">
              <w:rPr>
                <w:rFonts w:ascii="Times New Roman" w:eastAsia="Times New Roman" w:hAnsi="Times New Roman" w:cs="Times New Roman"/>
                <w:lang w:val="ru-RU"/>
              </w:rPr>
              <w:t xml:space="preserve"> движений при произведении опре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операций,</w:t>
            </w:r>
          </w:p>
          <w:p w:rsidR="00A12577" w:rsidRPr="00A12577" w:rsidRDefault="00A12577" w:rsidP="00166DDE">
            <w:pPr>
              <w:numPr>
                <w:ilvl w:val="0"/>
                <w:numId w:val="15"/>
              </w:numPr>
              <w:tabs>
                <w:tab w:val="left" w:pos="277"/>
              </w:tabs>
              <w:spacing w:line="238" w:lineRule="exact"/>
              <w:ind w:left="276" w:hanging="126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детские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книги,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книги-раскраски.</w:t>
            </w:r>
          </w:p>
        </w:tc>
      </w:tr>
      <w:tr w:rsidR="00A12577" w:rsidRPr="00A12577" w:rsidTr="00A12577">
        <w:trPr>
          <w:trHeight w:val="7591"/>
        </w:trPr>
        <w:tc>
          <w:tcPr>
            <w:tcW w:w="1992" w:type="dxa"/>
          </w:tcPr>
          <w:p w:rsidR="00A12577" w:rsidRPr="00A12577" w:rsidRDefault="00A12577" w:rsidP="00A12577">
            <w:pPr>
              <w:ind w:right="4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Дидактические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игры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i/>
              </w:rPr>
              <w:t>(Познавательное</w:t>
            </w:r>
            <w:r w:rsidRPr="00A12577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i/>
              </w:rPr>
              <w:t>развитие)</w:t>
            </w:r>
          </w:p>
        </w:tc>
        <w:tc>
          <w:tcPr>
            <w:tcW w:w="8229" w:type="dxa"/>
          </w:tcPr>
          <w:p w:rsidR="00A12577" w:rsidRPr="00A12577" w:rsidRDefault="00A12577" w:rsidP="00A12577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3 – 5 лет</w:t>
            </w:r>
          </w:p>
          <w:p w:rsidR="00A12577" w:rsidRPr="00A12577" w:rsidRDefault="00A12577" w:rsidP="00166DDE">
            <w:pPr>
              <w:numPr>
                <w:ilvl w:val="0"/>
                <w:numId w:val="14"/>
              </w:numPr>
              <w:tabs>
                <w:tab w:val="left" w:pos="389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«Коробка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(почтовый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ящик)»,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«Ассоциации»,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«Место»,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«Чем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похожи?»,</w:t>
            </w:r>
          </w:p>
          <w:p w:rsidR="00A12577" w:rsidRPr="00A12577" w:rsidRDefault="00A12577" w:rsidP="00A12577">
            <w:pPr>
              <w:spacing w:before="2"/>
              <w:ind w:right="-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«Цвет», «Кто кем будет?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 чем будет?», «Част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и и целое», «Найди противополож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ности», « Форма», «Части» «На что это похоже?», «Задом наперед», «Сравниваем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предметы»,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«Количество»,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«Цветная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геометрия»,</w:t>
            </w:r>
            <w:r w:rsidRPr="00A12577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«Рукавички»,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«Мир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вокруг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нас»,</w:t>
            </w:r>
            <w:proofErr w:type="gramEnd"/>
          </w:p>
          <w:p w:rsidR="00A12577" w:rsidRPr="00A12577" w:rsidRDefault="00A12577" w:rsidP="00A12577">
            <w:pPr>
              <w:ind w:right="-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«Когда это бывает?», «Величина», «Предметы и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контуры», «Что для чего», «Боль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шой,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средний, маленький»,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 пару»,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«Назови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одним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словом»;</w:t>
            </w:r>
            <w:proofErr w:type="gramEnd"/>
          </w:p>
          <w:p w:rsidR="00A12577" w:rsidRPr="00A12577" w:rsidRDefault="00A12577" w:rsidP="00166DDE">
            <w:pPr>
              <w:numPr>
                <w:ilvl w:val="0"/>
                <w:numId w:val="14"/>
              </w:numPr>
              <w:tabs>
                <w:tab w:val="left" w:pos="339"/>
              </w:tabs>
              <w:spacing w:line="252" w:lineRule="exact"/>
              <w:ind w:left="338" w:hanging="1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умные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книжки: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«Запомни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картинки»,</w:t>
            </w:r>
            <w:r w:rsidRPr="00A12577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«Задачки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ума»,</w:t>
            </w:r>
            <w:r w:rsidRPr="00A12577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  нас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окружает»,</w:t>
            </w:r>
          </w:p>
          <w:p w:rsidR="00A12577" w:rsidRPr="00A12577" w:rsidRDefault="00A12577" w:rsidP="00A12577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«Вправо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влево…»,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отличия»,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«Веселые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часы».</w:t>
            </w:r>
          </w:p>
          <w:p w:rsidR="00A12577" w:rsidRPr="00A12577" w:rsidRDefault="00A12577" w:rsidP="00A12577">
            <w:pPr>
              <w:spacing w:before="4" w:line="251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5 – 6 лет</w:t>
            </w:r>
          </w:p>
          <w:p w:rsidR="00A12577" w:rsidRPr="00A12577" w:rsidRDefault="00A12577" w:rsidP="00166DDE">
            <w:pPr>
              <w:numPr>
                <w:ilvl w:val="0"/>
                <w:numId w:val="13"/>
              </w:numPr>
              <w:tabs>
                <w:tab w:val="left" w:pos="293"/>
              </w:tabs>
              <w:ind w:right="-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«Запомни картинки», «Место»,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«Веселая матем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атика», «Подбери четвертую фигу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ру»,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«Необычное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животное»,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«Связь»,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«Группировка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предметов»,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«Опеши предмет»,</w:t>
            </w:r>
            <w:proofErr w:type="gramEnd"/>
          </w:p>
          <w:p w:rsidR="00A12577" w:rsidRPr="00A12577" w:rsidRDefault="00A12577" w:rsidP="00A12577">
            <w:pPr>
              <w:ind w:right="-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«Вопрос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ответ»,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«Разноцветные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фигуры»,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«Да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нетка»,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«Волшебники»,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«Запомни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и нарисуй», «Анализируем ряды», «А, Б, В, Г,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Дейка», «Сложи картинку», «Фигу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ры»,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«Загадочные</w:t>
            </w:r>
            <w:r w:rsidRPr="00A125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животные»,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«Логическая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цепочка»,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лишнее?»,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«Посчитай»,</w:t>
            </w:r>
            <w:proofErr w:type="gramEnd"/>
          </w:p>
          <w:p w:rsidR="00A12577" w:rsidRPr="00A12577" w:rsidRDefault="00A12577" w:rsidP="00A12577">
            <w:pPr>
              <w:ind w:right="-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«Размышляй-ка», «Детям о времени», «Подбери п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о смыслу», «4 лишний», «Что сна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чала,</w:t>
            </w:r>
            <w:r w:rsidRPr="00A12577">
              <w:rPr>
                <w:rFonts w:ascii="Times New Roman" w:eastAsia="Times New Roman" w:hAnsi="Times New Roman" w:cs="Times New Roman"/>
                <w:spacing w:val="7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A12577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потом»,</w:t>
            </w:r>
            <w:r w:rsidRPr="00A12577">
              <w:rPr>
                <w:rFonts w:ascii="Times New Roman" w:eastAsia="Times New Roman" w:hAnsi="Times New Roman" w:cs="Times New Roman"/>
                <w:spacing w:val="8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«Знаю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профессии»,</w:t>
            </w:r>
            <w:r w:rsidRPr="00A12577">
              <w:rPr>
                <w:rFonts w:ascii="Times New Roman" w:eastAsia="Times New Roman" w:hAnsi="Times New Roman" w:cs="Times New Roman"/>
                <w:spacing w:val="8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«Логические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таблицы»,</w:t>
            </w:r>
            <w:r w:rsidRPr="00A12577">
              <w:rPr>
                <w:rFonts w:ascii="Times New Roman" w:eastAsia="Times New Roman" w:hAnsi="Times New Roman" w:cs="Times New Roman"/>
                <w:spacing w:val="8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«Признаки»,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«Сложи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узор»;</w:t>
            </w:r>
          </w:p>
          <w:p w:rsidR="00A12577" w:rsidRPr="00A12577" w:rsidRDefault="00A12577" w:rsidP="00166DDE">
            <w:pPr>
              <w:numPr>
                <w:ilvl w:val="0"/>
                <w:numId w:val="13"/>
              </w:numPr>
              <w:tabs>
                <w:tab w:val="left" w:pos="277"/>
              </w:tabs>
              <w:spacing w:line="252" w:lineRule="exact"/>
              <w:ind w:left="276" w:hanging="126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головоломки, палочки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Кюзинера;</w:t>
            </w:r>
          </w:p>
          <w:p w:rsidR="00A12577" w:rsidRPr="00A12577" w:rsidRDefault="00A12577" w:rsidP="00166DDE">
            <w:pPr>
              <w:numPr>
                <w:ilvl w:val="0"/>
                <w:numId w:val="13"/>
              </w:numPr>
              <w:tabs>
                <w:tab w:val="left" w:pos="279"/>
              </w:tabs>
              <w:spacing w:line="252" w:lineRule="exact"/>
              <w:ind w:left="278" w:hanging="1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умные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книжки: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окружает»,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«Вправо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влево…».</w:t>
            </w:r>
          </w:p>
          <w:p w:rsidR="00A12577" w:rsidRPr="00A12577" w:rsidRDefault="00A12577" w:rsidP="00A12577">
            <w:pPr>
              <w:spacing w:before="5" w:line="250" w:lineRule="exact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6 – 7 лет</w:t>
            </w:r>
          </w:p>
          <w:p w:rsidR="00A12577" w:rsidRPr="00A12577" w:rsidRDefault="00A12577" w:rsidP="00A12577">
            <w:pPr>
              <w:ind w:right="-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- «Играем со словами», «Расшифруй слова», «Рисуем по клеточкам», «Найди два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одинаковых», «Состав числа», «Подбери схему»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, «Подбери пример», «Зашифрован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ные слова», «Читаем слоги», «Для умников и умниц», «Поиграем вместе», «Скоро 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школу», «Готов ли ты к школе: окружающий мир», «Готов ли ты к школе: развитие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речи», «Готов ли ты к школе: память», «Готов ли ты к школе: внимание», «Прочитай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 первым буквам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Расшифруй пословицу», «Ло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гический поезд», «В саду, на по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ле»,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«Лабиринты»,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«Сравни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объекты»,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сначала,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потом»,</w:t>
            </w:r>
            <w:r w:rsidRPr="00A12577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«Подбери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объект»,</w:t>
            </w:r>
            <w:proofErr w:type="gramEnd"/>
          </w:p>
          <w:p w:rsidR="00A12577" w:rsidRPr="00A12577" w:rsidRDefault="00A12577" w:rsidP="00A12577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«Сложи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картинку»,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«Земля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жители»,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«4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лишний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«Универсальные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планшеты»,</w:t>
            </w:r>
          </w:p>
          <w:p w:rsidR="00A12577" w:rsidRPr="00A12577" w:rsidRDefault="00A12577" w:rsidP="00A12577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«Круги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Луллия»,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«Круги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Эйлера».</w:t>
            </w:r>
          </w:p>
        </w:tc>
      </w:tr>
      <w:tr w:rsidR="00A12577" w:rsidRPr="00A12577" w:rsidTr="00A12577">
        <w:trPr>
          <w:trHeight w:val="757"/>
        </w:trPr>
        <w:tc>
          <w:tcPr>
            <w:tcW w:w="1992" w:type="dxa"/>
          </w:tcPr>
          <w:p w:rsidR="00A12577" w:rsidRPr="00A12577" w:rsidRDefault="00A12577" w:rsidP="00A12577">
            <w:pPr>
              <w:spacing w:line="242" w:lineRule="auto"/>
              <w:ind w:right="33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Демонстрационный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</w:t>
            </w:r>
          </w:p>
        </w:tc>
        <w:tc>
          <w:tcPr>
            <w:tcW w:w="8229" w:type="dxa"/>
          </w:tcPr>
          <w:p w:rsidR="00A12577" w:rsidRPr="00A12577" w:rsidRDefault="00A12577" w:rsidP="00A12577">
            <w:pPr>
              <w:spacing w:line="246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предметные</w:t>
            </w:r>
            <w:r w:rsidRPr="00A12577">
              <w:rPr>
                <w:rFonts w:ascii="Times New Roman" w:eastAsia="Times New Roman" w:hAnsi="Times New Roman" w:cs="Times New Roman"/>
                <w:spacing w:val="9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картинки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темам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«Посуда»,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«Домашние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птицы»,</w:t>
            </w:r>
            <w:r w:rsidRPr="00A12577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«Ди-</w:t>
            </w:r>
          </w:p>
          <w:p w:rsidR="00A12577" w:rsidRPr="00A12577" w:rsidRDefault="00A12577" w:rsidP="00A12577">
            <w:pPr>
              <w:spacing w:line="252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животные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птицы»,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«Посуда»,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«Мебель»,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«Транспорт: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наземный,</w:t>
            </w:r>
            <w:r w:rsidRPr="00A12577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подземный,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водный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воздушный»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т.д.</w:t>
            </w:r>
            <w:proofErr w:type="gramEnd"/>
          </w:p>
        </w:tc>
      </w:tr>
      <w:tr w:rsidR="00A12577" w:rsidRPr="00A12577" w:rsidTr="00A12577">
        <w:trPr>
          <w:trHeight w:val="760"/>
        </w:trPr>
        <w:tc>
          <w:tcPr>
            <w:tcW w:w="1992" w:type="dxa"/>
          </w:tcPr>
          <w:p w:rsidR="00A12577" w:rsidRPr="00A12577" w:rsidRDefault="00A12577" w:rsidP="00A12577">
            <w:pPr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Дидактические игры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пособия</w:t>
            </w:r>
          </w:p>
          <w:p w:rsidR="00A12577" w:rsidRPr="00A12577" w:rsidRDefault="00A12577" w:rsidP="00A12577">
            <w:pPr>
              <w:spacing w:line="238" w:lineRule="exact"/>
              <w:ind w:right="4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i/>
                <w:lang w:val="ru-RU"/>
              </w:rPr>
              <w:t>(Социально-</w:t>
            </w:r>
            <w:proofErr w:type="gramEnd"/>
          </w:p>
        </w:tc>
        <w:tc>
          <w:tcPr>
            <w:tcW w:w="8229" w:type="dxa"/>
          </w:tcPr>
          <w:p w:rsidR="00A12577" w:rsidRPr="00A12577" w:rsidRDefault="00A12577" w:rsidP="00A12577">
            <w:pPr>
              <w:ind w:right="-24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«Шуршунчики»,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«Азбука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настроений»,</w:t>
            </w:r>
            <w:r w:rsidRPr="00A12577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«Кубик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настроений»,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«Люблю</w:t>
            </w:r>
            <w:r w:rsidRPr="00A1257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люб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«Пиктограммы»,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«Составь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рассказ»,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«Пословицы</w:t>
            </w:r>
            <w:r w:rsidRPr="00A1257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поговорки»,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«Коробочка</w:t>
            </w:r>
            <w:r w:rsidRPr="00A12577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</w:p>
          <w:p w:rsidR="00A12577" w:rsidRPr="00A12577" w:rsidRDefault="00A12577" w:rsidP="00A12577">
            <w:pPr>
              <w:spacing w:line="238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куклами»,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«Подбери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одежду»,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«Театр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настроений»,</w:t>
            </w:r>
            <w:r w:rsidRPr="00A12577">
              <w:rPr>
                <w:rFonts w:ascii="Times New Roman" w:eastAsia="Times New Roman" w:hAnsi="Times New Roman" w:cs="Times New Roman"/>
                <w:spacing w:val="8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«Банк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идей»,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Хорошо-плохо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»,</w:t>
            </w:r>
          </w:p>
        </w:tc>
      </w:tr>
      <w:tr w:rsidR="00A12577" w:rsidRPr="00A12577" w:rsidTr="00A12577">
        <w:trPr>
          <w:trHeight w:val="2529"/>
        </w:trPr>
        <w:tc>
          <w:tcPr>
            <w:tcW w:w="1992" w:type="dxa"/>
          </w:tcPr>
          <w:p w:rsidR="00A12577" w:rsidRPr="00A12577" w:rsidRDefault="00A12577" w:rsidP="00A12577">
            <w:pPr>
              <w:ind w:right="112"/>
              <w:rPr>
                <w:rFonts w:ascii="Times New Roman" w:eastAsia="Times New Roman" w:hAnsi="Times New Roman" w:cs="Times New Roman"/>
                <w:i/>
              </w:rPr>
            </w:pPr>
            <w:r w:rsidRPr="00A12577">
              <w:rPr>
                <w:rFonts w:ascii="Times New Roman" w:eastAsia="Times New Roman" w:hAnsi="Times New Roman" w:cs="Times New Roman"/>
                <w:i/>
              </w:rPr>
              <w:t>коммуникативное</w:t>
            </w:r>
            <w:r w:rsidRPr="00A12577">
              <w:rPr>
                <w:rFonts w:ascii="Times New Roman" w:eastAsia="Times New Roman" w:hAnsi="Times New Roman" w:cs="Times New Roman"/>
                <w:i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i/>
              </w:rPr>
              <w:t>развитие)</w:t>
            </w:r>
          </w:p>
        </w:tc>
        <w:tc>
          <w:tcPr>
            <w:tcW w:w="8229" w:type="dxa"/>
          </w:tcPr>
          <w:p w:rsidR="00A12577" w:rsidRPr="00A12577" w:rsidRDefault="00A12577" w:rsidP="00A12577">
            <w:pPr>
              <w:ind w:right="-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«Собери маску», «Угадай настроение», «Эмоции», «Наше настроение», «Угадай –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кА», «Нелепицы», «Фотограф», «Волшебная книга», «Что случилось?», «Н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астрое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ние», «Превращение ладошки», «Поступки», «Тайный смысл», «Эмоции», «Задом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наперед»,</w:t>
            </w:r>
            <w:r w:rsidRPr="00A12577">
              <w:rPr>
                <w:rFonts w:ascii="Times New Roman" w:eastAsia="Times New Roman" w:hAnsi="Times New Roman" w:cs="Times New Roman"/>
                <w:spacing w:val="8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«Идет</w:t>
            </w:r>
            <w:r w:rsidRPr="00A12577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следствие»,</w:t>
            </w:r>
            <w:r w:rsidRPr="00A12577">
              <w:rPr>
                <w:rFonts w:ascii="Times New Roman" w:eastAsia="Times New Roman" w:hAnsi="Times New Roman" w:cs="Times New Roman"/>
                <w:spacing w:val="8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«Делаем</w:t>
            </w:r>
            <w:r w:rsidRPr="00A12577">
              <w:rPr>
                <w:rFonts w:ascii="Times New Roman" w:eastAsia="Times New Roman" w:hAnsi="Times New Roman" w:cs="Times New Roman"/>
                <w:spacing w:val="8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выводы»,</w:t>
            </w:r>
            <w:r w:rsidRPr="00A12577">
              <w:rPr>
                <w:rFonts w:ascii="Times New Roman" w:eastAsia="Times New Roman" w:hAnsi="Times New Roman" w:cs="Times New Roman"/>
                <w:spacing w:val="8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«Мир</w:t>
            </w:r>
            <w:r w:rsidRPr="00A12577">
              <w:rPr>
                <w:rFonts w:ascii="Times New Roman" w:eastAsia="Times New Roman" w:hAnsi="Times New Roman" w:cs="Times New Roman"/>
                <w:spacing w:val="8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эмоций»,</w:t>
            </w:r>
            <w:r w:rsidRPr="00A12577">
              <w:rPr>
                <w:rFonts w:ascii="Times New Roman" w:eastAsia="Times New Roman" w:hAnsi="Times New Roman" w:cs="Times New Roman"/>
                <w:spacing w:val="8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«Про</w:t>
            </w:r>
            <w:r w:rsidRPr="00A12577">
              <w:rPr>
                <w:rFonts w:ascii="Times New Roman" w:eastAsia="Times New Roman" w:hAnsi="Times New Roman" w:cs="Times New Roman"/>
                <w:spacing w:val="8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сказки»,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«Найди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друзей», «Твистер», «Веселая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команда», «Я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хороший», «Чувства.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Эмоции»,</w:t>
            </w:r>
          </w:p>
          <w:p w:rsidR="00A12577" w:rsidRPr="00A12577" w:rsidRDefault="00A12577" w:rsidP="00A12577">
            <w:pPr>
              <w:spacing w:line="252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«Наши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чувства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эмоции»,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«Ребята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нашего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двора»,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«Путешествие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эмоций»,</w:t>
            </w:r>
          </w:p>
          <w:p w:rsidR="00A12577" w:rsidRPr="00A12577" w:rsidRDefault="00A12577" w:rsidP="00A12577">
            <w:pPr>
              <w:spacing w:line="252" w:lineRule="exact"/>
              <w:ind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«Маленький</w:t>
            </w:r>
            <w:r w:rsidRPr="00A12577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модник»,</w:t>
            </w:r>
            <w:r w:rsidRPr="00A1257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«Домашний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уголок»,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«Семья»,</w:t>
            </w:r>
            <w:r w:rsidRPr="00A12577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«Расскажи</w:t>
            </w:r>
            <w:r w:rsidRPr="00A12577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свой</w:t>
            </w:r>
            <w:r w:rsidRPr="00A12577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город»,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изменить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свою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внешность»,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«Что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нравиться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мне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другим»;</w:t>
            </w:r>
          </w:p>
          <w:p w:rsidR="00A12577" w:rsidRPr="00A12577" w:rsidRDefault="00A12577" w:rsidP="00166DDE">
            <w:pPr>
              <w:numPr>
                <w:ilvl w:val="0"/>
                <w:numId w:val="12"/>
              </w:numPr>
              <w:tabs>
                <w:tab w:val="left" w:pos="277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фотоальбом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«Изобрази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себя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другим»,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«Вот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мы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какие!»;</w:t>
            </w:r>
          </w:p>
          <w:p w:rsidR="00A12577" w:rsidRPr="00A12577" w:rsidRDefault="00A12577" w:rsidP="00166DDE">
            <w:pPr>
              <w:numPr>
                <w:ilvl w:val="0"/>
                <w:numId w:val="12"/>
              </w:numPr>
              <w:tabs>
                <w:tab w:val="left" w:pos="277"/>
              </w:tabs>
              <w:spacing w:line="244" w:lineRule="exact"/>
              <w:ind w:hanging="12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книги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серии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«Добрый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ребенок».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Мини-музей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«Мордовская изба»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6"/>
      </w:tblGrid>
      <w:tr w:rsidR="00A12577" w:rsidRPr="00A12577" w:rsidTr="00A12577">
        <w:trPr>
          <w:trHeight w:val="251"/>
        </w:trPr>
        <w:tc>
          <w:tcPr>
            <w:tcW w:w="2093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32" w:lineRule="exact"/>
              <w:ind w:right="346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1266"/>
        </w:trPr>
        <w:tc>
          <w:tcPr>
            <w:tcW w:w="2093" w:type="dxa"/>
          </w:tcPr>
          <w:p w:rsidR="00A12577" w:rsidRPr="00A12577" w:rsidRDefault="00AE371D" w:rsidP="00A12577">
            <w:pPr>
              <w:ind w:right="1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Материалы и атрибуты для организа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r w:rsidR="00A12577"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A12577"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познаватель-</w:t>
            </w:r>
          </w:p>
          <w:p w:rsidR="00A12577" w:rsidRPr="00A12577" w:rsidRDefault="00A12577" w:rsidP="00A12577">
            <w:pPr>
              <w:spacing w:line="252" w:lineRule="exact"/>
              <w:ind w:right="153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ной деятельности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(культурных</w:t>
            </w:r>
            <w:r w:rsidRPr="00A12577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прак-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tabs>
                <w:tab w:val="left" w:pos="236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-посуда и утварь</w:t>
            </w:r>
          </w:p>
          <w:p w:rsidR="00A12577" w:rsidRPr="00A12577" w:rsidRDefault="00A12577" w:rsidP="00A12577">
            <w:pPr>
              <w:tabs>
                <w:tab w:val="left" w:pos="236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- мордовские костюмы</w:t>
            </w:r>
          </w:p>
          <w:p w:rsidR="00A12577" w:rsidRPr="00A12577" w:rsidRDefault="00A12577" w:rsidP="00A12577">
            <w:pPr>
              <w:tabs>
                <w:tab w:val="left" w:pos="236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- познавательная и  художественная литература  </w:t>
            </w:r>
          </w:p>
        </w:tc>
      </w:tr>
      <w:tr w:rsidR="00A12577" w:rsidRPr="00A12577" w:rsidTr="00A12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093" w:type="dxa"/>
          </w:tcPr>
          <w:p w:rsidR="00A12577" w:rsidRPr="00A12577" w:rsidRDefault="00A12577" w:rsidP="00AE371D">
            <w:pPr>
              <w:spacing w:line="240" w:lineRule="exact"/>
              <w:ind w:right="14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тик)</w:t>
            </w:r>
          </w:p>
        </w:tc>
        <w:tc>
          <w:tcPr>
            <w:tcW w:w="8366" w:type="dxa"/>
          </w:tcPr>
          <w:p w:rsidR="00A12577" w:rsidRPr="00A12577" w:rsidRDefault="00A12577" w:rsidP="00166DDE">
            <w:pPr>
              <w:numPr>
                <w:ilvl w:val="0"/>
                <w:numId w:val="11"/>
              </w:numPr>
              <w:tabs>
                <w:tab w:val="left" w:pos="252"/>
              </w:tabs>
              <w:spacing w:line="252" w:lineRule="exact"/>
              <w:ind w:right="8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Спортивная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площадка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366"/>
      </w:tblGrid>
      <w:tr w:rsidR="00A12577" w:rsidRPr="00A12577" w:rsidTr="00A12577">
        <w:trPr>
          <w:trHeight w:val="253"/>
        </w:trPr>
        <w:tc>
          <w:tcPr>
            <w:tcW w:w="2093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8366" w:type="dxa"/>
          </w:tcPr>
          <w:p w:rsidR="00A12577" w:rsidRPr="00A12577" w:rsidRDefault="00A12577" w:rsidP="00A12577">
            <w:pPr>
              <w:spacing w:line="234" w:lineRule="exact"/>
              <w:ind w:right="346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297"/>
        </w:trPr>
        <w:tc>
          <w:tcPr>
            <w:tcW w:w="2093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Стационарный</w:t>
            </w:r>
          </w:p>
        </w:tc>
        <w:tc>
          <w:tcPr>
            <w:tcW w:w="8366" w:type="dxa"/>
          </w:tcPr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6"/>
              </w:tabs>
              <w:spacing w:line="247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спортивный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комплекс</w:t>
            </w:r>
          </w:p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6"/>
              </w:tabs>
              <w:spacing w:before="1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лаз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горизонтальный</w:t>
            </w:r>
          </w:p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лесенка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8"/>
              </w:tabs>
              <w:spacing w:before="2" w:line="253" w:lineRule="exact"/>
              <w:ind w:left="237" w:hanging="12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ворота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мини-футбола</w:t>
            </w:r>
          </w:p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6"/>
              </w:tabs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стойки 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волейбольной сетки</w:t>
            </w:r>
          </w:p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дорожка беговая</w:t>
            </w:r>
          </w:p>
          <w:p w:rsidR="00A12577" w:rsidRPr="00A12577" w:rsidRDefault="00A12577" w:rsidP="00166DDE">
            <w:pPr>
              <w:numPr>
                <w:ilvl w:val="0"/>
                <w:numId w:val="10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«Тропа здоровья»</w:t>
            </w:r>
          </w:p>
        </w:tc>
      </w:tr>
      <w:tr w:rsidR="00A12577" w:rsidRPr="00A12577" w:rsidTr="00A12577">
        <w:trPr>
          <w:trHeight w:val="4555"/>
        </w:trPr>
        <w:tc>
          <w:tcPr>
            <w:tcW w:w="2093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Выносной</w:t>
            </w:r>
          </w:p>
        </w:tc>
        <w:tc>
          <w:tcPr>
            <w:tcW w:w="8366" w:type="dxa"/>
          </w:tcPr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47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 большие,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средние,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малые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1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мячи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баскетбольные,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волейбольные,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футбольные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ракетки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бадминтона, воланчики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2" w:line="252" w:lineRule="exact"/>
              <w:ind w:hanging="12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стол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настольного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тенниса,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ракетки,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теннисный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мячик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сетка волейбольная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маты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1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дуги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(воротики)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барьеры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перешагивания,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перпрыгивания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1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обручи разного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размера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флажки,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ленты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колечках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разноцветные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3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скакалки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2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шнуры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длинные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короткие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лыжи,</w:t>
            </w:r>
            <w:r w:rsidRPr="00A1257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санки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1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клюшки, шайбы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before="2"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городки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конусы, ориентиры</w:t>
            </w:r>
          </w:p>
          <w:p w:rsidR="00A12577" w:rsidRPr="00A12577" w:rsidRDefault="00A12577" w:rsidP="00166DDE">
            <w:pPr>
              <w:numPr>
                <w:ilvl w:val="0"/>
                <w:numId w:val="9"/>
              </w:numPr>
              <w:tabs>
                <w:tab w:val="left" w:pos="236"/>
              </w:tabs>
              <w:spacing w:line="240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атрибуты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подвижных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игр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160" w:left="78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b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A12577" w:rsidRPr="00A12577" w:rsidRDefault="00A12577" w:rsidP="00A125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Первая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группа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раннего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возраста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(от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1,5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до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2 лет)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3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2" w:line="240" w:lineRule="auto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Вторая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группа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раннего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возраста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(от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2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до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3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лет)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54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Младшая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группа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(от 3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до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4 лет)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53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Средняя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группа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(от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4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до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5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лет)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3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54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Старшая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группа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(от 5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до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6</w:t>
      </w:r>
      <w:r w:rsidRPr="00A1257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лет)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3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505"/>
        </w:trPr>
        <w:tc>
          <w:tcPr>
            <w:tcW w:w="3371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</w:tr>
      <w:tr w:rsidR="00A12577" w:rsidRPr="00A12577" w:rsidTr="00A12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3" w:line="245" w:lineRule="exact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Подготовительная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группа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(от 6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до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7</w:t>
      </w:r>
      <w:r w:rsidRPr="00A1257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лет)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757"/>
        </w:trPr>
        <w:tc>
          <w:tcPr>
            <w:tcW w:w="3371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42" w:lineRule="auto"/>
              <w:ind w:right="575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Зал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для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музыкальных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занятий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7161"/>
      </w:tblGrid>
      <w:tr w:rsidR="00A12577" w:rsidRPr="00A12577" w:rsidTr="00C1442F">
        <w:trPr>
          <w:trHeight w:val="251"/>
        </w:trPr>
        <w:tc>
          <w:tcPr>
            <w:tcW w:w="3299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161" w:type="dxa"/>
          </w:tcPr>
          <w:p w:rsidR="00A12577" w:rsidRPr="00A12577" w:rsidRDefault="00A12577" w:rsidP="00A12577">
            <w:pPr>
              <w:spacing w:line="232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C1442F">
        <w:trPr>
          <w:trHeight w:val="1012"/>
        </w:trPr>
        <w:tc>
          <w:tcPr>
            <w:tcW w:w="3299" w:type="dxa"/>
          </w:tcPr>
          <w:p w:rsidR="00A12577" w:rsidRPr="00A12577" w:rsidRDefault="00A12577" w:rsidP="00A125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161" w:type="dxa"/>
          </w:tcPr>
          <w:p w:rsidR="00A12577" w:rsidRPr="00A12577" w:rsidRDefault="00A12577" w:rsidP="00A12577">
            <w:pPr>
              <w:ind w:right="575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Ноутбук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Магнитофон</w:t>
            </w:r>
          </w:p>
          <w:p w:rsidR="00A12577" w:rsidRPr="00A12577" w:rsidRDefault="00A12577" w:rsidP="00A1257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Система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акустическая</w:t>
            </w:r>
          </w:p>
          <w:p w:rsidR="00A12577" w:rsidRPr="00A12577" w:rsidRDefault="00A12577" w:rsidP="00A12577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Интерактивная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мультимедийным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проектором</w:t>
            </w:r>
          </w:p>
        </w:tc>
      </w:tr>
      <w:tr w:rsidR="00A12577" w:rsidRPr="00A12577" w:rsidTr="00C1442F">
        <w:trPr>
          <w:trHeight w:val="1266"/>
        </w:trPr>
        <w:tc>
          <w:tcPr>
            <w:tcW w:w="3299" w:type="dxa"/>
          </w:tcPr>
          <w:p w:rsidR="00A12577" w:rsidRPr="00A12577" w:rsidRDefault="00A12577" w:rsidP="00A12577">
            <w:pPr>
              <w:tabs>
                <w:tab w:val="left" w:pos="1666"/>
              </w:tabs>
              <w:spacing w:line="242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Электронные</w:t>
            </w:r>
            <w:r w:rsidRPr="00A12577">
              <w:rPr>
                <w:rFonts w:ascii="Times New Roman" w:eastAsia="Times New Roman" w:hAnsi="Times New Roman" w:cs="Times New Roman"/>
              </w:rPr>
              <w:tab/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>образовательные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ресурсы</w:t>
            </w:r>
          </w:p>
        </w:tc>
        <w:tc>
          <w:tcPr>
            <w:tcW w:w="7161" w:type="dxa"/>
          </w:tcPr>
          <w:p w:rsidR="00A12577" w:rsidRPr="00A12577" w:rsidRDefault="00A12577" w:rsidP="00A12577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мультимедийные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презентации</w:t>
            </w:r>
          </w:p>
          <w:p w:rsidR="00A12577" w:rsidRPr="00A12577" w:rsidRDefault="00A12577" w:rsidP="00A12577">
            <w:pPr>
              <w:spacing w:line="252" w:lineRule="exact"/>
              <w:ind w:right="9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Зал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для физкультурных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занятий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3"/>
        </w:trPr>
        <w:tc>
          <w:tcPr>
            <w:tcW w:w="3371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4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Магнитофон</w:t>
            </w:r>
          </w:p>
        </w:tc>
      </w:tr>
      <w:tr w:rsidR="00A12577" w:rsidRPr="00A12577" w:rsidTr="00A12577">
        <w:trPr>
          <w:trHeight w:val="505"/>
        </w:trPr>
        <w:tc>
          <w:tcPr>
            <w:tcW w:w="3371" w:type="dxa"/>
          </w:tcPr>
          <w:p w:rsidR="00A12577" w:rsidRPr="00A12577" w:rsidRDefault="00A12577" w:rsidP="00A12577">
            <w:pPr>
              <w:tabs>
                <w:tab w:val="left" w:pos="1666"/>
              </w:tabs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Электронные</w:t>
            </w:r>
            <w:r w:rsidRPr="00A12577">
              <w:rPr>
                <w:rFonts w:ascii="Times New Roman" w:eastAsia="Times New Roman" w:hAnsi="Times New Roman" w:cs="Times New Roman"/>
              </w:rPr>
              <w:tab/>
              <w:t>образовательные</w:t>
            </w:r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ресурсы</w:t>
            </w:r>
          </w:p>
        </w:tc>
        <w:tc>
          <w:tcPr>
            <w:tcW w:w="7089" w:type="dxa"/>
          </w:tcPr>
          <w:p w:rsidR="00A12577" w:rsidRPr="00A12577" w:rsidRDefault="00A12577" w:rsidP="00AE371D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CD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разнохарактерными</w:t>
            </w:r>
            <w:r w:rsidRPr="00A12577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музыкальными</w:t>
            </w:r>
            <w:r w:rsidRPr="00A12577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произведениями</w:t>
            </w:r>
            <w:r w:rsidRPr="00A12577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сопро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вождения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культуре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Кабинет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учителя-логопеда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089"/>
      </w:tblGrid>
      <w:tr w:rsidR="00A12577" w:rsidRPr="00A12577" w:rsidTr="00A12577">
        <w:trPr>
          <w:trHeight w:val="251"/>
        </w:trPr>
        <w:tc>
          <w:tcPr>
            <w:tcW w:w="3371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Тип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материала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32" w:lineRule="exact"/>
              <w:ind w:right="2829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A12577" w:rsidRPr="00A12577" w:rsidTr="00A12577">
        <w:trPr>
          <w:trHeight w:val="760"/>
        </w:trPr>
        <w:tc>
          <w:tcPr>
            <w:tcW w:w="3371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Технические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средства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spacing w:line="242" w:lineRule="auto"/>
              <w:ind w:right="5756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Ноутбук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Магнитофон</w:t>
            </w:r>
          </w:p>
          <w:p w:rsidR="00A12577" w:rsidRPr="00A12577" w:rsidRDefault="00A12577" w:rsidP="00A12577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Интерактивная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доска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мультимедийным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проектором</w:t>
            </w:r>
          </w:p>
        </w:tc>
      </w:tr>
      <w:tr w:rsidR="00A12577" w:rsidRPr="00A12577" w:rsidTr="00A12577">
        <w:trPr>
          <w:trHeight w:val="853"/>
        </w:trPr>
        <w:tc>
          <w:tcPr>
            <w:tcW w:w="3371" w:type="dxa"/>
          </w:tcPr>
          <w:p w:rsidR="00A12577" w:rsidRPr="00A12577" w:rsidRDefault="00A12577" w:rsidP="00A12577">
            <w:pPr>
              <w:tabs>
                <w:tab w:val="left" w:pos="1666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Электронные</w:t>
            </w:r>
            <w:r w:rsidRPr="00A12577">
              <w:rPr>
                <w:rFonts w:ascii="Times New Roman" w:eastAsia="Times New Roman" w:hAnsi="Times New Roman" w:cs="Times New Roman"/>
              </w:rPr>
              <w:tab/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>образовательные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ресурсы</w:t>
            </w:r>
          </w:p>
        </w:tc>
        <w:tc>
          <w:tcPr>
            <w:tcW w:w="7089" w:type="dxa"/>
          </w:tcPr>
          <w:p w:rsidR="00A12577" w:rsidRPr="00A12577" w:rsidRDefault="00A12577" w:rsidP="00A12577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CD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 с разнохарактерными музыкальн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ыми произведениями, релаксацион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музыкой</w:t>
            </w:r>
          </w:p>
          <w:p w:rsidR="00A12577" w:rsidRPr="00A12577" w:rsidRDefault="00A12577" w:rsidP="00A12577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Тематические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мультимедийные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презентации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12577" w:rsidRPr="00A12577" w:rsidRDefault="00C1442F" w:rsidP="00C1442F">
      <w:pPr>
        <w:widowControl w:val="0"/>
        <w:tabs>
          <w:tab w:val="left" w:pos="4600"/>
        </w:tabs>
        <w:autoSpaceDE w:val="0"/>
        <w:autoSpaceDN w:val="0"/>
        <w:spacing w:after="0" w:line="274" w:lineRule="exact"/>
        <w:ind w:left="18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Распорядок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="00A12577"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Режим работы Учреждения определяется Уставом МДО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>У «Детский сад № 79» и обеспечи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вает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ежедневное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пятидневной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неделе.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Режим дня в разных возрастных группах разрабатывается на основе действующих СанПиН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ФОП ДО (п.35) и ежегодно утверждается приказом заведующего ДОО на теплый и холодный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период</w:t>
      </w:r>
    </w:p>
    <w:p w:rsidR="00A12577" w:rsidRPr="00A12577" w:rsidRDefault="00A12577" w:rsidP="00A12577">
      <w:pPr>
        <w:widowControl w:val="0"/>
        <w:autoSpaceDE w:val="0"/>
        <w:autoSpaceDN w:val="0"/>
        <w:spacing w:before="65" w:after="0" w:line="240" w:lineRule="auto"/>
        <w:ind w:right="3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Распорядок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распорядка обучающихся Муниципального дошкольного образовательного учреждения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79».</w:t>
      </w:r>
    </w:p>
    <w:p w:rsidR="00A12577" w:rsidRPr="00A12577" w:rsidRDefault="00A12577" w:rsidP="00A12577">
      <w:pPr>
        <w:widowControl w:val="0"/>
        <w:autoSpaceDE w:val="0"/>
        <w:autoSpaceDN w:val="0"/>
        <w:spacing w:before="1" w:after="0" w:line="240" w:lineRule="auto"/>
        <w:ind w:right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Режим занятий обучающихся регламентируется Пол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>ожением о режиме занятий обучаю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A1257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автономном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A1257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12577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A1257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сад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79».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Pr="00A125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25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1257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проводятся.</w:t>
      </w:r>
      <w:r w:rsidRPr="00A125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каникулярное</w:t>
      </w:r>
      <w:r w:rsidRPr="00A1257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1257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A12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утверждается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площадок.</w:t>
      </w: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C1442F">
      <w:pPr>
        <w:widowControl w:val="0"/>
        <w:autoSpaceDE w:val="0"/>
        <w:autoSpaceDN w:val="0"/>
        <w:spacing w:before="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дня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холодный период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3907"/>
      </w:tblGrid>
      <w:tr w:rsidR="00A12577" w:rsidRPr="00A12577" w:rsidTr="00A12577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31.08.2023г.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ЯСЕЛЬНЫЙ ВОЗРАСТ, ДЕТИ С 2 ДО 3 ЛЕТ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363"/>
      </w:tblGrid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6.30 – 7.30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7.00-8.10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tabs>
                <w:tab w:val="left" w:pos="9106"/>
                <w:tab w:val="left" w:pos="9443"/>
                <w:tab w:val="left" w:pos="10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Прием, осмотр детей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группе: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 с детьми; наблюдения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природном уголке;  свободные игры; индивидуальные и подгрупповые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8.40 - 9.00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деятельностьдетей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Непосредственно образовательная деятельность </w:t>
            </w:r>
          </w:p>
        </w:tc>
      </w:tr>
      <w:tr w:rsidR="00A12577" w:rsidRPr="00A12577" w:rsidTr="00A12577">
        <w:trPr>
          <w:trHeight w:val="8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9.30 -11.00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11.00-11.20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игры, водные процедуры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11.20-12.00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обеду,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бед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12.00-15.00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Сон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15.00-15.30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16.10-16.35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16.35-17.00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развлечения и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ролевые, дидактические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деятельностьдетей</w:t>
            </w:r>
          </w:p>
        </w:tc>
      </w:tr>
      <w:tr w:rsidR="00A12577" w:rsidRPr="00A12577" w:rsidTr="00A125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17.00-17.30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ужину, ужин</w:t>
            </w:r>
          </w:p>
        </w:tc>
      </w:tr>
      <w:tr w:rsidR="00A12577" w:rsidRPr="00A12577" w:rsidTr="00A12577">
        <w:trPr>
          <w:trHeight w:val="14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деятельностьдетей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детьми.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Уход детей домой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2577" w:rsidRPr="00A12577" w:rsidTr="00A12577">
        <w:trPr>
          <w:trHeight w:val="197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A12577" w:rsidRPr="00A12577" w:rsidTr="00A12577">
        <w:trPr>
          <w:trHeight w:val="4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19.00-19.50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Прогулка с родителями </w:t>
            </w:r>
          </w:p>
        </w:tc>
      </w:tr>
      <w:tr w:rsidR="00A12577" w:rsidRPr="00A12577" w:rsidTr="00A12577">
        <w:trPr>
          <w:trHeight w:val="5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19.50-20.20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</w:tr>
      <w:tr w:rsidR="00A12577" w:rsidRPr="00A12577" w:rsidTr="00A12577">
        <w:trPr>
          <w:trHeight w:val="3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20.20-6.30 (7.30)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сну, ночной сон</w:t>
            </w:r>
          </w:p>
        </w:tc>
      </w:tr>
    </w:tbl>
    <w:p w:rsidR="00A12577" w:rsidRPr="00A12577" w:rsidRDefault="00A12577" w:rsidP="00A12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577" w:rsidRPr="00A12577" w:rsidRDefault="00A12577" w:rsidP="00A12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577" w:rsidRPr="00A12577" w:rsidRDefault="00A12577" w:rsidP="00A12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577" w:rsidRPr="00A12577" w:rsidRDefault="00A12577" w:rsidP="00A12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13478" w:type="dxa"/>
        <w:tblLook w:val="04A0" w:firstRow="1" w:lastRow="0" w:firstColumn="1" w:lastColumn="0" w:noHBand="0" w:noVBand="1"/>
      </w:tblPr>
      <w:tblGrid>
        <w:gridCol w:w="2832"/>
        <w:gridCol w:w="2832"/>
        <w:gridCol w:w="3907"/>
        <w:gridCol w:w="3907"/>
      </w:tblGrid>
      <w:tr w:rsidR="00A12577" w:rsidRPr="00A12577" w:rsidTr="00A12577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31.08.2023г.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tabs>
                <w:tab w:val="left" w:pos="279"/>
                <w:tab w:val="right" w:pos="3691"/>
              </w:tabs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ab/>
            </w: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МЛАДШИЙ ВОЗРАСТ, ДЕТИ С 3 ДО 4 ЛЕТ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8646"/>
      </w:tblGrid>
      <w:tr w:rsidR="00A12577" w:rsidRPr="00A12577" w:rsidTr="00A125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6.30 7.30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Подъем, утренний туалет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7.00 -8.20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Прием, осмотр детей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группе;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 с детьми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природном уголке;  свободные игры; индивидуальные и подгрупповые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8.20 -8.50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9.00 -10.15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rPr>
          <w:trHeight w:val="89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9.40 -11.10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11.10-11.30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игры, водные процедуры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обеду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бед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12.10-15.00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Сон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</w:tr>
      <w:tr w:rsidR="00A12577" w:rsidRPr="00A12577" w:rsidTr="00A12577">
        <w:trPr>
          <w:trHeight w:val="13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15.50–17.10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ролевые, дидактические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развлечения и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17.10-17.30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ужину, ужин</w:t>
            </w:r>
          </w:p>
        </w:tc>
      </w:tr>
      <w:tr w:rsidR="00A12577" w:rsidRPr="00A12577" w:rsidTr="00A12577">
        <w:trPr>
          <w:trHeight w:val="161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17.30-19.00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детьми.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Уход детей домой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2577" w:rsidRPr="00A12577" w:rsidTr="00A12577">
        <w:trPr>
          <w:trHeight w:val="19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A12577" w:rsidRPr="00A12577" w:rsidTr="00A12577">
        <w:trPr>
          <w:trHeight w:val="29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 с родителями</w:t>
            </w:r>
          </w:p>
        </w:tc>
      </w:tr>
      <w:tr w:rsidR="00A12577" w:rsidRPr="00A12577" w:rsidTr="00A12577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20.00-20.30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</w:tr>
      <w:tr w:rsidR="00A12577" w:rsidRPr="00A12577" w:rsidTr="00A12577">
        <w:trPr>
          <w:trHeight w:val="34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20.30- 6.30 (7.30)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сну, ночной сон</w:t>
            </w: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577" w:rsidRPr="00A12577" w:rsidRDefault="00A12577" w:rsidP="00A12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832"/>
        <w:gridCol w:w="2832"/>
        <w:gridCol w:w="3907"/>
      </w:tblGrid>
      <w:tr w:rsidR="00A12577" w:rsidRPr="00A12577" w:rsidTr="00A12577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 08.2023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СРЕДНИЙ ВОЗРАСТ, ДЕТИ С 4 ДО 5 ЛЕТ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8505"/>
      </w:tblGrid>
      <w:tr w:rsidR="00A12577" w:rsidRPr="00A12577" w:rsidTr="00A12577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6.30 7.30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Подъем, утренний туалет 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Прием детей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улице, при неблагоприятных погодных условиях – в группе;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 с детьми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природном уголке;  свободные игры; индивидуальные и подгрупповые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8.25-8.50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завтраку, со второй половины учебного года дежурство по столовой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автрак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деятельностьдетей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9.00 -10.15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rPr>
          <w:trHeight w:val="16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9.50-11.30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раз в неделю  физкультура на воздухе 10.30-10.50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11.30-11.55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Возвращение с прогулки, игры, водные процедуры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11.55-12.30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обеду,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 второй половины учебного года – дежурство по столовой</w:t>
            </w:r>
            <w:proofErr w:type="gramStart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бед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15.25-15.50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15.40-17.00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(кружки, секции 1 раз в неделю; время 15.40-16.00)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развлечения и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ролевые, дидактические),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A12577" w:rsidRPr="00A12577" w:rsidTr="00A125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ужину, ужин </w:t>
            </w:r>
          </w:p>
        </w:tc>
      </w:tr>
      <w:tr w:rsidR="00A12577" w:rsidRPr="00A12577" w:rsidTr="00A12577">
        <w:trPr>
          <w:trHeight w:val="10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17.40-19.00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Вечерняя 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Уход детей домой</w:t>
            </w:r>
          </w:p>
        </w:tc>
      </w:tr>
      <w:tr w:rsidR="00A12577" w:rsidRPr="00A12577" w:rsidTr="00A12577">
        <w:trPr>
          <w:trHeight w:val="28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</w:t>
            </w:r>
          </w:p>
        </w:tc>
      </w:tr>
      <w:tr w:rsidR="00A12577" w:rsidRPr="00A12577" w:rsidTr="00A12577">
        <w:trPr>
          <w:trHeight w:val="3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19.00-20.10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Прогулка с родителями </w:t>
            </w:r>
          </w:p>
        </w:tc>
      </w:tr>
      <w:tr w:rsidR="00A12577" w:rsidRPr="00A12577" w:rsidTr="00A12577">
        <w:trPr>
          <w:trHeight w:val="2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20.10-20.40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  <w:proofErr w:type="gramStart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12577" w:rsidRPr="00A12577" w:rsidTr="00A12577">
        <w:trPr>
          <w:trHeight w:val="8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20.40-6.30 (7.30)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сну, ночной сон </w:t>
            </w: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3907"/>
      </w:tblGrid>
      <w:tr w:rsidR="00A12577" w:rsidRPr="00A12577" w:rsidTr="00A12577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31.08.2023г.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СТАРШИЙ ВОЗРАСТ, ДЕТИ С 5 ДО 6 ЛЕТ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221"/>
      </w:tblGrid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6.30 7.30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Подъем, утренний туалет 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Прием детей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группе;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 с детьми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наблюдения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природном уголке; дежурство по природному уголку, свободные игры; индивидуальные и подгрупповые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завтраку, дежурства по столовой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деятельностьдетей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9.00-10.35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10.35-12.05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неделю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физкультура на воздухе 10.35-11.00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12.05 -12.20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игры, водные процедуры 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обеду,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дежурство по столовой,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12.50 - 15.00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15.00-15.25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15.15-15.35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полднику, дежурство. Полдник 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15.35 –17.15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Непосредственно образовательная деятельность(2 раза в неделю) 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(2 раза в неделю; время 15.35-16.00)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развлечения,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ролевые, дидактические),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17.15-17.35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ужину, ужин </w:t>
            </w:r>
          </w:p>
        </w:tc>
      </w:tr>
      <w:tr w:rsidR="00A12577" w:rsidRPr="00A12577" w:rsidTr="00A12577">
        <w:trPr>
          <w:trHeight w:val="65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17.35- 19.00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Вечерняя прогулка:наблюдение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ход детей домой</w:t>
            </w:r>
          </w:p>
        </w:tc>
      </w:tr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19.00-20.10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Прогулка с родителями 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20.10– 20.40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</w:tr>
      <w:tr w:rsidR="00A12577" w:rsidRPr="00A12577" w:rsidTr="00A125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20.40 – 6.30 (7.30)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сну, ночной сон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1954"/>
        <w:gridCol w:w="878"/>
        <w:gridCol w:w="3907"/>
      </w:tblGrid>
      <w:tr w:rsidR="00A12577" w:rsidRPr="00A12577" w:rsidTr="00A12577">
        <w:tc>
          <w:tcPr>
            <w:tcW w:w="4786" w:type="dxa"/>
            <w:gridSpan w:val="2"/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2"/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</w:tr>
      <w:tr w:rsidR="00A12577" w:rsidRPr="00A12577" w:rsidTr="00A12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31.08.2023г.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ПОДГОТОВИТЕЛЬНАЯ К ШКОЛЕ ГРУППА, ДЕТИ С 6 ДО 7 ЛЕТ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8646"/>
      </w:tblGrid>
      <w:tr w:rsidR="00A12577" w:rsidRPr="00A12577" w:rsidTr="00A125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6.30 7.30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Подъем, утренний туалет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Прием детей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группе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теплый период года на улице;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 с детьми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наблюдения, дежурства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природном уголке;  свободные игры; индивидуальные и подгрупповые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завтраку,  дежурство по столовой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деятельностьдетей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9.00 – 10.50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10.50-12.25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асфальте, на мольбертах. 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раз в неделю -  физкультура на воздухе 10.30-11.00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12.25-12.35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игры, водные процедуры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12.35-13.00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обеду.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бед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 сну. Сон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полднику, дежурство. Полдник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15.35-17.15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(2 раза в неделю; время 15.35-16.05)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развлечения,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ролевые, дидактические),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17.25-17.45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ужину, ужин </w:t>
            </w:r>
          </w:p>
        </w:tc>
      </w:tr>
      <w:tr w:rsidR="00A12577" w:rsidRPr="00A12577" w:rsidTr="00A12577">
        <w:trPr>
          <w:trHeight w:val="7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17.45-19.00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деятельностьдетей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Вечерняя прогулка:наблюдение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ход детей домой</w:t>
            </w:r>
          </w:p>
        </w:tc>
      </w:tr>
      <w:tr w:rsidR="00A12577" w:rsidRPr="00A12577" w:rsidTr="00A125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19.00-20.15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Прогулка с родителями 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20.15-20.45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</w:p>
        </w:tc>
      </w:tr>
      <w:tr w:rsidR="00A12577" w:rsidRPr="00A12577" w:rsidTr="00A125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20.45-6.30 (7.30)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сну, ночной сон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1954"/>
        <w:gridCol w:w="878"/>
        <w:gridCol w:w="3907"/>
      </w:tblGrid>
      <w:tr w:rsidR="00A12577" w:rsidRPr="00A12577" w:rsidTr="00A12577">
        <w:tc>
          <w:tcPr>
            <w:tcW w:w="4786" w:type="dxa"/>
            <w:gridSpan w:val="2"/>
          </w:tcPr>
          <w:p w:rsidR="00A12577" w:rsidRDefault="00A12577" w:rsidP="00A12577">
            <w:pPr>
              <w:rPr>
                <w:rFonts w:ascii="Times New Roman" w:hAnsi="Times New Roman"/>
              </w:rPr>
            </w:pPr>
          </w:p>
          <w:p w:rsidR="00C1442F" w:rsidRPr="00A12577" w:rsidRDefault="00C1442F" w:rsidP="00A12577">
            <w:pPr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2"/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</w:tr>
      <w:tr w:rsidR="00A12577" w:rsidRPr="00A12577" w:rsidTr="00A12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31.08.2023г.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СТАРШАЯ ГРУППА КОМПЕНСИРУЮЩЕЙ НАПРАВЛЕННОСТИ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8186"/>
      </w:tblGrid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6.30 7.30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детей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теплый период года на улице: 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детьми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наблюдения, дежурства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природном уголке;  свободные игры;  индивидуальные и подгрупповые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дежурство по столовой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деятельностьдетей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10.50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10.50-12.25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асфальте, на мольбертах  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неделю -  физкультура на воздухе 11.00-11.25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12.25-12.35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игры, водные процедуры,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дежурство по столовой 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обеду.</w:t>
            </w:r>
            <w:r w:rsidR="00AE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сну.</w:t>
            </w:r>
            <w:r w:rsidR="00AE3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полднику, дежурство. Полдник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 –17.25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(2 раза  в неделю; время 15.35-16.00)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Логопедический час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развлечения,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ролевые, дидактические),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17.25-17.45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ужину, ужин </w:t>
            </w:r>
          </w:p>
        </w:tc>
      </w:tr>
      <w:tr w:rsidR="00A12577" w:rsidRPr="00A12577" w:rsidTr="00A12577">
        <w:trPr>
          <w:trHeight w:val="93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17.45- 19.00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прогулкеВечерняя прогулка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</w:t>
            </w:r>
          </w:p>
        </w:tc>
      </w:tr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20.15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с родителями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 – 20.45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20.45 – 6.30 (7.30)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сну, ночной сон </w:t>
            </w: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832"/>
        <w:gridCol w:w="2832"/>
        <w:gridCol w:w="3907"/>
      </w:tblGrid>
      <w:tr w:rsidR="00A12577" w:rsidRPr="00A12577" w:rsidTr="00A12577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rPr>
                <w:rFonts w:ascii="Times New Roman" w:hAnsi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Утверждаю: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заведующая МДОУ «Детский сад№79»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___________/Т.А. Козлова/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  <w:r w:rsidRPr="00A12577">
              <w:rPr>
                <w:rFonts w:ascii="Times New Roman" w:hAnsi="Times New Roman"/>
              </w:rPr>
              <w:t>Приказ №___ от 31.08.2023г.</w:t>
            </w:r>
          </w:p>
          <w:p w:rsidR="00A12577" w:rsidRPr="00A12577" w:rsidRDefault="00A12577" w:rsidP="00A125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ОРГАНИЗАЦИИ ЖИЗНИ ДЕТЕЙ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 ХОЛОДНЫЙ  ПЕРИОД ГОДА</w:t>
      </w:r>
    </w:p>
    <w:p w:rsidR="00A12577" w:rsidRPr="00A12577" w:rsidRDefault="00A12577" w:rsidP="00A1257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A125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ПОДГОТОВИТЕЛЬНАЯ ГРУППА КОМПЕНСИРУЮЩЕЙ НАПРАВЛЕННОСТИ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8186"/>
      </w:tblGrid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6.30 7.30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Подъем, утренний туалет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деятельности в ДОО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Прием детей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теплый период года на улице: 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 с детьми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наблюдения, дежурства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природном уголке;  свободные игры;  индивидуальные и подгрупповые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самостоятельная деятельность в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уголке художественного творчества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завтраку, дежурство по столовой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деятельностьдетей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непосредственно образовательной деятельности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10.50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10.50-12.25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:н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аблюдение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природе, т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руд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природе и в быту,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ролевые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индивидуальная работа по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развитию движений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дидактические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экологии, развитию речи, ознакомлению с окружающим,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детьми, </w:t>
            </w: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асфальте, на мольбертах  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неделю -  физкультура на воздухе 11.00-11.30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12.25-12.35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Возвращение с прогулки, игры, водные процедуры,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дежурство по столовой 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обеду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бед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сну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Постепенный подъем, гимнастика после сна,  воздушные ванны, водные, гигиенические процедуры, профилактика плоскостопия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полднику, дежурство. Полдник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–17.25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 (2 раза  в неделю; время 15.30-16.00)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Логопедический час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 – развлечения, досуги</w:t>
            </w:r>
          </w:p>
          <w:p w:rsidR="00A12577" w:rsidRPr="00A12577" w:rsidRDefault="00A12577" w:rsidP="00A125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Игр</w:t>
            </w:r>
            <w:proofErr w:type="gramStart"/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ролевые, дидактические),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педагогические ситуации, </w:t>
            </w: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по разнымобразовательным областям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17.25-17.45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ужину, ужин </w:t>
            </w:r>
          </w:p>
        </w:tc>
      </w:tr>
      <w:tr w:rsidR="00A12577" w:rsidRPr="00A12577" w:rsidTr="00A12577">
        <w:trPr>
          <w:trHeight w:val="93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17.45- 19.00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и художественная деятельность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прогулке Вечерняя прогулка</w:t>
            </w:r>
          </w:p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детей домой</w:t>
            </w:r>
          </w:p>
        </w:tc>
      </w:tr>
      <w:tr w:rsidR="00A12577" w:rsidRPr="00A12577" w:rsidTr="00A12577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 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20.15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Прогулка с родителями</w:t>
            </w:r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 – 20.45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Спокойные игры, гигиенические процедуры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12577" w:rsidRPr="00A12577" w:rsidTr="00A1257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20.45 – 6.30 (7.30)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ко сну, ночной сон 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sz w:val="20"/>
        </w:rPr>
        <w:sectPr w:rsidR="00A12577" w:rsidRPr="00A12577" w:rsidSect="00A12577">
          <w:pgSz w:w="11910" w:h="16840"/>
          <w:pgMar w:top="426" w:right="220" w:bottom="1160" w:left="780" w:header="0" w:footer="896" w:gutter="0"/>
          <w:cols w:space="720"/>
        </w:sectPr>
      </w:pPr>
    </w:p>
    <w:p w:rsidR="00A12577" w:rsidRPr="00A12577" w:rsidRDefault="00A12577" w:rsidP="00C1442F">
      <w:pPr>
        <w:widowControl w:val="0"/>
        <w:autoSpaceDE w:val="0"/>
        <w:autoSpaceDN w:val="0"/>
        <w:spacing w:after="3" w:line="267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lastRenderedPageBreak/>
        <w:t>Режим</w:t>
      </w:r>
      <w:r w:rsidRPr="00A1257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дня</w:t>
      </w:r>
      <w:r w:rsidRPr="00A1257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на теплый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период</w:t>
      </w:r>
    </w:p>
    <w:p w:rsidR="00A12577" w:rsidRPr="00A12577" w:rsidRDefault="00A12577" w:rsidP="00A12577">
      <w:pPr>
        <w:widowControl w:val="0"/>
        <w:autoSpaceDE w:val="0"/>
        <w:autoSpaceDN w:val="0"/>
        <w:spacing w:after="3" w:line="267" w:lineRule="exac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067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71"/>
        <w:gridCol w:w="1559"/>
        <w:gridCol w:w="1559"/>
        <w:gridCol w:w="1560"/>
        <w:gridCol w:w="1559"/>
        <w:gridCol w:w="1559"/>
      </w:tblGrid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1 младшая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группа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2 младшая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группа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.</w:t>
            </w:r>
            <w:proofErr w:type="gramEnd"/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г</w:t>
            </w:r>
            <w:proofErr w:type="gramEnd"/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руппа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 6 до 7 лет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: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00</w:t>
            </w: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– 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7.55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7:00 – 7:55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Cs/>
                <w:lang w:eastAsia="ru-RU"/>
              </w:rPr>
              <w:t>7</w:t>
            </w: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: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00</w:t>
            </w: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– 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8:00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br/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7: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00</w:t>
            </w: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– 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8:05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7: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00</w:t>
            </w:r>
            <w:r w:rsidRPr="00A1257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– </w:t>
            </w:r>
            <w:r w:rsidRPr="00A12577">
              <w:rPr>
                <w:rFonts w:ascii="Times New Roman" w:eastAsia="Calibri" w:hAnsi="Times New Roman" w:cs="Times New Roman"/>
                <w:lang w:eastAsia="ru-RU"/>
              </w:rPr>
              <w:t>8:05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Утренняя гимнастика (на свежем воздухе).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7.55 - 8:05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7:55 – 8:05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8:00 – 8:10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8:05-8:15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8:05-8:15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8:05 – 8:25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8:10 – 8:30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8:15 – 8:35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8:35 – 8:55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8:35 – 8:55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Самостоятельная деятельность детей.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Игры.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8:25 – 9:00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8:30 – 9:05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8:35 – 9:10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8:55 – 9:15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8:55 – 09:20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Подготовка к прогулке. Прогулка. 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9:00 – 11:10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9:05 – 11:20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9:10 – 11:40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9:15– 12:00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09:20– 12:10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Возвращение с прогулки. Закаливающие и гигиенические процедуры.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Подготовка к обеду.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11:10 – 11:30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11:20 – 11:45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11:40 – 12:05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12:00 – 12:20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12:10 – 12:30</w:t>
            </w:r>
          </w:p>
        </w:tc>
      </w:tr>
      <w:tr w:rsidR="00A12577" w:rsidRPr="00A12577" w:rsidTr="00A12577">
        <w:trPr>
          <w:trHeight w:val="255"/>
        </w:trPr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Обед.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11:30 – 12:00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11:45 – 12:05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12:05 – 12:35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12:20 – 12:50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12:30 – 13:00</w:t>
            </w:r>
          </w:p>
        </w:tc>
      </w:tr>
      <w:tr w:rsidR="00A12577" w:rsidRPr="00A12577" w:rsidTr="00A12577">
        <w:trPr>
          <w:trHeight w:val="410"/>
        </w:trPr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Подготовка ко сну. Дневной сон.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12:00 – 15:00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12:05 – 15:00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12:35 – 15:00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12:50 – 15:05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13:00 – 15:10</w:t>
            </w:r>
          </w:p>
        </w:tc>
      </w:tr>
      <w:tr w:rsidR="00A12577" w:rsidRPr="00A12577" w:rsidTr="00A12577">
        <w:trPr>
          <w:trHeight w:val="555"/>
        </w:trPr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Подъем.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Воздушные и водные процедуры.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15:00 – 15:20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15:00 –15:15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15:00 – 15:20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15:05 – 15:25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15:10 – 15:30</w:t>
            </w:r>
          </w:p>
        </w:tc>
      </w:tr>
      <w:tr w:rsidR="00A12577" w:rsidRPr="00A12577" w:rsidTr="00A12577">
        <w:trPr>
          <w:trHeight w:val="480"/>
        </w:trPr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Подготовка к полднику. Полдник.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15:10 – 15:35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15:15– 15:35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15:20 – 15:40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15:25– 15:45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15:30 –  15:50</w:t>
            </w:r>
          </w:p>
        </w:tc>
      </w:tr>
      <w:tr w:rsidR="00A12577" w:rsidRPr="00A12577" w:rsidTr="00A12577">
        <w:trPr>
          <w:trHeight w:val="1260"/>
        </w:trPr>
        <w:tc>
          <w:tcPr>
            <w:tcW w:w="3271" w:type="dxa"/>
          </w:tcPr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Самостоятельная деятельность детей. </w:t>
            </w:r>
          </w:p>
          <w:p w:rsidR="00A12577" w:rsidRPr="00A12577" w:rsidRDefault="00A12577" w:rsidP="00A125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Игры.</w:t>
            </w:r>
          </w:p>
          <w:p w:rsidR="00A12577" w:rsidRPr="00A12577" w:rsidRDefault="00A12577" w:rsidP="00A1257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Подготовка к прогулке. Прогулка.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15:35 – 16:45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15:35 –16:50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15:40 – 16:55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15:45 – 17:00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15:50 – 17:05</w:t>
            </w:r>
          </w:p>
        </w:tc>
      </w:tr>
      <w:tr w:rsidR="00A12577" w:rsidRPr="00A12577" w:rsidTr="00A12577">
        <w:trPr>
          <w:trHeight w:val="605"/>
        </w:trPr>
        <w:tc>
          <w:tcPr>
            <w:tcW w:w="3271" w:type="dxa"/>
          </w:tcPr>
          <w:p w:rsidR="00A12577" w:rsidRPr="00A12577" w:rsidRDefault="00A12577" w:rsidP="00A1257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Возвращение с прогулки. Подготовка к ужину.  Ужин.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16:45 – 17:15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16:50 –17:20</w:t>
            </w: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16:55– 17:25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17:00 – 17:30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17:05 – 17:35</w:t>
            </w:r>
          </w:p>
        </w:tc>
      </w:tr>
      <w:tr w:rsidR="00A12577" w:rsidRPr="00A12577" w:rsidTr="00A12577">
        <w:tc>
          <w:tcPr>
            <w:tcW w:w="3271" w:type="dxa"/>
          </w:tcPr>
          <w:p w:rsidR="00A12577" w:rsidRPr="00A12577" w:rsidRDefault="00A12577" w:rsidP="00A1257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Самостоятельная деятельность детей. Подготовка к прогулке. Прогулка.</w:t>
            </w:r>
          </w:p>
          <w:p w:rsidR="00A12577" w:rsidRPr="00A12577" w:rsidRDefault="00A12577" w:rsidP="00A1257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Уход детей домой.</w:t>
            </w: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17:15 – 19:00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17:20 – 19:00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17:25 – 19:00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17:30 – 19:00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12577">
              <w:rPr>
                <w:rFonts w:ascii="Times New Roman" w:eastAsia="Calibri" w:hAnsi="Times New Roman" w:cs="Times New Roman"/>
                <w:lang w:eastAsia="ru-RU"/>
              </w:rPr>
              <w:t>17:35 – 19:00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12577" w:rsidRPr="00A12577" w:rsidRDefault="00A12577" w:rsidP="00C1442F">
      <w:pPr>
        <w:widowControl w:val="0"/>
        <w:tabs>
          <w:tab w:val="left" w:pos="2504"/>
        </w:tabs>
        <w:autoSpaceDE w:val="0"/>
        <w:autoSpaceDN w:val="0"/>
        <w:spacing w:after="0" w:line="274" w:lineRule="exact"/>
        <w:ind w:left="18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</w:t>
      </w:r>
      <w:r w:rsidRPr="00A125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традиционных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событий,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праздников,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A12577" w:rsidRPr="00A12577" w:rsidRDefault="00A12577" w:rsidP="00A12577">
      <w:pPr>
        <w:widowControl w:val="0"/>
        <w:tabs>
          <w:tab w:val="left" w:pos="2504"/>
        </w:tabs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Все мероприятия проводятся с учѐтом особенностей Программы, а также возрастных, физиологических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психоэмоциональных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Праздничные мероприятия – эффективное средство развития и воспитания детей. Необходимые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 для этого: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5"/>
        </w:tabs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разнообразие форматов (правильный выбор формата в зависимости от смысла праздника,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образовательных задач, возраста детей – концерт, проект, квест, образо</w:t>
      </w:r>
      <w:r w:rsidR="00C1442F">
        <w:rPr>
          <w:rFonts w:ascii="Times New Roman" w:eastAsia="Times New Roman" w:hAnsi="Times New Roman" w:cs="Times New Roman"/>
          <w:sz w:val="24"/>
        </w:rPr>
        <w:t>вательное событие, вы</w:t>
      </w:r>
      <w:r w:rsidRPr="00A12577">
        <w:rPr>
          <w:rFonts w:ascii="Times New Roman" w:eastAsia="Times New Roman" w:hAnsi="Times New Roman" w:cs="Times New Roman"/>
          <w:sz w:val="24"/>
        </w:rPr>
        <w:t>ставка,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соревнование, спектакль,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викторина, фестиваль 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пр.);</w:t>
      </w:r>
      <w:proofErr w:type="gramEnd"/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37"/>
        </w:tabs>
        <w:autoSpaceDE w:val="0"/>
        <w:autoSpaceDN w:val="0"/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участие родителей (совместная деятельность детей и </w:t>
      </w:r>
      <w:r w:rsidR="00C1442F">
        <w:rPr>
          <w:rFonts w:ascii="Times New Roman" w:eastAsia="Times New Roman" w:hAnsi="Times New Roman" w:cs="Times New Roman"/>
          <w:sz w:val="24"/>
        </w:rPr>
        <w:t>родителей (законных представите</w:t>
      </w:r>
      <w:r w:rsidRPr="00A12577">
        <w:rPr>
          <w:rFonts w:ascii="Times New Roman" w:eastAsia="Times New Roman" w:hAnsi="Times New Roman" w:cs="Times New Roman"/>
          <w:sz w:val="24"/>
        </w:rPr>
        <w:t>лей)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ходе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мероприятий –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детско-родительские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выступления,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задания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импровизацию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т.п.);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- поддержка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детской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инициативы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(дети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сами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создают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конструируют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праздник).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12577" w:rsidRPr="00A12577" w:rsidSect="00A12577">
          <w:pgSz w:w="11910" w:h="16840"/>
          <w:pgMar w:top="840" w:right="220" w:bottom="1160" w:left="156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before="65" w:after="9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</w:t>
      </w:r>
      <w:r w:rsidRPr="00A125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A125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основных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государственных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народных</w:t>
      </w:r>
      <w:r w:rsidRPr="00A1257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праздников,</w:t>
      </w:r>
      <w:r w:rsidRPr="00A1257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памятных</w:t>
      </w:r>
      <w:r w:rsidRPr="00A1257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  <w:szCs w:val="24"/>
        </w:rPr>
        <w:t>дат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56"/>
        <w:gridCol w:w="1808"/>
      </w:tblGrid>
      <w:tr w:rsidR="00A12577" w:rsidRPr="00A12577" w:rsidTr="00A12577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ind w:right="107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Событие,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праздник,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6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A12577" w:rsidRPr="00A12577" w:rsidRDefault="00A12577" w:rsidP="00A1257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A12577" w:rsidRPr="00A12577" w:rsidTr="00A12577">
        <w:trPr>
          <w:trHeight w:val="252"/>
        </w:trPr>
        <w:tc>
          <w:tcPr>
            <w:tcW w:w="2660" w:type="dxa"/>
            <w:vMerge w:val="restart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снятия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блокады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Ленинграда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760"/>
        </w:trPr>
        <w:tc>
          <w:tcPr>
            <w:tcW w:w="2660" w:type="dxa"/>
            <w:vMerge/>
            <w:tcBorders>
              <w:top w:val="nil"/>
            </w:tcBorders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2" w:lineRule="auto"/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 освобождения Красной Армией крупнейшего «лагеря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смерти»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Аушвиц-Биркенау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(Освенцима)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</w:p>
          <w:p w:rsidR="00A12577" w:rsidRPr="00A12577" w:rsidRDefault="00A12577" w:rsidP="00A12577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жертв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Холокоста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науки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15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россиянах,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исполнявших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долг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пределами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защитника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марта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женский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воссоединения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Крыма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Россией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марта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Всемирный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 театра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5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космонавтики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апреля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Всемирныый День  Земли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 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Праздник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Весны 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Труда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Победы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19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24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славянской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письменности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эколога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A12577" w:rsidRPr="00A12577" w:rsidTr="00A12577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русского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скорби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верности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 июля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Военно-Морского флота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августа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физкультурника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августа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 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окончания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Второй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войны,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солидарности 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борьбе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терроризмом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7 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Бородинского сражения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  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распространения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пожилых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животных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отца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28 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 день анимации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2577" w:rsidRPr="00A12577" w:rsidTr="00A12577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погибших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исполнении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обязан-</w:t>
            </w:r>
          </w:p>
          <w:p w:rsidR="00A12577" w:rsidRPr="00A12577" w:rsidRDefault="00A12577" w:rsidP="00A12577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ностей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внутренних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Последнее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герба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52" w:lineRule="exact"/>
              <w:ind w:right="2700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 неизвестного солдата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инвалидов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9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добровольца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(волонтера)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Героев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Конституции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A12577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31декабря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Новый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760" w:right="220" w:bottom="1160" w:left="780" w:header="0" w:footer="896" w:gutter="0"/>
          <w:cols w:space="720"/>
        </w:sectPr>
      </w:pPr>
    </w:p>
    <w:p w:rsidR="00A12577" w:rsidRPr="00A12577" w:rsidRDefault="00A12577" w:rsidP="00C1442F">
      <w:pPr>
        <w:widowControl w:val="0"/>
        <w:autoSpaceDE w:val="0"/>
        <w:autoSpaceDN w:val="0"/>
        <w:spacing w:before="70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</w:t>
      </w:r>
      <w:r w:rsidRPr="00A125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пространственной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Развивающая предметно - пространственная среда (далее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 xml:space="preserve"> – РППС) является частью образо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вательной среды и фактором, обогащающим развитие детей. РППС ДОО выступает основой для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разнообразной, разносторонне развивающей, содержательной и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 xml:space="preserve"> привлекательной для каждого ре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бенка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деятельности ФОП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п.31.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проектировании</w:t>
      </w:r>
      <w:r w:rsidRPr="00A125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РППС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 учитываются: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54"/>
        </w:tabs>
        <w:autoSpaceDE w:val="0"/>
        <w:autoSpaceDN w:val="0"/>
        <w:spacing w:after="0" w:line="240" w:lineRule="auto"/>
        <w:ind w:right="341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местные этнопсихологические, социокультурные, культурно-исторические и природн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климатические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условия, 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которых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находится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75" w:lineRule="exact"/>
        <w:ind w:left="1200" w:hanging="1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возраст, уровень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особенности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содержание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01"/>
        </w:tabs>
        <w:autoSpaceDE w:val="0"/>
        <w:autoSpaceDN w:val="0"/>
        <w:spacing w:after="0" w:line="275" w:lineRule="exact"/>
        <w:ind w:left="1200" w:hanging="1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задачи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разных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возрастных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групп;</w:t>
      </w:r>
    </w:p>
    <w:p w:rsidR="00A12577" w:rsidRPr="00A12577" w:rsidRDefault="00A12577" w:rsidP="00166DDE">
      <w:pPr>
        <w:widowControl w:val="0"/>
        <w:numPr>
          <w:ilvl w:val="1"/>
          <w:numId w:val="102"/>
        </w:numPr>
        <w:tabs>
          <w:tab w:val="left" w:pos="1211"/>
        </w:tabs>
        <w:autoSpaceDE w:val="0"/>
        <w:autoSpaceDN w:val="0"/>
        <w:spacing w:after="0" w:line="240" w:lineRule="auto"/>
        <w:ind w:right="3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возможности и потребности участников образовательной деятельности (детей и их семей,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педагогов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других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сотрудников ДОО,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партнеров и др.).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РППС МДОУ «Детский сад № 79 комбинированного вида» 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proofErr w:type="gramEnd"/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ФГОС ДО: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содержательно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насыщенная,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трансформируемая,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полифункциональная,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доступная,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безопасная.</w:t>
      </w:r>
    </w:p>
    <w:p w:rsidR="00A12577" w:rsidRPr="00A12577" w:rsidRDefault="00A12577" w:rsidP="00166DDE">
      <w:pPr>
        <w:widowControl w:val="0"/>
        <w:numPr>
          <w:ilvl w:val="0"/>
          <w:numId w:val="8"/>
        </w:numPr>
        <w:tabs>
          <w:tab w:val="left" w:pos="1155"/>
        </w:tabs>
        <w:autoSpaceDE w:val="0"/>
        <w:autoSpaceDN w:val="0"/>
        <w:spacing w:after="0" w:line="240" w:lineRule="auto"/>
        <w:ind w:right="341" w:firstLine="5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Насыщенность среды соответствует возрастным возм</w:t>
      </w:r>
      <w:r w:rsidR="00C1442F">
        <w:rPr>
          <w:rFonts w:ascii="Times New Roman" w:eastAsia="Times New Roman" w:hAnsi="Times New Roman" w:cs="Times New Roman"/>
          <w:sz w:val="24"/>
        </w:rPr>
        <w:t>ожностям детей и содержанию Про</w:t>
      </w:r>
      <w:r w:rsidRPr="00A12577">
        <w:rPr>
          <w:rFonts w:ascii="Times New Roman" w:eastAsia="Times New Roman" w:hAnsi="Times New Roman" w:cs="Times New Roman"/>
          <w:sz w:val="24"/>
        </w:rPr>
        <w:t>граммы (в группах представлены материалы и оборудование для реализации всех видов детской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деятельности).</w:t>
      </w:r>
    </w:p>
    <w:p w:rsidR="00A12577" w:rsidRPr="00A12577" w:rsidRDefault="00A12577" w:rsidP="00166DDE">
      <w:pPr>
        <w:widowControl w:val="0"/>
        <w:numPr>
          <w:ilvl w:val="0"/>
          <w:numId w:val="8"/>
        </w:numPr>
        <w:tabs>
          <w:tab w:val="left" w:pos="1146"/>
        </w:tabs>
        <w:autoSpaceDE w:val="0"/>
        <w:autoSpaceDN w:val="0"/>
        <w:spacing w:after="0" w:line="240" w:lineRule="auto"/>
        <w:ind w:right="341" w:firstLine="5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Трансформируемость пространства решается путем внесения в РППС ширм для сюжетн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ролевых игр, мягких модулей, кубов, подиумов на колесах, обеспечивающих возможность разно-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образного использования составляющих РППС. Трансформируемость предметно – игровой среды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позволяет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ребенку</w:t>
      </w:r>
      <w:r w:rsidRPr="00A1257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проявлять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активность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обустройстве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места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предвидеть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результаты.</w:t>
      </w:r>
    </w:p>
    <w:p w:rsidR="00A12577" w:rsidRPr="00A12577" w:rsidRDefault="00A12577" w:rsidP="00166DDE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1133" w:hanging="24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Полифункциональность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решается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помощи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использования:</w:t>
      </w:r>
    </w:p>
    <w:p w:rsidR="00A12577" w:rsidRPr="00A12577" w:rsidRDefault="00A12577" w:rsidP="00166DDE">
      <w:pPr>
        <w:widowControl w:val="0"/>
        <w:numPr>
          <w:ilvl w:val="0"/>
          <w:numId w:val="7"/>
        </w:numPr>
        <w:tabs>
          <w:tab w:val="left" w:pos="1052"/>
        </w:tabs>
        <w:autoSpaceDE w:val="0"/>
        <w:autoSpaceDN w:val="0"/>
        <w:spacing w:after="0" w:line="240" w:lineRule="auto"/>
        <w:ind w:right="352" w:firstLine="5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 группах раннего, младшего и среднего дошкольного возраста ширм для сюжетных игр 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многофункциональных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кубов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 сменным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материалом;</w:t>
      </w:r>
    </w:p>
    <w:p w:rsidR="00A12577" w:rsidRPr="00A12577" w:rsidRDefault="00A12577" w:rsidP="00166DDE">
      <w:pPr>
        <w:widowControl w:val="0"/>
        <w:numPr>
          <w:ilvl w:val="0"/>
          <w:numId w:val="7"/>
        </w:numPr>
        <w:tabs>
          <w:tab w:val="left" w:pos="1035"/>
        </w:tabs>
        <w:autoSpaceDE w:val="0"/>
        <w:autoSpaceDN w:val="0"/>
        <w:spacing w:after="0" w:line="240" w:lineRule="auto"/>
        <w:ind w:right="339" w:firstLine="5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 группах старшего дошкольного возраста ширм и мног</w:t>
      </w:r>
      <w:r w:rsidR="00C1442F">
        <w:rPr>
          <w:rFonts w:ascii="Times New Roman" w:eastAsia="Times New Roman" w:hAnsi="Times New Roman" w:cs="Times New Roman"/>
          <w:sz w:val="24"/>
        </w:rPr>
        <w:t>офункциональных маркеров игрово</w:t>
      </w:r>
      <w:r w:rsidRPr="00A12577">
        <w:rPr>
          <w:rFonts w:ascii="Times New Roman" w:eastAsia="Times New Roman" w:hAnsi="Times New Roman" w:cs="Times New Roman"/>
          <w:sz w:val="24"/>
        </w:rPr>
        <w:t>го пространства, наполненных разнообразным дидактическим материалом по образовательным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областям, в том числе природных материалов, пригодных для и</w:t>
      </w:r>
      <w:r w:rsidR="00C1442F">
        <w:rPr>
          <w:rFonts w:ascii="Times New Roman" w:eastAsia="Times New Roman" w:hAnsi="Times New Roman" w:cs="Times New Roman"/>
          <w:sz w:val="24"/>
        </w:rPr>
        <w:t>спользования в разных видах дея</w:t>
      </w:r>
      <w:r w:rsidRPr="00A12577">
        <w:rPr>
          <w:rFonts w:ascii="Times New Roman" w:eastAsia="Times New Roman" w:hAnsi="Times New Roman" w:cs="Times New Roman"/>
          <w:sz w:val="24"/>
        </w:rPr>
        <w:t>тельности.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Разнообразная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полифункциональная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пробуждает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детей, и они всякий раз по – новому перестраивают имеющееся игровое пространство, используя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модули, ширмы, занавески, кубы, стулья.</w:t>
      </w:r>
    </w:p>
    <w:p w:rsidR="00A12577" w:rsidRPr="00A12577" w:rsidRDefault="00A12577" w:rsidP="00166DDE">
      <w:pPr>
        <w:widowControl w:val="0"/>
        <w:numPr>
          <w:ilvl w:val="0"/>
          <w:numId w:val="8"/>
        </w:numPr>
        <w:tabs>
          <w:tab w:val="left" w:pos="1136"/>
        </w:tabs>
        <w:autoSpaceDE w:val="0"/>
        <w:autoSpaceDN w:val="0"/>
        <w:spacing w:after="0" w:line="240" w:lineRule="auto"/>
        <w:ind w:right="342" w:firstLine="5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Доступность реализуется за счет использования во всех </w:t>
      </w:r>
      <w:r w:rsidR="00C1442F">
        <w:rPr>
          <w:rFonts w:ascii="Times New Roman" w:eastAsia="Times New Roman" w:hAnsi="Times New Roman" w:cs="Times New Roman"/>
          <w:sz w:val="24"/>
        </w:rPr>
        <w:t>возрастных группах низких откры</w:t>
      </w:r>
      <w:r w:rsidRPr="00A12577">
        <w:rPr>
          <w:rFonts w:ascii="Times New Roman" w:eastAsia="Times New Roman" w:hAnsi="Times New Roman" w:cs="Times New Roman"/>
          <w:sz w:val="24"/>
        </w:rPr>
        <w:t>тых шкафов, мобильных этажерок с игровым материалом, обе</w:t>
      </w:r>
      <w:r w:rsidR="00C1442F">
        <w:rPr>
          <w:rFonts w:ascii="Times New Roman" w:eastAsia="Times New Roman" w:hAnsi="Times New Roman" w:cs="Times New Roman"/>
          <w:sz w:val="24"/>
        </w:rPr>
        <w:t>спечивая свободный доступ воспи</w:t>
      </w:r>
      <w:r w:rsidRPr="00A12577">
        <w:rPr>
          <w:rFonts w:ascii="Times New Roman" w:eastAsia="Times New Roman" w:hAnsi="Times New Roman" w:cs="Times New Roman"/>
          <w:sz w:val="24"/>
        </w:rPr>
        <w:t>танников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 играм, игрушкам, материалам, пособиям.</w:t>
      </w:r>
    </w:p>
    <w:p w:rsidR="00A12577" w:rsidRPr="00A12577" w:rsidRDefault="00A12577" w:rsidP="00166DDE">
      <w:pPr>
        <w:widowControl w:val="0"/>
        <w:numPr>
          <w:ilvl w:val="0"/>
          <w:numId w:val="8"/>
        </w:numPr>
        <w:tabs>
          <w:tab w:val="left" w:pos="1167"/>
        </w:tabs>
        <w:autoSpaceDE w:val="0"/>
        <w:autoSpaceDN w:val="0"/>
        <w:spacing w:after="0" w:line="240" w:lineRule="auto"/>
        <w:ind w:right="345" w:firstLine="540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Безопасность среды соответствует всем требованиям </w:t>
      </w:r>
      <w:r w:rsidR="00C1442F">
        <w:rPr>
          <w:rFonts w:ascii="Times New Roman" w:eastAsia="Times New Roman" w:hAnsi="Times New Roman" w:cs="Times New Roman"/>
          <w:sz w:val="24"/>
        </w:rPr>
        <w:t>по обеспечению надежности и без</w:t>
      </w:r>
      <w:r w:rsidRPr="00A12577">
        <w:rPr>
          <w:rFonts w:ascii="Times New Roman" w:eastAsia="Times New Roman" w:hAnsi="Times New Roman" w:cs="Times New Roman"/>
          <w:sz w:val="24"/>
        </w:rPr>
        <w:t>опасности ее использования в том числе, санитарно-эпидемиологическим правилам и нормативам,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правилам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пожарной безопасности.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Педагоги предусматривают в организации РППС гендерн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>ые интересы детей. В среде пред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ставлены игрушки для мальчиков: разнообразные виды машин и конструкторов, детали военной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полицейской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формы, разнообразные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игрушки.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Игровой материал для девочек представлен разнообразно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>й столовой посудой, кухонным ин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вентарем,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наборами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кукол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(«семья»,</w:t>
      </w:r>
      <w:r w:rsidRPr="00A125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«мальчики»,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«девочки»,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голыши) 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:rsidR="00A12577" w:rsidRPr="00A12577" w:rsidRDefault="00A12577" w:rsidP="00A12577">
      <w:pPr>
        <w:widowControl w:val="0"/>
        <w:autoSpaceDE w:val="0"/>
        <w:autoSpaceDN w:val="0"/>
        <w:spacing w:before="1" w:after="0" w:line="240" w:lineRule="auto"/>
        <w:ind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организуется как культурное пространство,</w:t>
      </w: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которое оказывает воспитывающее влияние на детей (портреты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 xml:space="preserve"> великих людей, предметы старин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быта,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Нижегородской области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ДОО созданы условия для информатизации образовательного процесса. В групповых 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(музыкальный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зал,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педагога-психолога,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логопеда, комната робототехники, музей флота) имеется оборудование для использования инфор-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мационно-коммуникационных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технологий 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ind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В оснащении РППС используются элементы цифровой обр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>азовательной среды как простран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 xml:space="preserve">ство сотрудничества и творческой самореализации ребѐнка и взрослого (мультстудия, научная </w:t>
      </w:r>
      <w:r w:rsidR="00C1442F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боратория</w:t>
      </w:r>
      <w:r w:rsidRPr="00A1257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«Наураша»,</w:t>
      </w:r>
      <w:r w:rsidRPr="00A1257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робототехнические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наборы)</w:t>
      </w:r>
    </w:p>
    <w:p w:rsidR="00A12577" w:rsidRPr="00CD0A99" w:rsidRDefault="00A12577" w:rsidP="00C144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A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Центры</w:t>
      </w:r>
      <w:r w:rsidRPr="00CD0A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D0A99">
        <w:rPr>
          <w:rFonts w:ascii="Times New Roman" w:eastAsia="Times New Roman" w:hAnsi="Times New Roman" w:cs="Times New Roman"/>
          <w:b/>
          <w:sz w:val="24"/>
          <w:szCs w:val="24"/>
        </w:rPr>
        <w:t>детской</w:t>
      </w:r>
      <w:r w:rsidRPr="00CD0A9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D0A99">
        <w:rPr>
          <w:rFonts w:ascii="Times New Roman" w:eastAsia="Times New Roman" w:hAnsi="Times New Roman" w:cs="Times New Roman"/>
          <w:b/>
          <w:sz w:val="24"/>
          <w:szCs w:val="24"/>
        </w:rPr>
        <w:t>активности</w:t>
      </w:r>
      <w:r w:rsidRPr="00CD0A9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CD0A9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D0A9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D0A99">
        <w:rPr>
          <w:rFonts w:ascii="Times New Roman" w:eastAsia="Times New Roman" w:hAnsi="Times New Roman" w:cs="Times New Roman"/>
          <w:b/>
          <w:sz w:val="24"/>
          <w:szCs w:val="24"/>
        </w:rPr>
        <w:t>группах: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6"/>
      </w:tblGrid>
      <w:tr w:rsidR="00A12577" w:rsidRPr="00A12577" w:rsidTr="00A12577">
        <w:trPr>
          <w:trHeight w:val="251"/>
        </w:trPr>
        <w:tc>
          <w:tcPr>
            <w:tcW w:w="237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Возрастная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  <w:tc>
          <w:tcPr>
            <w:tcW w:w="8046" w:type="dxa"/>
          </w:tcPr>
          <w:p w:rsidR="00A12577" w:rsidRPr="00A12577" w:rsidRDefault="00A12577" w:rsidP="00A12577">
            <w:pPr>
              <w:spacing w:line="232" w:lineRule="exact"/>
              <w:ind w:right="18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Названия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центров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</w:p>
        </w:tc>
      </w:tr>
      <w:tr w:rsidR="00A12577" w:rsidRPr="00A12577" w:rsidTr="00A12577">
        <w:trPr>
          <w:trHeight w:val="4048"/>
        </w:trPr>
        <w:tc>
          <w:tcPr>
            <w:tcW w:w="2376" w:type="dxa"/>
          </w:tcPr>
          <w:p w:rsidR="00A12577" w:rsidRPr="00A12577" w:rsidRDefault="00A12577" w:rsidP="00A12577">
            <w:pPr>
              <w:spacing w:line="242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A12577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раннего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="00AE371D">
              <w:rPr>
                <w:rFonts w:ascii="Times New Roman" w:eastAsia="Times New Roman" w:hAnsi="Times New Roman" w:cs="Times New Roman"/>
                <w:lang w:val="ru-RU"/>
              </w:rPr>
              <w:t>воз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раста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(1,5-2, 2-3 года)</w:t>
            </w:r>
          </w:p>
        </w:tc>
        <w:tc>
          <w:tcPr>
            <w:tcW w:w="8046" w:type="dxa"/>
          </w:tcPr>
          <w:p w:rsidR="00A12577" w:rsidRPr="00A12577" w:rsidRDefault="00A12577" w:rsidP="00166DDE">
            <w:pPr>
              <w:numPr>
                <w:ilvl w:val="0"/>
                <w:numId w:val="6"/>
              </w:numPr>
              <w:tabs>
                <w:tab w:val="left" w:pos="329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двигательной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активности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движений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  <w:p w:rsidR="00A12577" w:rsidRPr="00A12577" w:rsidRDefault="00A12577" w:rsidP="00166DDE">
            <w:pPr>
              <w:numPr>
                <w:ilvl w:val="0"/>
                <w:numId w:val="6"/>
              </w:numPr>
              <w:tabs>
                <w:tab w:val="left" w:pos="337"/>
              </w:tabs>
              <w:spacing w:before="1"/>
              <w:ind w:left="108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сенсорики и конструирования для организации предметной деятельности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 игры с составными и динамическими игрушками, освоения детьми сенсорных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эталонов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формы, цвета, размера</w:t>
            </w:r>
          </w:p>
          <w:p w:rsidR="00A12577" w:rsidRPr="00A12577" w:rsidRDefault="00A12577" w:rsidP="00166DDE">
            <w:pPr>
              <w:numPr>
                <w:ilvl w:val="0"/>
                <w:numId w:val="6"/>
              </w:numPr>
              <w:tabs>
                <w:tab w:val="left" w:pos="385"/>
              </w:tabs>
              <w:ind w:left="108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предметно-манипуляторных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сов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местных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 со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сверстниками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 руководством взрослого</w:t>
            </w:r>
          </w:p>
          <w:p w:rsidR="00A12577" w:rsidRPr="00A12577" w:rsidRDefault="00A12577" w:rsidP="00166DDE">
            <w:pPr>
              <w:numPr>
                <w:ilvl w:val="0"/>
                <w:numId w:val="6"/>
              </w:numPr>
              <w:tabs>
                <w:tab w:val="left" w:pos="339"/>
              </w:tabs>
              <w:ind w:left="108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творчества и продуктивной деятельнос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ти для развития восприятия смыс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ла музыки, поддержки интереса к рисованию и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 xml:space="preserve"> лепке, становлению первых навы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ков продуктивной деятельности, освоения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возможностей разнообразных изобр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а-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зительных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средств</w:t>
            </w:r>
          </w:p>
          <w:p w:rsidR="00A12577" w:rsidRPr="00A12577" w:rsidRDefault="00A12577" w:rsidP="00166DDE">
            <w:pPr>
              <w:numPr>
                <w:ilvl w:val="0"/>
                <w:numId w:val="6"/>
              </w:numPr>
              <w:tabs>
                <w:tab w:val="left" w:pos="337"/>
              </w:tabs>
              <w:ind w:left="108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познания и коммуникации (книжный уголок), восприятия смысла сказок,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стихов,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рассматривания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картинок</w:t>
            </w:r>
          </w:p>
          <w:p w:rsidR="00A12577" w:rsidRPr="00A527A4" w:rsidRDefault="00A12577" w:rsidP="00166DDE">
            <w:pPr>
              <w:numPr>
                <w:ilvl w:val="0"/>
                <w:numId w:val="6"/>
              </w:numPr>
              <w:tabs>
                <w:tab w:val="left" w:pos="347"/>
              </w:tabs>
              <w:ind w:left="108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экспериментирования и труда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ор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ганизации экспериментальной дея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тельности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материалами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веществами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(песок,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вода,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тесто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др.),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навы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самообслуживания</w:t>
            </w:r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становления</w:t>
            </w:r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действий</w:t>
            </w:r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бытовыми</w:t>
            </w:r>
            <w:r w:rsidRPr="00A527A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  <w:proofErr w:type="gramStart"/>
            <w:r w:rsidRPr="00A527A4">
              <w:rPr>
                <w:rFonts w:ascii="Times New Roman" w:eastAsia="Times New Roman" w:hAnsi="Times New Roman" w:cs="Times New Roman"/>
                <w:lang w:val="ru-RU"/>
              </w:rPr>
              <w:t>и-</w:t>
            </w:r>
            <w:proofErr w:type="gramEnd"/>
            <w:r w:rsidRPr="00A527A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орудиями</w:t>
            </w:r>
            <w:r w:rsidRPr="00A527A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(ложка, совок,</w:t>
            </w:r>
            <w:r w:rsidRPr="00A527A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лопатка и</w:t>
            </w:r>
            <w:r w:rsidRPr="00A527A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пр.)</w:t>
            </w:r>
          </w:p>
        </w:tc>
      </w:tr>
      <w:tr w:rsidR="00A12577" w:rsidRPr="00A12577" w:rsidTr="00A12577">
        <w:trPr>
          <w:trHeight w:val="10373"/>
        </w:trPr>
        <w:tc>
          <w:tcPr>
            <w:tcW w:w="2376" w:type="dxa"/>
          </w:tcPr>
          <w:p w:rsidR="00A12577" w:rsidRPr="00A12577" w:rsidRDefault="00A12577" w:rsidP="00A12577">
            <w:pPr>
              <w:tabs>
                <w:tab w:val="left" w:pos="1576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Дошкольные</w:t>
            </w:r>
            <w:r w:rsidRPr="00A12577">
              <w:rPr>
                <w:rFonts w:ascii="Times New Roman" w:eastAsia="Times New Roman" w:hAnsi="Times New Roman" w:cs="Times New Roman"/>
              </w:rPr>
              <w:tab/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>группы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(3 –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7 лет)</w:t>
            </w:r>
          </w:p>
        </w:tc>
        <w:tc>
          <w:tcPr>
            <w:tcW w:w="8046" w:type="dxa"/>
          </w:tcPr>
          <w:p w:rsidR="00A12577" w:rsidRPr="00A12577" w:rsidRDefault="00A12577" w:rsidP="00166DDE">
            <w:pPr>
              <w:numPr>
                <w:ilvl w:val="0"/>
                <w:numId w:val="5"/>
              </w:numPr>
              <w:tabs>
                <w:tab w:val="left" w:pos="423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двигательной активности (ориентирован на организацию игр средней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малой подвижности в групповых помещениях,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 xml:space="preserve"> средней и интенсивной подвижно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сти в физкультурном и музыкальном залах, ин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тенсивной подвижности на групп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вых участках, спортивной площадке, всей территории детского сада) в интеграции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содержанием образовательных областей «Физическое развитие», «Социальн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коммуникативное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«Речевое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12577" w:rsidRDefault="00A12577" w:rsidP="00166DDE">
            <w:pPr>
              <w:numPr>
                <w:ilvl w:val="0"/>
                <w:numId w:val="5"/>
              </w:numPr>
              <w:tabs>
                <w:tab w:val="left" w:pos="408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безопасности, позволяющий организовать образовательный процесс 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 у детей навыков безопасности жизне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деятельности в интеграции содер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жания образовательных областей «Физическое р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азвитие», «Познавательное разви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тие», «Речевое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«Социально-коммуникативное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12577" w:rsidRDefault="00A12577" w:rsidP="00166DDE">
            <w:pPr>
              <w:numPr>
                <w:ilvl w:val="0"/>
                <w:numId w:val="5"/>
              </w:numPr>
              <w:tabs>
                <w:tab w:val="left" w:pos="490"/>
              </w:tabs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игры,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содержащий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сюжетно-ролевых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 игр, предметы-заместители в интеграции с содержанием образовательных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«Познавательное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«Речевое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«Социальн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коммуникативное развитие», «Художественно-эстетическое развитие» и «Физиче-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12577" w:rsidRDefault="00A12577" w:rsidP="00166DDE">
            <w:pPr>
              <w:numPr>
                <w:ilvl w:val="0"/>
                <w:numId w:val="5"/>
              </w:numPr>
              <w:tabs>
                <w:tab w:val="left" w:pos="471"/>
              </w:tabs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конструирования, в котором есть разнообразные виды строительного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материала и детских конструкторов, бросового материала схем, рисунков, картин,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демонстрационных материалов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организации конструкторской деятельности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 в интеграции с содержанием образовательных областей «Познавательное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 «Речевое развитие», «Социально-ко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ммуникативное развитие» и «Ху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дожественно-эстетическое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527A4" w:rsidRDefault="00A12577" w:rsidP="00166DDE">
            <w:pPr>
              <w:numPr>
                <w:ilvl w:val="0"/>
                <w:numId w:val="5"/>
              </w:numPr>
              <w:tabs>
                <w:tab w:val="left" w:pos="403"/>
              </w:tabs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логики и математики,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содержащий р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азнообразный дидактический мате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риал и развивающие игрушки, а также демон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страционные материалы для форми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рования элементарных математических навыков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 xml:space="preserve"> и логических операций в инте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грации</w:t>
            </w:r>
            <w:r w:rsidRPr="00A12577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областей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«Познавательное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 xml:space="preserve">развитие»,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«Речевое</w:t>
            </w:r>
            <w:r w:rsidRPr="00A527A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527A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«Социально-коммуникативное</w:t>
            </w:r>
            <w:r w:rsidRPr="00A527A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12577" w:rsidRDefault="00A12577" w:rsidP="00166DDE">
            <w:pPr>
              <w:numPr>
                <w:ilvl w:val="0"/>
                <w:numId w:val="5"/>
              </w:numPr>
              <w:tabs>
                <w:tab w:val="left" w:pos="399"/>
              </w:tabs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экспериментирования, организации на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блюдения и труда, игровое обору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дование, демонстрационные материалы и дид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актические пособия которого спо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собствуют реализации поисково-экспериментал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ьной и трудовой деятельности де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тей в интеграции с содержанием образовательн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ых областей «Познавательное раз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витие», «Речевое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«Социально-коммуникативное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12577" w:rsidRDefault="00A12577" w:rsidP="00166DDE">
            <w:pPr>
              <w:numPr>
                <w:ilvl w:val="0"/>
                <w:numId w:val="5"/>
              </w:numPr>
              <w:tabs>
                <w:tab w:val="left" w:pos="495"/>
              </w:tabs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коммуникации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оснащение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которого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расширение кругозора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детей и их знаний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об окружающем мире во взаимодей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ствии детей со взрослыми и сверстниками в ин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теграции с содержанием образова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тельных областей «Познавательное развитие», «Речевое развитие», «Социальн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коммуникативное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527A4" w:rsidRDefault="00A12577" w:rsidP="00166DDE">
            <w:pPr>
              <w:numPr>
                <w:ilvl w:val="0"/>
                <w:numId w:val="5"/>
              </w:numPr>
              <w:tabs>
                <w:tab w:val="left" w:pos="403"/>
              </w:tabs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Книжный уголок, содержащий художественную и документальную литературу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 детей, обеспечивающую их духовно-нравст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венное и этико-эстетическое вос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питание, формирование общей культуры, осв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оение разных жанров художествен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литературы,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воспитание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интереса</w:t>
            </w:r>
            <w:r w:rsidRPr="00A12577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художественному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слову,</w:t>
            </w:r>
            <w:r w:rsidRPr="00A12577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удовле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творение</w:t>
            </w:r>
            <w:r w:rsidRPr="00A527A4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познавательных</w:t>
            </w:r>
            <w:r w:rsidRPr="00A527A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A527A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527A4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интеграции</w:t>
            </w:r>
            <w:r w:rsidRPr="00A527A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содержания</w:t>
            </w:r>
            <w:r w:rsidRPr="00A527A4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527A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образова-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45" w:lineRule="exact"/>
        <w:jc w:val="both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046"/>
      </w:tblGrid>
      <w:tr w:rsidR="00A12577" w:rsidRPr="00A12577" w:rsidTr="00A12577">
        <w:trPr>
          <w:trHeight w:val="3794"/>
        </w:trPr>
        <w:tc>
          <w:tcPr>
            <w:tcW w:w="2376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46" w:type="dxa"/>
          </w:tcPr>
          <w:p w:rsidR="00A12577" w:rsidRPr="00A12577" w:rsidRDefault="00A12577" w:rsidP="00A1257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тельных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 xml:space="preserve"> областей.</w:t>
            </w:r>
          </w:p>
          <w:p w:rsidR="00A12577" w:rsidRPr="00A12577" w:rsidRDefault="00A12577" w:rsidP="00166DDE">
            <w:pPr>
              <w:numPr>
                <w:ilvl w:val="0"/>
                <w:numId w:val="4"/>
              </w:numPr>
              <w:tabs>
                <w:tab w:val="left" w:pos="437"/>
              </w:tabs>
              <w:ind w:right="8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театрализации и музицирования, обо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рудование которого позволяет ор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ганизовать музыкальную и театрализованную деятельность детей в интеграции 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содержанием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«Художественно-эстетическое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разви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«Познавательное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«Речевое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«Социальн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коммуникативное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«Физическое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развитие».</w:t>
            </w:r>
          </w:p>
          <w:p w:rsidR="00A12577" w:rsidRPr="00A12577" w:rsidRDefault="00A12577" w:rsidP="00166DDE">
            <w:pPr>
              <w:numPr>
                <w:ilvl w:val="0"/>
                <w:numId w:val="4"/>
              </w:numPr>
              <w:tabs>
                <w:tab w:val="left" w:pos="514"/>
              </w:tabs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уединения предназначен для снятия психоэмоционального напряжения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</w:p>
          <w:p w:rsidR="00A12577" w:rsidRPr="00A12577" w:rsidRDefault="00A12577" w:rsidP="00166DDE">
            <w:pPr>
              <w:numPr>
                <w:ilvl w:val="0"/>
                <w:numId w:val="4"/>
              </w:numPr>
              <w:tabs>
                <w:tab w:val="left" w:pos="595"/>
              </w:tabs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 коррекции предназначен для организации совместной деятельности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и/или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специалиста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направленный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коррекцию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имеющихся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них нарушений.</w:t>
            </w:r>
          </w:p>
          <w:p w:rsidR="00A12577" w:rsidRPr="00A12577" w:rsidRDefault="00A12577" w:rsidP="00166DDE">
            <w:pPr>
              <w:numPr>
                <w:ilvl w:val="0"/>
                <w:numId w:val="4"/>
              </w:numPr>
              <w:tabs>
                <w:tab w:val="left" w:pos="518"/>
              </w:tabs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Центр творчества детей, предназначенный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для реализации продуктивной дея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тельности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(рисование,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лепка,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аппликация,</w:t>
            </w:r>
            <w:r w:rsidRPr="00A12577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художественный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труд)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интегра-</w:t>
            </w:r>
          </w:p>
          <w:p w:rsidR="00A12577" w:rsidRPr="00A12577" w:rsidRDefault="00A12577" w:rsidP="00A12577">
            <w:pPr>
              <w:spacing w:line="252" w:lineRule="exact"/>
              <w:ind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ции с содержанием образовательных областей «Речевое развитие»,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 xml:space="preserve"> «Познаватель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развитие»,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«Социально-коммуникативное развитие».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AE371D" w:rsidRDefault="00A12577" w:rsidP="00AE371D">
      <w:pPr>
        <w:widowControl w:val="0"/>
        <w:autoSpaceDE w:val="0"/>
        <w:autoSpaceDN w:val="0"/>
        <w:spacing w:before="95" w:after="6" w:line="23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программы,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формируемая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участниками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  <w:r w:rsidRPr="00A1257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A12577" w:rsidRPr="00A12577" w:rsidRDefault="00A12577" w:rsidP="00AE371D">
      <w:pPr>
        <w:widowControl w:val="0"/>
        <w:autoSpaceDE w:val="0"/>
        <w:autoSpaceDN w:val="0"/>
        <w:spacing w:before="95" w:after="6" w:line="235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Обеспеченность методическими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материалами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</w:pP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Обеспеченность образовательного процесса учебно-методической литературой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мордовских языках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5502"/>
        <w:gridCol w:w="2268"/>
        <w:gridCol w:w="1984"/>
      </w:tblGrid>
      <w:tr w:rsidR="00A12577" w:rsidRPr="00A12577" w:rsidTr="00A125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пособия по мордовским языкам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A12577" w:rsidRPr="00A12577" w:rsidTr="00A125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«Обучение детей мордовским (мокша, эрзя) языкам в ДОУ РМ»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 Мордовии живем: примерный региональный модуль программы дошкольного образования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А.И.Исайкина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/О.В.Бурляева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A12577" w:rsidRPr="00A12577" w:rsidTr="00A125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для обучения русскоязычных детей 4-5 лет мордовским (мокшанскому и эрзянскому) языкам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Мордовское декоративно-прикладное искусство в дошкольном образовательном учреждении (Методические рекомендации)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Мордовская (мокшанская и эрзянская) азбука в рисунках, картинках и скульптурах. 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 к примерному региональному модулю программы дошкольного образования «Мы в Мордовии живем»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Щемерова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О.В.Бурляева, Е.Н.Киркина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Осянина Н.С.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 Е.Н. Киркина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Рассыпной иллюстрированный словарь для детей на мордовском (мокша, эрзя) языке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Русско-эрзянский разговорник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Мосин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A12577" w:rsidRPr="00A12577" w:rsidTr="00A125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произведения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чтения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Мордовские народные сказки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166DD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обычный на дворе: Рассказы. Стихи. Сказки. Пословицы. Загадки.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166DD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Серебряное озеро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Пуговки и муравья Тимофея. Сказка в стихах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Мордовское язычество: наноэнциклопедия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 А.А.Долгачев и А.Д. Горчакова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Сост.: М.М.Мудрова, </w:t>
            </w: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И.П.Пачколина, Н.М.Мирская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Ф.Атянин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Ю.Пальтин, М.Руженкова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Сост.: Валерий и Нина Юрченковы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и видео материалы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Пельне-валдо сельмене (светлоокая тучка) Песни для детей на эрзянском языке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финно-угорских народов 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«Живи, родной язык!» Мультимедийной электронное издание</w:t>
            </w:r>
          </w:p>
          <w:p w:rsidR="00A12577" w:rsidRPr="00A12577" w:rsidRDefault="00A12577" w:rsidP="00166DDE">
            <w:pPr>
              <w:widowControl w:val="0"/>
              <w:numPr>
                <w:ilvl w:val="0"/>
                <w:numId w:val="108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лисиц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известных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  <w:sectPr w:rsidR="00A12577" w:rsidRPr="00A12577">
          <w:pgSz w:w="11910" w:h="16840"/>
          <w:pgMar w:top="840" w:right="220" w:bottom="1080" w:left="78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A12577" w:rsidRPr="00A12577" w:rsidRDefault="00A12577" w:rsidP="00A527A4">
      <w:pPr>
        <w:widowControl w:val="0"/>
        <w:tabs>
          <w:tab w:val="left" w:pos="2379"/>
        </w:tabs>
        <w:autoSpaceDE w:val="0"/>
        <w:autoSpaceDN w:val="0"/>
        <w:spacing w:after="0" w:line="274" w:lineRule="exact"/>
        <w:ind w:left="1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Психолого-педагогические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1257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Успешная реализация Федеральной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 обеспечивается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gramStart"/>
      <w:r w:rsidRPr="00A12577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условиями: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38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признание детства как уникального периода в стано</w:t>
      </w:r>
      <w:r w:rsidR="00A527A4">
        <w:rPr>
          <w:rFonts w:ascii="Times New Roman" w:eastAsia="Times New Roman" w:hAnsi="Times New Roman" w:cs="Times New Roman"/>
          <w:sz w:val="24"/>
        </w:rPr>
        <w:t>влении человека, понимание непо</w:t>
      </w:r>
      <w:r w:rsidRPr="00A12577">
        <w:rPr>
          <w:rFonts w:ascii="Times New Roman" w:eastAsia="Times New Roman" w:hAnsi="Times New Roman" w:cs="Times New Roman"/>
          <w:sz w:val="24"/>
        </w:rPr>
        <w:t>вторимости личности каждого ребѐнка, принятие воспитанника таким, какой он есть, со всеми его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индивидуальными проявлениями; проявление уважения к развивающейся личности, как высшей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ценности, поддержка уверенности в собственных возможностях</w:t>
      </w:r>
      <w:r w:rsidR="00A527A4">
        <w:rPr>
          <w:rFonts w:ascii="Times New Roman" w:eastAsia="Times New Roman" w:hAnsi="Times New Roman" w:cs="Times New Roman"/>
          <w:sz w:val="24"/>
        </w:rPr>
        <w:t xml:space="preserve"> и способностях у каждого воспи</w:t>
      </w:r>
      <w:r w:rsidRPr="00A12577">
        <w:rPr>
          <w:rFonts w:ascii="Times New Roman" w:eastAsia="Times New Roman" w:hAnsi="Times New Roman" w:cs="Times New Roman"/>
          <w:sz w:val="24"/>
        </w:rPr>
        <w:t>танника;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04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решение образовательных задач с использованием как новых форм организации процесса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 (проектная деятельность, образовательная ситуаци</w:t>
      </w:r>
      <w:r w:rsidR="00A527A4">
        <w:rPr>
          <w:rFonts w:ascii="Times New Roman" w:eastAsia="Times New Roman" w:hAnsi="Times New Roman" w:cs="Times New Roman"/>
          <w:sz w:val="24"/>
        </w:rPr>
        <w:t>я, образовательное событие, обо</w:t>
      </w:r>
      <w:r w:rsidRPr="00A12577">
        <w:rPr>
          <w:rFonts w:ascii="Times New Roman" w:eastAsia="Times New Roman" w:hAnsi="Times New Roman" w:cs="Times New Roman"/>
          <w:sz w:val="24"/>
        </w:rPr>
        <w:t>гащенные игры детей в центрах активности, проблемно-обучающие ситуации в рамках интеграции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образовательных областей и другое), так и традиционных (фронтальные, подгрупповые, индив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и-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дуальные занятий). При этом занятие рассматривается как дело, занимательное и интересное д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тям, развивающее их; деятельность, направленная на освоение детьми одной или нескольких обра-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зовательных областей, или их интеграцию с использованием разнообразных педагогически обос-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нованных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форм 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методов работы,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выбор которых осуществляется педагогом;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47"/>
        </w:tabs>
        <w:autoSpaceDE w:val="0"/>
        <w:autoSpaceDN w:val="0"/>
        <w:spacing w:after="0" w:line="240" w:lineRule="auto"/>
        <w:ind w:right="339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обеспечение преемственности содержания и форм о</w:t>
      </w:r>
      <w:r w:rsidR="00A527A4">
        <w:rPr>
          <w:rFonts w:ascii="Times New Roman" w:eastAsia="Times New Roman" w:hAnsi="Times New Roman" w:cs="Times New Roman"/>
          <w:sz w:val="24"/>
        </w:rPr>
        <w:t>рганизации образовательного про</w:t>
      </w:r>
      <w:r w:rsidRPr="00A12577">
        <w:rPr>
          <w:rFonts w:ascii="Times New Roman" w:eastAsia="Times New Roman" w:hAnsi="Times New Roman" w:cs="Times New Roman"/>
          <w:sz w:val="24"/>
        </w:rPr>
        <w:t>цесса в ДОО, в том числе дошкольного и начального общего уровней образования (опора на опыт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детей, накопленный на предыдущих этапах развития, изменение форм и методов образовательной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работы, ориентация на стратегический приоритет непрерывного</w:t>
      </w:r>
      <w:r w:rsidR="00A527A4">
        <w:rPr>
          <w:rFonts w:ascii="Times New Roman" w:eastAsia="Times New Roman" w:hAnsi="Times New Roman" w:cs="Times New Roman"/>
          <w:sz w:val="24"/>
        </w:rPr>
        <w:t xml:space="preserve"> образования - формирование уме</w:t>
      </w:r>
      <w:r w:rsidRPr="00A12577">
        <w:rPr>
          <w:rFonts w:ascii="Times New Roman" w:eastAsia="Times New Roman" w:hAnsi="Times New Roman" w:cs="Times New Roman"/>
          <w:sz w:val="24"/>
        </w:rPr>
        <w:t>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учиться);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59"/>
        </w:tabs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учѐт специфики возрастного и индивидуального психофи</w:t>
      </w:r>
      <w:r w:rsidR="00A527A4">
        <w:rPr>
          <w:rFonts w:ascii="Times New Roman" w:eastAsia="Times New Roman" w:hAnsi="Times New Roman" w:cs="Times New Roman"/>
          <w:sz w:val="24"/>
        </w:rPr>
        <w:t>зического развития обучаю</w:t>
      </w:r>
      <w:r w:rsidRPr="00A12577">
        <w:rPr>
          <w:rFonts w:ascii="Times New Roman" w:eastAsia="Times New Roman" w:hAnsi="Times New Roman" w:cs="Times New Roman"/>
          <w:sz w:val="24"/>
        </w:rPr>
        <w:t>щихся (использование форм и методов, соответствующих возрастным особенностям детей; видов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специфических для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каждого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возрастного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периода,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социальной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ситуации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развития);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09"/>
        </w:tabs>
        <w:autoSpaceDE w:val="0"/>
        <w:autoSpaceDN w:val="0"/>
        <w:spacing w:after="0" w:line="240" w:lineRule="auto"/>
        <w:ind w:right="342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создание развивающей и эмоционально комфортной для ребѐнка образовательной среды,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способствующей эмоционально-ценностному, социально-лично</w:t>
      </w:r>
      <w:r w:rsidR="00A527A4">
        <w:rPr>
          <w:rFonts w:ascii="Times New Roman" w:eastAsia="Times New Roman" w:hAnsi="Times New Roman" w:cs="Times New Roman"/>
          <w:sz w:val="24"/>
        </w:rPr>
        <w:t>стному, познавательному, эстети</w:t>
      </w:r>
      <w:r w:rsidRPr="00A12577">
        <w:rPr>
          <w:rFonts w:ascii="Times New Roman" w:eastAsia="Times New Roman" w:hAnsi="Times New Roman" w:cs="Times New Roman"/>
          <w:sz w:val="24"/>
        </w:rPr>
        <w:t xml:space="preserve">ческому развитию ребѐнка и сохранению его индивидуальности, </w:t>
      </w:r>
      <w:r w:rsidR="00A527A4">
        <w:rPr>
          <w:rFonts w:ascii="Times New Roman" w:eastAsia="Times New Roman" w:hAnsi="Times New Roman" w:cs="Times New Roman"/>
          <w:sz w:val="24"/>
        </w:rPr>
        <w:t>в которой ребѐнок реализует пра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во</w:t>
      </w:r>
      <w:proofErr w:type="gramEnd"/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свободу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выбора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деятельности, партнера, средств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прочее;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14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построение образовательной деятельности на основе взаимодействия взрослых с детьми,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ориентированного на интересы и возможности каждого ребѐн</w:t>
      </w:r>
      <w:r w:rsidR="00A527A4">
        <w:rPr>
          <w:rFonts w:ascii="Times New Roman" w:eastAsia="Times New Roman" w:hAnsi="Times New Roman" w:cs="Times New Roman"/>
          <w:sz w:val="24"/>
        </w:rPr>
        <w:t>ка и учитывающего социальную си</w:t>
      </w:r>
      <w:r w:rsidRPr="00A12577">
        <w:rPr>
          <w:rFonts w:ascii="Times New Roman" w:eastAsia="Times New Roman" w:hAnsi="Times New Roman" w:cs="Times New Roman"/>
          <w:sz w:val="24"/>
        </w:rPr>
        <w:t>туацию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развития;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16"/>
        </w:tabs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индивидуализация образования (в том числе поддержка</w:t>
      </w:r>
      <w:r w:rsidR="00A527A4">
        <w:rPr>
          <w:rFonts w:ascii="Times New Roman" w:eastAsia="Times New Roman" w:hAnsi="Times New Roman" w:cs="Times New Roman"/>
          <w:sz w:val="24"/>
        </w:rPr>
        <w:t xml:space="preserve"> ребѐнка, построение его образо</w:t>
      </w:r>
      <w:r w:rsidRPr="00A12577">
        <w:rPr>
          <w:rFonts w:ascii="Times New Roman" w:eastAsia="Times New Roman" w:hAnsi="Times New Roman" w:cs="Times New Roman"/>
          <w:sz w:val="24"/>
        </w:rPr>
        <w:t>вательной траектории) и оптимизация работы с группой детей, о</w:t>
      </w:r>
      <w:r w:rsidR="00A527A4">
        <w:rPr>
          <w:rFonts w:ascii="Times New Roman" w:eastAsia="Times New Roman" w:hAnsi="Times New Roman" w:cs="Times New Roman"/>
          <w:sz w:val="24"/>
        </w:rPr>
        <w:t>снованные на результатах педаго</w:t>
      </w:r>
      <w:r w:rsidRPr="00A12577">
        <w:rPr>
          <w:rFonts w:ascii="Times New Roman" w:eastAsia="Times New Roman" w:hAnsi="Times New Roman" w:cs="Times New Roman"/>
          <w:sz w:val="24"/>
        </w:rPr>
        <w:t>гической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диагностики (мониторинга);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309"/>
        </w:tabs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оказание ранней коррекционной помощи детям с ООП, в том числе с ОВЗ на основе сп</w:t>
      </w:r>
      <w:r w:rsidR="00A527A4">
        <w:rPr>
          <w:rFonts w:ascii="Times New Roman" w:eastAsia="Times New Roman" w:hAnsi="Times New Roman" w:cs="Times New Roman"/>
          <w:sz w:val="24"/>
        </w:rPr>
        <w:t>е</w:t>
      </w:r>
      <w:r w:rsidRPr="00A12577">
        <w:rPr>
          <w:rFonts w:ascii="Times New Roman" w:eastAsia="Times New Roman" w:hAnsi="Times New Roman" w:cs="Times New Roman"/>
          <w:sz w:val="24"/>
        </w:rPr>
        <w:t>циальных психолого-педагогических подходов, методов, спо</w:t>
      </w:r>
      <w:r w:rsidR="00A527A4">
        <w:rPr>
          <w:rFonts w:ascii="Times New Roman" w:eastAsia="Times New Roman" w:hAnsi="Times New Roman" w:cs="Times New Roman"/>
          <w:sz w:val="24"/>
        </w:rPr>
        <w:t>собов общения и условий, способ</w:t>
      </w:r>
      <w:r w:rsidRPr="00A12577">
        <w:rPr>
          <w:rFonts w:ascii="Times New Roman" w:eastAsia="Times New Roman" w:hAnsi="Times New Roman" w:cs="Times New Roman"/>
          <w:sz w:val="24"/>
        </w:rPr>
        <w:t xml:space="preserve">ствующих получению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A12577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социальному</w:t>
      </w:r>
      <w:proofErr w:type="gramEnd"/>
      <w:r w:rsidRPr="00A12577">
        <w:rPr>
          <w:rFonts w:ascii="Times New Roman" w:eastAsia="Times New Roman" w:hAnsi="Times New Roman" w:cs="Times New Roman"/>
          <w:sz w:val="24"/>
        </w:rPr>
        <w:t xml:space="preserve"> развитию этих детей, в</w:t>
      </w:r>
      <w:r w:rsidR="00A527A4">
        <w:rPr>
          <w:rFonts w:ascii="Times New Roman" w:eastAsia="Times New Roman" w:hAnsi="Times New Roman" w:cs="Times New Roman"/>
          <w:sz w:val="24"/>
        </w:rPr>
        <w:t xml:space="preserve"> том числе посредством организа</w:t>
      </w:r>
      <w:r w:rsidRPr="00A12577">
        <w:rPr>
          <w:rFonts w:ascii="Times New Roman" w:eastAsia="Times New Roman" w:hAnsi="Times New Roman" w:cs="Times New Roman"/>
          <w:sz w:val="24"/>
        </w:rPr>
        <w:t>ции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инклюзивного образования;</w:t>
      </w:r>
    </w:p>
    <w:p w:rsidR="00A527A4" w:rsidRPr="00A527A4" w:rsidRDefault="00A12577" w:rsidP="00166DDE">
      <w:pPr>
        <w:widowControl w:val="0"/>
        <w:numPr>
          <w:ilvl w:val="1"/>
          <w:numId w:val="8"/>
        </w:numPr>
        <w:tabs>
          <w:tab w:val="left" w:pos="1328"/>
        </w:tabs>
        <w:autoSpaceDE w:val="0"/>
        <w:autoSpaceDN w:val="0"/>
        <w:spacing w:after="0" w:line="240" w:lineRule="auto"/>
        <w:ind w:right="347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совершенствование образовательной работы на основе результатов выявления запросов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родительского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профессионального сообщества;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36"/>
        </w:tabs>
        <w:autoSpaceDE w:val="0"/>
        <w:autoSpaceDN w:val="0"/>
        <w:spacing w:before="65" w:after="0" w:line="240" w:lineRule="auto"/>
        <w:ind w:right="345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психологическая, педагогическая и методическая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по</w:t>
      </w:r>
      <w:r w:rsidR="00A527A4">
        <w:rPr>
          <w:rFonts w:ascii="Times New Roman" w:eastAsia="Times New Roman" w:hAnsi="Times New Roman" w:cs="Times New Roman"/>
          <w:sz w:val="24"/>
        </w:rPr>
        <w:t>мощь</w:t>
      </w:r>
      <w:proofErr w:type="gramEnd"/>
      <w:r w:rsidR="00A527A4">
        <w:rPr>
          <w:rFonts w:ascii="Times New Roman" w:eastAsia="Times New Roman" w:hAnsi="Times New Roman" w:cs="Times New Roman"/>
          <w:sz w:val="24"/>
        </w:rPr>
        <w:t xml:space="preserve"> и поддержка, консультирова</w:t>
      </w:r>
      <w:r w:rsidRPr="00A12577">
        <w:rPr>
          <w:rFonts w:ascii="Times New Roman" w:eastAsia="Times New Roman" w:hAnsi="Times New Roman" w:cs="Times New Roman"/>
          <w:sz w:val="24"/>
        </w:rPr>
        <w:t>ние родителей (законных представителей) в вопросах обучения, воспитания и развитии детей,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охраны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укрепления их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здоровья;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50"/>
        </w:tabs>
        <w:autoSpaceDE w:val="0"/>
        <w:autoSpaceDN w:val="0"/>
        <w:spacing w:before="1"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вовлечение родителей (законных представителей) в </w:t>
      </w:r>
      <w:r w:rsidR="00A527A4">
        <w:rPr>
          <w:rFonts w:ascii="Times New Roman" w:eastAsia="Times New Roman" w:hAnsi="Times New Roman" w:cs="Times New Roman"/>
          <w:sz w:val="24"/>
        </w:rPr>
        <w:t>процесс реализации образователь</w:t>
      </w:r>
      <w:r w:rsidRPr="00A12577">
        <w:rPr>
          <w:rFonts w:ascii="Times New Roman" w:eastAsia="Times New Roman" w:hAnsi="Times New Roman" w:cs="Times New Roman"/>
          <w:sz w:val="24"/>
        </w:rPr>
        <w:t>ной программы и построение отношений сотрудничества в соо</w:t>
      </w:r>
      <w:r w:rsidR="00A527A4">
        <w:rPr>
          <w:rFonts w:ascii="Times New Roman" w:eastAsia="Times New Roman" w:hAnsi="Times New Roman" w:cs="Times New Roman"/>
          <w:sz w:val="24"/>
        </w:rPr>
        <w:t>тветствии с образовательными по</w:t>
      </w:r>
      <w:r w:rsidRPr="00A12577">
        <w:rPr>
          <w:rFonts w:ascii="Times New Roman" w:eastAsia="Times New Roman" w:hAnsi="Times New Roman" w:cs="Times New Roman"/>
          <w:sz w:val="24"/>
        </w:rPr>
        <w:t>требностями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возможностями семьи обучающихся;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84"/>
        </w:tabs>
        <w:autoSpaceDE w:val="0"/>
        <w:autoSpaceDN w:val="0"/>
        <w:spacing w:after="0" w:line="240" w:lineRule="auto"/>
        <w:ind w:right="343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формирование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компетентности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педагогов,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A527A4">
        <w:rPr>
          <w:rFonts w:ascii="Times New Roman" w:eastAsia="Times New Roman" w:hAnsi="Times New Roman" w:cs="Times New Roman"/>
          <w:sz w:val="24"/>
        </w:rPr>
        <w:t>психолого</w:t>
      </w:r>
      <w:r w:rsidRPr="00A12577">
        <w:rPr>
          <w:rFonts w:ascii="Times New Roman" w:eastAsia="Times New Roman" w:hAnsi="Times New Roman" w:cs="Times New Roman"/>
          <w:sz w:val="24"/>
        </w:rPr>
        <w:t>педагогического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просвещения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родителей (законных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представителей)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обучающихся;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86"/>
        </w:tabs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lastRenderedPageBreak/>
        <w:t>непрерывное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психолого-педагогическое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сопровождение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участников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образовательных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отношений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 процессе</w:t>
      </w:r>
      <w:r w:rsidRPr="00A12577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реализации Федеральной программы в ДОО, обеспечение вариативности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его содержания, направлений и форм, согласно запросам родит</w:t>
      </w:r>
      <w:r w:rsidR="00A527A4">
        <w:rPr>
          <w:rFonts w:ascii="Times New Roman" w:eastAsia="Times New Roman" w:hAnsi="Times New Roman" w:cs="Times New Roman"/>
          <w:sz w:val="24"/>
        </w:rPr>
        <w:t>ельского и профессионального со</w:t>
      </w:r>
      <w:r w:rsidRPr="00A12577">
        <w:rPr>
          <w:rFonts w:ascii="Times New Roman" w:eastAsia="Times New Roman" w:hAnsi="Times New Roman" w:cs="Times New Roman"/>
          <w:sz w:val="24"/>
        </w:rPr>
        <w:t>обществ;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46"/>
        </w:tabs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взаимодействие с различными социальными институ</w:t>
      </w:r>
      <w:r w:rsidR="00A527A4">
        <w:rPr>
          <w:rFonts w:ascii="Times New Roman" w:eastAsia="Times New Roman" w:hAnsi="Times New Roman" w:cs="Times New Roman"/>
          <w:sz w:val="24"/>
        </w:rPr>
        <w:t>тами (сферы образования, культу</w:t>
      </w:r>
      <w:r w:rsidRPr="00A12577">
        <w:rPr>
          <w:rFonts w:ascii="Times New Roman" w:eastAsia="Times New Roman" w:hAnsi="Times New Roman" w:cs="Times New Roman"/>
          <w:sz w:val="24"/>
        </w:rPr>
        <w:t>ры, физкультуры и спорта, другими социально-воспитательны</w:t>
      </w:r>
      <w:r w:rsidR="00A527A4">
        <w:rPr>
          <w:rFonts w:ascii="Times New Roman" w:eastAsia="Times New Roman" w:hAnsi="Times New Roman" w:cs="Times New Roman"/>
          <w:sz w:val="24"/>
        </w:rPr>
        <w:t>ми субъектами открытой образова</w:t>
      </w:r>
      <w:r w:rsidRPr="00A12577">
        <w:rPr>
          <w:rFonts w:ascii="Times New Roman" w:eastAsia="Times New Roman" w:hAnsi="Times New Roman" w:cs="Times New Roman"/>
          <w:sz w:val="24"/>
        </w:rPr>
        <w:t>тельной системы), использование форм и методов взаимодействия, востребованных современной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педагогической практикой и семьей, участие всех сторон взаимодействия в совместной социальн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значимой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36"/>
        </w:tabs>
        <w:autoSpaceDE w:val="0"/>
        <w:autoSpaceDN w:val="0"/>
        <w:spacing w:after="0" w:line="240" w:lineRule="auto"/>
        <w:ind w:right="341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использование</w:t>
      </w:r>
      <w:r w:rsidRPr="00A1257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широких</w:t>
      </w:r>
      <w:r w:rsidRPr="00A1257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возможностей</w:t>
      </w:r>
      <w:r w:rsidRPr="00A12577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социальной</w:t>
      </w:r>
      <w:r w:rsidRPr="00A12577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среды,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социума</w:t>
      </w:r>
      <w:r w:rsidRPr="00A1257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как</w:t>
      </w:r>
      <w:r w:rsidRPr="00A1257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="00A527A4">
        <w:rPr>
          <w:rFonts w:ascii="Times New Roman" w:eastAsia="Times New Roman" w:hAnsi="Times New Roman" w:cs="Times New Roman"/>
          <w:sz w:val="24"/>
        </w:rPr>
        <w:t>дополнительно</w:t>
      </w:r>
      <w:r w:rsidRPr="00A12577">
        <w:rPr>
          <w:rFonts w:ascii="Times New Roman" w:eastAsia="Times New Roman" w:hAnsi="Times New Roman" w:cs="Times New Roman"/>
          <w:sz w:val="24"/>
        </w:rPr>
        <w:t>го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средства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развития личности,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совершенствования процесса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еѐ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социализации;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65"/>
        </w:tabs>
        <w:autoSpaceDE w:val="0"/>
        <w:autoSpaceDN w:val="0"/>
        <w:spacing w:after="0" w:line="240" w:lineRule="auto"/>
        <w:ind w:right="340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предоставление</w:t>
      </w:r>
      <w:r w:rsidRPr="00A12577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информации</w:t>
      </w:r>
      <w:r w:rsidRPr="00A12577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</w:t>
      </w:r>
      <w:r w:rsidRPr="00A12577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Федеральной</w:t>
      </w:r>
      <w:r w:rsidRPr="00A12577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программе</w:t>
      </w:r>
      <w:r w:rsidRPr="00A1257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семье,</w:t>
      </w:r>
      <w:r w:rsidRPr="00A12577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заинтересованным</w:t>
      </w:r>
      <w:r w:rsidRPr="00A12577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A527A4">
        <w:rPr>
          <w:rFonts w:ascii="Times New Roman" w:eastAsia="Times New Roman" w:hAnsi="Times New Roman" w:cs="Times New Roman"/>
          <w:sz w:val="24"/>
        </w:rPr>
        <w:t>ли</w:t>
      </w:r>
      <w:r w:rsidRPr="00A12577">
        <w:rPr>
          <w:rFonts w:ascii="Times New Roman" w:eastAsia="Times New Roman" w:hAnsi="Times New Roman" w:cs="Times New Roman"/>
          <w:sz w:val="24"/>
        </w:rPr>
        <w:t>цам,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вовлеченным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образовательную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деятельность, 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также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широкой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общественности;</w:t>
      </w:r>
    </w:p>
    <w:p w:rsidR="00A12577" w:rsidRPr="00A12577" w:rsidRDefault="00A12577" w:rsidP="00166DDE">
      <w:pPr>
        <w:widowControl w:val="0"/>
        <w:numPr>
          <w:ilvl w:val="1"/>
          <w:numId w:val="8"/>
        </w:numPr>
        <w:tabs>
          <w:tab w:val="left" w:pos="1426"/>
        </w:tabs>
        <w:autoSpaceDE w:val="0"/>
        <w:autoSpaceDN w:val="0"/>
        <w:spacing w:after="0" w:line="240" w:lineRule="auto"/>
        <w:ind w:right="344" w:firstLine="851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обеспечение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возможностей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обсуждения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Федеральной</w:t>
      </w:r>
      <w:r w:rsidRPr="00A1257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программы,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поиска,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A527A4">
        <w:rPr>
          <w:rFonts w:ascii="Times New Roman" w:eastAsia="Times New Roman" w:hAnsi="Times New Roman" w:cs="Times New Roman"/>
          <w:sz w:val="24"/>
        </w:rPr>
        <w:t>использо</w:t>
      </w:r>
      <w:r w:rsidRPr="00A12577">
        <w:rPr>
          <w:rFonts w:ascii="Times New Roman" w:eastAsia="Times New Roman" w:hAnsi="Times New Roman" w:cs="Times New Roman"/>
          <w:sz w:val="24"/>
        </w:rPr>
        <w:t>вания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материалов,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обеспечивающих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еѐ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реализацию,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том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числе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информационной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среде.</w:t>
      </w:r>
    </w:p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527A4" w:rsidP="00A527A4">
      <w:pPr>
        <w:widowControl w:val="0"/>
        <w:tabs>
          <w:tab w:val="left" w:pos="3301"/>
        </w:tabs>
        <w:autoSpaceDE w:val="0"/>
        <w:autoSpaceDN w:val="0"/>
        <w:spacing w:after="0" w:line="274" w:lineRule="exact"/>
        <w:ind w:left="1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Кадровые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квалифицированными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педагогами: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A12577" w:rsidRPr="00A12577" w:rsidRDefault="00A12577" w:rsidP="00A12577">
      <w:pPr>
        <w:widowControl w:val="0"/>
        <w:autoSpaceDE w:val="0"/>
        <w:autoSpaceDN w:val="0"/>
        <w:spacing w:after="9" w:line="240" w:lineRule="auto"/>
        <w:ind w:right="3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ДОО самостоятельно устанавливает штатное расписание, осуществляет прием на работу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работников, заключение с ними и расторжение трудовых договоров, распределение должностных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обязанностей, создание условий и организацию методическог</w:t>
      </w:r>
      <w:r w:rsidR="00A527A4">
        <w:rPr>
          <w:rFonts w:ascii="Times New Roman" w:eastAsia="Times New Roman" w:hAnsi="Times New Roman" w:cs="Times New Roman"/>
          <w:sz w:val="24"/>
          <w:szCs w:val="24"/>
        </w:rPr>
        <w:t>о и психологического сопровожде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ния педагогов. Руководитель организации вправе заключать д</w:t>
      </w:r>
      <w:r w:rsidR="00A527A4">
        <w:rPr>
          <w:rFonts w:ascii="Times New Roman" w:eastAsia="Times New Roman" w:hAnsi="Times New Roman" w:cs="Times New Roman"/>
          <w:sz w:val="24"/>
          <w:szCs w:val="24"/>
        </w:rPr>
        <w:t>оговора гражданско-правового ха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рактера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совершать иные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A1257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полномочий.</w:t>
      </w: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616"/>
      </w:tblGrid>
      <w:tr w:rsidR="00A12577" w:rsidRPr="00A12577" w:rsidTr="00A12577">
        <w:trPr>
          <w:trHeight w:val="505"/>
        </w:trPr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A12577" w:rsidRPr="00A12577" w:rsidRDefault="00A12577" w:rsidP="00A12577">
            <w:pPr>
              <w:spacing w:before="1" w:line="238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Функционал,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связанный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реализацией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воспитательного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</w:t>
            </w:r>
          </w:p>
        </w:tc>
      </w:tr>
      <w:tr w:rsidR="00A12577" w:rsidRPr="00A12577" w:rsidTr="00A12577">
        <w:trPr>
          <w:trHeight w:val="1770"/>
        </w:trPr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8616" w:type="dxa"/>
          </w:tcPr>
          <w:p w:rsidR="00A12577" w:rsidRPr="00A527A4" w:rsidRDefault="00A12577" w:rsidP="00A527A4">
            <w:pPr>
              <w:ind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 руководство деятельностью ДОО. О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беспечивает реализацию образова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итогов реализации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год. Контролирует исполнение управленческих решений по реализации Программы (в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том числе осуществляет мониторинг качества дошколь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ного образования). Создает усло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вия для внедрения инноваций. Принимает меры по обеспечению ДОО ква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лифицирован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ными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кадрами.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Создает</w:t>
            </w:r>
            <w:r w:rsidRPr="00A527A4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A527A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527A4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непрерывного</w:t>
            </w:r>
            <w:r w:rsidRPr="00A527A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Pr="00A527A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A527A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="00A527A4">
              <w:rPr>
                <w:rFonts w:ascii="Times New Roman" w:eastAsia="Times New Roman" w:hAnsi="Times New Roman" w:cs="Times New Roman"/>
                <w:lang w:val="ru-RU"/>
              </w:rPr>
              <w:t>работни</w:t>
            </w:r>
            <w:r w:rsidRPr="00A527A4">
              <w:rPr>
                <w:rFonts w:ascii="Times New Roman" w:eastAsia="Times New Roman" w:hAnsi="Times New Roman" w:cs="Times New Roman"/>
                <w:lang w:val="ru-RU"/>
              </w:rPr>
              <w:t>ков.</w:t>
            </w:r>
          </w:p>
        </w:tc>
      </w:tr>
      <w:tr w:rsidR="00A12577" w:rsidRPr="00A12577" w:rsidTr="00A12577">
        <w:trPr>
          <w:trHeight w:val="1013"/>
        </w:trPr>
        <w:tc>
          <w:tcPr>
            <w:tcW w:w="1702" w:type="dxa"/>
          </w:tcPr>
          <w:p w:rsidR="00A12577" w:rsidRPr="00A12577" w:rsidRDefault="00A12577" w:rsidP="00A12577">
            <w:pPr>
              <w:spacing w:line="242" w:lineRule="auto"/>
              <w:ind w:right="325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Заместитель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заведующего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5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просветительскую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обучающихся. Оказывает помощь педагогическим работникам в освоении и разработке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инновационных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технологий.</w:t>
            </w:r>
            <w:r w:rsidRPr="00A12577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Организует</w:t>
            </w:r>
            <w:r w:rsidRPr="00A12577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руководство</w:t>
            </w:r>
            <w:r w:rsidRPr="00A12577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воспитательно</w:t>
            </w:r>
            <w:r w:rsidRPr="00A12577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  <w:p w:rsidR="00A12577" w:rsidRPr="00A12577" w:rsidRDefault="00A12577" w:rsidP="00A12577">
            <w:pPr>
              <w:spacing w:line="238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образовательной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,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методической,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культурно-массовой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работы.</w:t>
            </w:r>
          </w:p>
        </w:tc>
      </w:tr>
      <w:tr w:rsidR="00A12577" w:rsidRPr="00A12577" w:rsidTr="00A12577">
        <w:trPr>
          <w:trHeight w:val="2025"/>
        </w:trPr>
        <w:tc>
          <w:tcPr>
            <w:tcW w:w="1702" w:type="dxa"/>
          </w:tcPr>
          <w:p w:rsidR="00A12577" w:rsidRPr="00A12577" w:rsidRDefault="00A12577" w:rsidP="00A12577">
            <w:pPr>
              <w:spacing w:line="242" w:lineRule="auto"/>
              <w:ind w:right="420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Старший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воспитания.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созданию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благоприятных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нравственного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формирования личности воспитанников, вносит необходимые коррективы в систему 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Оказывает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помощь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изучении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личности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склонностей,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содействия</w:t>
            </w:r>
            <w:r w:rsidRPr="00A12577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росту</w:t>
            </w:r>
            <w:r w:rsidRPr="00A12577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</w:p>
          <w:p w:rsidR="00A12577" w:rsidRPr="00A12577" w:rsidRDefault="00A12577" w:rsidP="00A12577">
            <w:pPr>
              <w:spacing w:line="252" w:lineRule="exact"/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становлению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самостоятельности,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компетентностей</w:t>
            </w:r>
          </w:p>
        </w:tc>
      </w:tr>
      <w:tr w:rsidR="00A12577" w:rsidRPr="00A12577" w:rsidTr="00A12577">
        <w:trPr>
          <w:trHeight w:val="2784"/>
        </w:trPr>
        <w:tc>
          <w:tcPr>
            <w:tcW w:w="1702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Содействует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созданию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благоприятных условий для индивидуального развития и нравственного формирования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личности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вносит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необходимые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коррективы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систему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воспитания.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личности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склонностей,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содействует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мотивации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становлению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самостоятельности,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компетентностей.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Создает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благоприятную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микросреду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морально-психологический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климат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обучающегося.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Помогает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обучающемуся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решать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проблемы,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возникающие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общении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сверстниками,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родителями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(законными</w:t>
            </w:r>
            <w:proofErr w:type="gramEnd"/>
          </w:p>
          <w:p w:rsidR="00A12577" w:rsidRPr="00A12577" w:rsidRDefault="00A12577" w:rsidP="00A12577">
            <w:pPr>
              <w:spacing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представителями). Соблюдает права и свободы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lang w:val="ru-RU"/>
              </w:rPr>
              <w:t>, несет ответственность за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жизнь,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здоровье 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безопасность 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период образовательного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процесса.</w:t>
            </w:r>
          </w:p>
        </w:tc>
      </w:tr>
      <w:tr w:rsidR="00A12577" w:rsidRPr="00A12577" w:rsidTr="00A12577">
        <w:trPr>
          <w:trHeight w:val="3287"/>
        </w:trPr>
        <w:tc>
          <w:tcPr>
            <w:tcW w:w="1702" w:type="dxa"/>
          </w:tcPr>
          <w:p w:rsidR="00A12577" w:rsidRPr="00A12577" w:rsidRDefault="00A12577" w:rsidP="00A12577">
            <w:pPr>
              <w:ind w:right="168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Инструктор по</w:t>
            </w:r>
            <w:r w:rsidRPr="00A12577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физической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культуре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Проводит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воспитанниками.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 и здоровья обучающихся, воспитанников во время образовательного процесса.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Организует и проводит с участием педагогических работников и родителей 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физкультурно-спортивные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праздники,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соревнования,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дни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другие мероприятия оздоровительного характера. Осуществляет связи с учреждениями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дополнительного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спортивной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учреждениями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спорта.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просветительскую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среди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работе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совета, других формах методической работы, в работе по проведению родительских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собраний, оздоровительных, воспитательных и других мероприятий, предусмотренных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консультативной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</w:t>
            </w:r>
            <w:r w:rsidRPr="00A12577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</w:t>
            </w:r>
            <w:proofErr w:type="gramEnd"/>
          </w:p>
          <w:p w:rsidR="00A12577" w:rsidRPr="00A12577" w:rsidRDefault="00A12577" w:rsidP="00A1257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представителям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)</w:t>
            </w:r>
            <w:r w:rsidRPr="00A125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воспитанников.</w:t>
            </w:r>
          </w:p>
        </w:tc>
      </w:tr>
      <w:tr w:rsidR="00A12577" w:rsidRPr="00A12577" w:rsidTr="00A12577">
        <w:trPr>
          <w:trHeight w:val="4555"/>
        </w:trPr>
        <w:tc>
          <w:tcPr>
            <w:tcW w:w="1702" w:type="dxa"/>
          </w:tcPr>
          <w:p w:rsidR="00A12577" w:rsidRPr="00A12577" w:rsidRDefault="00A12577" w:rsidP="00A12577">
            <w:pPr>
              <w:ind w:right="226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Музыкальный</w:t>
            </w:r>
            <w:r w:rsidRPr="00A1257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Осуществляет развитие музыкальных способностей и эмоциональной сферы, творческой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Формирует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эстетический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вкус,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используя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деятельности.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Координирует</w:t>
            </w:r>
            <w:r w:rsidRPr="00A12577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персонала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определяет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способностей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особенностей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 также их творческих</w:t>
            </w:r>
          </w:p>
          <w:p w:rsidR="00A12577" w:rsidRPr="00A12577" w:rsidRDefault="00A12577" w:rsidP="00A12577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способностей. При проведении музыкальных занятий использует современные формы,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способы обучения, образовательные, музыкальные технологии, достижения мировой 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отечественной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музыкальной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культуры,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оценивания достижений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Участвует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массовых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воспитанниками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образования, спортивных мероприятий с воспитанниками, обеспечивает их музыкальное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сопровождение.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Консультирует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A12577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воспитателей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массовых,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праздничных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мероприятиях.</w:t>
            </w:r>
            <w:r w:rsidRPr="00A12577">
              <w:rPr>
                <w:rFonts w:ascii="Times New Roman" w:eastAsia="Times New Roman" w:hAnsi="Times New Roman" w:cs="Times New Roman"/>
                <w:spacing w:val="10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A12577">
              <w:rPr>
                <w:rFonts w:ascii="Times New Roman" w:eastAsia="Times New Roman" w:hAnsi="Times New Roman" w:cs="Times New Roman"/>
                <w:spacing w:val="10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0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A12577">
              <w:rPr>
                <w:rFonts w:ascii="Times New Roman" w:eastAsia="Times New Roman" w:hAnsi="Times New Roman" w:cs="Times New Roman"/>
                <w:spacing w:val="10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proofErr w:type="gramEnd"/>
          </w:p>
          <w:p w:rsidR="00A12577" w:rsidRPr="00A12577" w:rsidRDefault="00A12577" w:rsidP="00A12577">
            <w:pPr>
              <w:spacing w:line="252" w:lineRule="exact"/>
              <w:ind w:right="96"/>
              <w:jc w:val="both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процесса.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совета,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формах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работы,   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в   </w:t>
            </w:r>
            <w:r w:rsidRPr="00A12577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работе   </w:t>
            </w:r>
            <w:r w:rsidRPr="00A12577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по   </w:t>
            </w:r>
            <w:r w:rsidRPr="00A12577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проведению   </w:t>
            </w:r>
            <w:r w:rsidRPr="00A12577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 xml:space="preserve">родительских   </w:t>
            </w:r>
            <w:r w:rsidRPr="00A1257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 xml:space="preserve">собраний,   </w:t>
            </w:r>
            <w:r w:rsidRPr="00A12577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оздоровительных,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616"/>
      </w:tblGrid>
      <w:tr w:rsidR="00A12577" w:rsidRPr="00A12577" w:rsidTr="00A12577">
        <w:trPr>
          <w:trHeight w:val="757"/>
        </w:trPr>
        <w:tc>
          <w:tcPr>
            <w:tcW w:w="1702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6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воспитательных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мероприятий,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предусмотренных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A1257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дошкольного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методической</w:t>
            </w:r>
            <w:r w:rsidRPr="00A12577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12577" w:rsidRPr="00A12577" w:rsidRDefault="00A12577" w:rsidP="00A12577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консультативной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родителям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(законным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представителям)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</w:p>
        </w:tc>
      </w:tr>
      <w:tr w:rsidR="00A12577" w:rsidRPr="00A12577" w:rsidTr="00A12577">
        <w:trPr>
          <w:trHeight w:val="2094"/>
        </w:trPr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Младший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8616" w:type="dxa"/>
          </w:tcPr>
          <w:p w:rsidR="00A12577" w:rsidRPr="00A12577" w:rsidRDefault="00A12577" w:rsidP="00A12577">
            <w:pPr>
              <w:tabs>
                <w:tab w:val="left" w:pos="1280"/>
                <w:tab w:val="left" w:pos="1592"/>
                <w:tab w:val="left" w:pos="2984"/>
                <w:tab w:val="left" w:pos="5018"/>
                <w:tab w:val="left" w:pos="6643"/>
                <w:tab w:val="left" w:pos="7192"/>
              </w:tabs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Участвует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организации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жизнедеятельности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под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руководством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воспитателя;</w:t>
            </w:r>
            <w:r w:rsidRPr="00A12577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принимает</w:t>
            </w:r>
            <w:r w:rsidRPr="00A12577">
              <w:rPr>
                <w:rFonts w:ascii="Times New Roman" w:eastAsia="Times New Roman" w:hAnsi="Times New Roman" w:cs="Times New Roman"/>
                <w:spacing w:val="7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A12577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режимных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моментов.</w:t>
            </w:r>
            <w:r w:rsidRPr="00A12577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Организует</w:t>
            </w:r>
            <w:r w:rsidRPr="00A12577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учетом</w:t>
            </w:r>
            <w:r w:rsidRPr="00A12577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возраста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10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0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A12577">
              <w:rPr>
                <w:rFonts w:ascii="Times New Roman" w:eastAsia="Times New Roman" w:hAnsi="Times New Roman" w:cs="Times New Roman"/>
                <w:spacing w:val="10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12577">
              <w:rPr>
                <w:rFonts w:ascii="Times New Roman" w:eastAsia="Times New Roman" w:hAnsi="Times New Roman" w:cs="Times New Roman"/>
                <w:spacing w:val="10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самообслуживанию,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оказывает</w:t>
            </w:r>
            <w:r w:rsidRPr="00A12577">
              <w:rPr>
                <w:rFonts w:ascii="Times New Roman" w:eastAsia="Times New Roman" w:hAnsi="Times New Roman" w:cs="Times New Roman"/>
                <w:spacing w:val="10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им</w:t>
            </w:r>
          </w:p>
          <w:p w:rsidR="00A12577" w:rsidRPr="00A12577" w:rsidRDefault="00A12577" w:rsidP="00A12577">
            <w:pPr>
              <w:tabs>
                <w:tab w:val="left" w:pos="1619"/>
                <w:tab w:val="left" w:pos="2627"/>
                <w:tab w:val="left" w:pos="3800"/>
                <w:tab w:val="left" w:pos="4112"/>
                <w:tab w:val="left" w:pos="4944"/>
                <w:tab w:val="left" w:pos="5380"/>
                <w:tab w:val="left" w:pos="6920"/>
              </w:tabs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необходимую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помощь.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Участвует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работе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  <w:t>профилактике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отклоняющегося</w:t>
            </w:r>
            <w:proofErr w:type="gramEnd"/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поведения,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вредных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привычек</w:t>
            </w:r>
            <w:r w:rsidRPr="00A1257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A12577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воспитанников.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помещений</w:t>
            </w:r>
            <w:r w:rsidRPr="00A12577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оборудования,</w:t>
            </w:r>
            <w:r w:rsidRPr="00A12577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соответствующее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санитарно-гигиеническим</w:t>
            </w:r>
            <w:r w:rsidRPr="00A12577">
              <w:rPr>
                <w:rFonts w:ascii="Times New Roman" w:eastAsia="Times New Roman" w:hAnsi="Times New Roman" w:cs="Times New Roman"/>
                <w:spacing w:val="10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нормам</w:t>
            </w:r>
            <w:r w:rsidRPr="00A12577">
              <w:rPr>
                <w:rFonts w:ascii="Times New Roman" w:eastAsia="Times New Roman" w:hAnsi="Times New Roman" w:cs="Times New Roman"/>
                <w:spacing w:val="10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A12577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содержания.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Обеспечивает</w:t>
            </w:r>
            <w:r w:rsidRPr="00A12577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охрану</w:t>
            </w:r>
            <w:r w:rsidRPr="00A12577">
              <w:rPr>
                <w:rFonts w:ascii="Times New Roman" w:eastAsia="Times New Roman" w:hAnsi="Times New Roman" w:cs="Times New Roman"/>
                <w:spacing w:val="7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A12577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7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A12577">
              <w:rPr>
                <w:rFonts w:ascii="Times New Roman" w:eastAsia="Times New Roman" w:hAnsi="Times New Roman" w:cs="Times New Roman"/>
                <w:spacing w:val="7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воспитанников</w:t>
            </w:r>
            <w:r w:rsidRPr="00A12577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A12577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A12577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</w:p>
          <w:p w:rsidR="00A12577" w:rsidRPr="00A12577" w:rsidRDefault="00A12577" w:rsidP="00A12577">
            <w:pPr>
              <w:spacing w:line="235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</w:rPr>
              <w:t>процесса</w:t>
            </w:r>
            <w:proofErr w:type="gramEnd"/>
            <w:r w:rsidRPr="00A1257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12577" w:rsidRPr="00A12577" w:rsidRDefault="00A12577" w:rsidP="00A12577">
      <w:pPr>
        <w:widowControl w:val="0"/>
        <w:tabs>
          <w:tab w:val="left" w:pos="4599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  <w:r w:rsidRPr="00A12577">
        <w:rPr>
          <w:rFonts w:ascii="Times New Roman" w:eastAsia="Times New Roman" w:hAnsi="Times New Roman" w:cs="Times New Roman"/>
          <w:sz w:val="15"/>
          <w:szCs w:val="24"/>
        </w:rPr>
        <w:tab/>
      </w:r>
    </w:p>
    <w:p w:rsidR="00A12577" w:rsidRPr="00A12577" w:rsidRDefault="00A12577" w:rsidP="00A12577">
      <w:pPr>
        <w:widowControl w:val="0"/>
        <w:tabs>
          <w:tab w:val="left" w:pos="4599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A12577" w:rsidRPr="00A12577" w:rsidRDefault="00A12577" w:rsidP="00A12577">
      <w:pPr>
        <w:widowControl w:val="0"/>
        <w:tabs>
          <w:tab w:val="left" w:pos="4599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A12577" w:rsidRPr="00A12577" w:rsidRDefault="00A12577" w:rsidP="00A12577">
      <w:pPr>
        <w:widowControl w:val="0"/>
        <w:tabs>
          <w:tab w:val="left" w:pos="4599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A12577" w:rsidRPr="00A12577" w:rsidRDefault="00A12577" w:rsidP="00A12577">
      <w:pPr>
        <w:widowControl w:val="0"/>
        <w:tabs>
          <w:tab w:val="left" w:pos="4599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A12577" w:rsidRPr="00A12577" w:rsidRDefault="00A12577" w:rsidP="00166DDE">
      <w:pPr>
        <w:widowControl w:val="0"/>
        <w:numPr>
          <w:ilvl w:val="1"/>
          <w:numId w:val="3"/>
        </w:numPr>
        <w:tabs>
          <w:tab w:val="left" w:pos="983"/>
        </w:tabs>
        <w:autoSpaceDE w:val="0"/>
        <w:autoSpaceDN w:val="0"/>
        <w:spacing w:before="90" w:after="0" w:line="240" w:lineRule="auto"/>
        <w:ind w:left="3128" w:right="558" w:hanging="2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Примерный перечень литературных, музыкальных, художественных, анимационных</w:t>
      </w:r>
      <w:r w:rsidRPr="00A12577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произведений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A1257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литературы: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п.33.1.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1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года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2 лет: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п.33.1.1.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2 до 3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п.33.1.2.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3 до 4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п.33.1.3.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4 до 5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п.33.1.4.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5 до 6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п.33.1.5.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6 до 7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п.33.1.6.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произведений: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п.33.2.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1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года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6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месяцев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2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п.33.2.1.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2 до 3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п.33.2.3.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3 до 4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п.33.2.4.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4 до 5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п.33.2.5.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5 до 6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п.33.2.6.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6 до 7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п.33.2.7.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изобразительного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искусства: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п.33.3.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2 до 3 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п.33.3.1.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3 до 4 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п.33.3.2.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4 до 5 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п.33.3.3.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5 до 6 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п.33.3.4.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от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6 до 7 лет: ФОП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п.33.3.5.</w:t>
      </w: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анимационных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произведений: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п.33.4.</w:t>
      </w:r>
    </w:p>
    <w:p w:rsidR="00A12577" w:rsidRPr="00A12577" w:rsidRDefault="00A12577" w:rsidP="00166DDE">
      <w:pPr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для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(с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5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лет):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ФОП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п.33.4.1.</w:t>
      </w:r>
    </w:p>
    <w:p w:rsidR="00A12577" w:rsidRPr="00A12577" w:rsidRDefault="00A12577" w:rsidP="00A125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577" w:rsidRPr="00A12577" w:rsidRDefault="00A527A4" w:rsidP="00A527A4">
      <w:pPr>
        <w:widowControl w:val="0"/>
        <w:tabs>
          <w:tab w:val="left" w:pos="3337"/>
        </w:tabs>
        <w:autoSpaceDE w:val="0"/>
        <w:autoSpaceDN w:val="0"/>
        <w:spacing w:after="0" w:line="274" w:lineRule="exact"/>
        <w:ind w:left="1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="00A12577"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A12577" w:rsidRPr="00A12577" w:rsidRDefault="00A12577" w:rsidP="00A12577">
      <w:pPr>
        <w:widowControl w:val="0"/>
        <w:autoSpaceDE w:val="0"/>
        <w:autoSpaceDN w:val="0"/>
        <w:spacing w:after="8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4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56"/>
        <w:gridCol w:w="1808"/>
      </w:tblGrid>
      <w:tr w:rsidR="00A12577" w:rsidRPr="00A12577" w:rsidTr="008530FF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ind w:right="107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Событие,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праздник,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Возраст</w:t>
            </w:r>
          </w:p>
          <w:p w:rsidR="00A12577" w:rsidRPr="00A12577" w:rsidRDefault="00A12577" w:rsidP="00A12577">
            <w:pPr>
              <w:spacing w:before="1" w:line="238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снятия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блокады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Ленинграда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758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января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ind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 освобождения Красной Армией крупнейшего «лагеря</w:t>
            </w:r>
            <w:r w:rsidRPr="00A1257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смерти»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Аушвиц-Биркенау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(Освенцима)</w:t>
            </w:r>
            <w:r w:rsidRPr="00A1257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</w:p>
          <w:p w:rsidR="00A12577" w:rsidRPr="00A12577" w:rsidRDefault="00A12577" w:rsidP="00A1257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жертв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Холокоста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 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разгрома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советскими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войсками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немецко-фашистских</w:t>
            </w:r>
            <w:proofErr w:type="gramEnd"/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войск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Сталинградской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битве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науки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15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россиянах,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исполнявших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 xml:space="preserve">долг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proofErr w:type="gramEnd"/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пределами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7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защитника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марта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женский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18 марта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воссоединения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Крыма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Россией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марта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Всемирный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 театра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космонавтики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апреля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Земли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4-7  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Праздник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Весны и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Труда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Победы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19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общественных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24 мая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славянской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письменности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детей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эколога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6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русского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языка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июня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 скорби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июля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семьи,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любви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верности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30 июля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Военно Морского флота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августа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физкультурника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22 августа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флага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 августа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российского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кино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окончания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Второй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мировой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войны,</w:t>
            </w:r>
          </w:p>
          <w:p w:rsidR="00A12577" w:rsidRPr="00A12577" w:rsidRDefault="00A12577" w:rsidP="00A12577">
            <w:pPr>
              <w:spacing w:before="2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солидарности в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борьбе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 терроризмом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7 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 Бородинского сражения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распространения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грамотности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сентября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воспитателя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дошкольных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пожилых</w:t>
            </w:r>
            <w:r w:rsidRPr="00A1257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</w:p>
          <w:p w:rsidR="00A12577" w:rsidRPr="00A12577" w:rsidRDefault="00A12577" w:rsidP="00A12577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защиты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животных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3-е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отца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28 октября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 день  анимации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 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4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народного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единства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5"/>
        </w:trPr>
        <w:tc>
          <w:tcPr>
            <w:tcW w:w="2660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памяти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погибших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исполнении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служебных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обязан-</w:t>
            </w:r>
          </w:p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ностей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A1257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внутренних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дел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Последнее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воскресенье</w:t>
            </w:r>
          </w:p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матери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0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30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Государственного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герба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506"/>
        </w:trPr>
        <w:tc>
          <w:tcPr>
            <w:tcW w:w="2660" w:type="dxa"/>
          </w:tcPr>
          <w:p w:rsidR="00A12577" w:rsidRPr="00A12577" w:rsidRDefault="00A12577" w:rsidP="00A12577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неизвестного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солдата</w:t>
            </w:r>
          </w:p>
          <w:p w:rsidR="00A12577" w:rsidRPr="00A12577" w:rsidRDefault="00A12577" w:rsidP="00A12577">
            <w:pPr>
              <w:spacing w:before="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инвалидов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41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3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добровольца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(волонтера)</w:t>
            </w:r>
            <w:r w:rsidRPr="00A1257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8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Международный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художника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9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Героев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Отечества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1"/>
        </w:trPr>
        <w:tc>
          <w:tcPr>
            <w:tcW w:w="2660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12 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День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Конституции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Российской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Федерации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2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  <w:tr w:rsidR="00A12577" w:rsidRPr="00A12577" w:rsidTr="008530FF">
        <w:trPr>
          <w:trHeight w:val="254"/>
        </w:trPr>
        <w:tc>
          <w:tcPr>
            <w:tcW w:w="2660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31декабря</w:t>
            </w:r>
          </w:p>
        </w:tc>
        <w:tc>
          <w:tcPr>
            <w:tcW w:w="5956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Новый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808" w:type="dxa"/>
          </w:tcPr>
          <w:p w:rsidR="00A12577" w:rsidRPr="00A12577" w:rsidRDefault="00A12577" w:rsidP="00A12577">
            <w:pPr>
              <w:spacing w:line="234" w:lineRule="exact"/>
              <w:ind w:right="22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1,5-7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лет</w:t>
            </w:r>
          </w:p>
        </w:tc>
      </w:tr>
    </w:tbl>
    <w:p w:rsidR="00A12577" w:rsidRDefault="00A12577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527A4" w:rsidRPr="00A12577" w:rsidRDefault="00A527A4" w:rsidP="00A527A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</w:pPr>
    </w:p>
    <w:p w:rsidR="00A12577" w:rsidRPr="00A12577" w:rsidRDefault="00A12577" w:rsidP="00A12577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A12577" w:rsidRPr="00A12577" w:rsidRDefault="00A12577" w:rsidP="00A12577">
      <w:pPr>
        <w:spacing w:after="0" w:line="240" w:lineRule="auto"/>
        <w:ind w:right="8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дошкольного образовательного учреждения городского округа Саранск «Детский сад №79 комбинированного вида»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4361"/>
      </w:tblGrid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A12577" w:rsidRPr="00A12577" w:rsidRDefault="00A12577" w:rsidP="00A12577">
            <w:pPr>
              <w:tabs>
                <w:tab w:val="left" w:pos="9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образовательных ситуаций и занятий в неделю</w:t>
            </w:r>
          </w:p>
        </w:tc>
      </w:tr>
    </w:tbl>
    <w:p w:rsidR="00A12577" w:rsidRPr="00A12577" w:rsidRDefault="00A12577" w:rsidP="00A12577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709"/>
        <w:gridCol w:w="709"/>
        <w:gridCol w:w="709"/>
        <w:gridCol w:w="708"/>
        <w:gridCol w:w="851"/>
        <w:gridCol w:w="709"/>
      </w:tblGrid>
      <w:tr w:rsidR="00A12577" w:rsidRPr="00A12577" w:rsidTr="00A12577">
        <w:trPr>
          <w:cantSplit/>
          <w:trHeight w:val="1704"/>
        </w:trPr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млад. гр.</w:t>
            </w:r>
          </w:p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(2-3 года) </w:t>
            </w:r>
          </w:p>
        </w:tc>
        <w:tc>
          <w:tcPr>
            <w:tcW w:w="709" w:type="dxa"/>
            <w:textDirection w:val="btLr"/>
          </w:tcPr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млад. гр.</w:t>
            </w:r>
          </w:p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709" w:type="dxa"/>
            <w:textDirection w:val="btLr"/>
          </w:tcPr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гр. (4-5 лет)</w:t>
            </w:r>
          </w:p>
        </w:tc>
        <w:tc>
          <w:tcPr>
            <w:tcW w:w="708" w:type="dxa"/>
            <w:textDirection w:val="btLr"/>
          </w:tcPr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гр. </w:t>
            </w:r>
            <w:bookmarkStart w:id="0" w:name="OLE_LINK65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(5-6 лет)</w:t>
            </w:r>
            <w:bookmarkEnd w:id="0"/>
          </w:p>
        </w:tc>
        <w:tc>
          <w:tcPr>
            <w:tcW w:w="851" w:type="dxa"/>
            <w:textDirection w:val="btLr"/>
          </w:tcPr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(6-7 лет)</w:t>
            </w:r>
          </w:p>
        </w:tc>
        <w:tc>
          <w:tcPr>
            <w:tcW w:w="709" w:type="dxa"/>
            <w:textDirection w:val="btLr"/>
          </w:tcPr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логопед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</w:t>
            </w:r>
          </w:p>
          <w:p w:rsidR="00A12577" w:rsidRPr="00A12577" w:rsidRDefault="00A12577" w:rsidP="00A1257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LINK Word.Document.12 "C:\\Users\\stvospital\\Desktop\\ГОДОВОЙ !!!79-17-18уч.г\\годовой-79-17-18.DOCX" OLE_LINK65 \a \r  \* MERGEFORMAT </w:instrTex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(5-6 лет)</w: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Обязательная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часть                                                               (60%)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на воздухе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Коррекционно-развивающая деятельность (формирование звукопроизношения, формирование лексико-грамматических средств языка и развитие связной речи)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Исследование объектов живой и неживой природы, экспериментирование </w:t>
            </w:r>
            <w:r w:rsidRPr="00A125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(Природный мир)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Познание предметного и социального мира, освоение безопасного поведения </w:t>
            </w:r>
            <w:r w:rsidRPr="00A125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(Социальный мир)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Математическое и сенсорное развитие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 и конструирование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деятельность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OLE_LINK66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  <w:bookmarkEnd w:id="1"/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LINK Word.Document.12 "C:\\Users\\stvospital\\Desktop\\ГОДОВОЙ !!!79-17-18уч.г\\годовой-79-17-18.DOCX" OLE_LINK66 \a \r  \* MERGEFORMAT </w:instrText>
            </w: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НОД в неделю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7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Часть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формируемая участниками образовательных отношений                                   (40%)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12577" w:rsidRPr="00A12577" w:rsidTr="00A12577"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неделю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12577" w:rsidRPr="00A12577" w:rsidRDefault="00A12577" w:rsidP="00A12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A12577" w:rsidRPr="00A12577" w:rsidRDefault="00A12577" w:rsidP="00A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bCs/>
          <w:lang w:eastAsia="ru-RU"/>
        </w:rPr>
        <w:t>Об особенностях организации педагогического процесса, режима дня,  продолжительности прогулки, сна и бодрствования</w:t>
      </w: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577">
        <w:rPr>
          <w:rFonts w:ascii="Times New Roman" w:eastAsia="Times New Roman" w:hAnsi="Times New Roman" w:cs="Times New Roman"/>
          <w:lang w:eastAsia="ru-RU"/>
        </w:rPr>
        <w:t xml:space="preserve">   В соответствии с требованиями СанПиН 2.4.1.3049 -13 от 15.05.2013 г. №26</w:t>
      </w: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2577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48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4"/>
        <w:gridCol w:w="78"/>
        <w:gridCol w:w="1746"/>
        <w:gridCol w:w="1734"/>
        <w:gridCol w:w="1970"/>
        <w:gridCol w:w="1701"/>
        <w:gridCol w:w="1276"/>
      </w:tblGrid>
      <w:tr w:rsidR="00A12577" w:rsidRPr="00A12577" w:rsidTr="00A12577">
        <w:tc>
          <w:tcPr>
            <w:tcW w:w="10489" w:type="dxa"/>
            <w:gridSpan w:val="7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Расписание организованной образовательной деятельности на 2023-2024 уч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од </w:t>
            </w:r>
          </w:p>
        </w:tc>
      </w:tr>
      <w:tr w:rsidR="00A12577" w:rsidRPr="00A12577" w:rsidTr="00A12577"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группа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</w:tr>
      <w:tr w:rsidR="00A12577" w:rsidRPr="00A12577" w:rsidTr="00A12577">
        <w:tc>
          <w:tcPr>
            <w:tcW w:w="2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Первая младшая группа №1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1.5-3года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9.00-9.10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Природный мир – 1 нед.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ит.–2/4нед.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Социальный мир – 3нед.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9.00-9.10</w:t>
            </w:r>
          </w:p>
          <w:p w:rsidR="00A12577" w:rsidRPr="00A12577" w:rsidRDefault="00A12577" w:rsidP="00A12577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9.00-9.10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A12577" w:rsidRPr="00A12577" w:rsidTr="00A12577">
        <w:tc>
          <w:tcPr>
            <w:tcW w:w="2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LINK Word.Document.12 "C:\\Documents and Settings\\Татьяна\\Рабочий стол\\Расписание 15-16.docx" OLE_LINK8 \a \r  \* MERGEFORMAT </w:instrTex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16.10-16.20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 xml:space="preserve">Физкультура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(в гр.)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16.10-16.20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2.16.10-16.20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 xml:space="preserve">Физкультура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(в гр.)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16.10-16.20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– 1/3 нед. Конструирование – 2/4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16.10-16.20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 xml:space="preserve"> (в гр.)</w:t>
            </w:r>
          </w:p>
        </w:tc>
      </w:tr>
      <w:tr w:rsidR="00A12577" w:rsidRPr="00A12577" w:rsidTr="00A12577">
        <w:trPr>
          <w:trHeight w:val="167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Вторая младшая группа №3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3-4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 – 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Лепка- 2/4нед.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OLE_LINK7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Музыка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Природный мир – 1нед.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ит.–2/4нед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Социальный мир–3нед.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</w:t>
            </w:r>
            <w:r w:rsidRPr="00A12577"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  <w:t xml:space="preserve">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Рисование-1/3нед.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Аппликация–2/4нед.</w:t>
            </w:r>
          </w:p>
        </w:tc>
      </w:tr>
      <w:tr w:rsidR="00A12577" w:rsidRPr="00A12577" w:rsidTr="00A12577">
        <w:trPr>
          <w:trHeight w:val="167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Вторая младшая группа №5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3-4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 – 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Лепка- 2/4нед.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1.9.20-9.35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OLE_LINK7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9.50-10.05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Музыка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1.9.20-9.35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Природный мир – 1нед.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ит.–2/4нед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Социальный мир–3нед.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2.9.50-10.05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1.9.00-9.15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Рисование-1/3нед.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Аппликация–2/4нед.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2.9.25-9.40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2577" w:rsidRPr="00A12577" w:rsidTr="00A12577">
        <w:trPr>
          <w:trHeight w:val="157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Средняя группа №8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4-5 лет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OLE_LINK17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  <w:r w:rsidRPr="00A1257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9.30-9.50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- 1/3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Аппликация – 2/4нед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9.30-9.50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OLE_LINK20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2.9.30-9.50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9.30-9.50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Конструирование– 1/ 3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ит. – 2/4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мир – 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OLE_LINK17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Природный мир-2/4нед.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10.10-10.30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на воздухе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A12577" w:rsidRPr="00A12577" w:rsidTr="00A12577">
        <w:trPr>
          <w:trHeight w:val="1572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Старшая группа №7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5-6 лет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9.35-10.00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мир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3.10.10-10.35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1.9.15-9.40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OLE_LINK27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2.10.10-10.35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1.9.15-9.40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Природный мир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10.10-10.35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DB3E2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</w:t>
            </w:r>
            <w:r w:rsidRPr="00A12577"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на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(с.з.)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Подготовка к обучению грамоте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9.40-10.05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</w:p>
        </w:tc>
      </w:tr>
      <w:tr w:rsidR="00A12577" w:rsidRPr="00A12577" w:rsidTr="00A12577">
        <w:trPr>
          <w:trHeight w:val="174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OLE_LINK26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3.16.00-16.25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Конструирование-1/3нед.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OLE_LINK31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-2/4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instrText xml:space="preserve"> LINK Word.Document.12 "C:\\Users\\stvospital\\Desktop\\ГОДОВОЙ !!!79-17-18уч.г\\Расписание 17-18  уч.г..docx" OLE_LINK31 \a \r  \* MERGEFORMAT </w:instrText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3.16.00-16.25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ит.1/3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Лепка-2/4 нед.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12577" w:rsidRPr="00A12577" w:rsidTr="00A12577">
        <w:trPr>
          <w:gridAfter w:val="6"/>
          <w:wAfter w:w="8505" w:type="dxa"/>
          <w:trHeight w:val="207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12577" w:rsidRPr="00A12577" w:rsidTr="00A12577">
        <w:trPr>
          <w:trHeight w:val="197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Старшая группа №9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5-6 лет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9.35-10.00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3.10.10-10.35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мир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OLE_LINK27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</w:t>
            </w:r>
            <w:r w:rsidRPr="00A12577"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  <w:t xml:space="preserve"> (с.з.)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Природный мир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OLE_LINK29 \a \r  \* MERGEFORMAT </w:instrText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8DB3E2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1.9.15-9.40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2.10.10 -10.35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на воздухе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1.9.15-9.40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Подготовка к обучению грамоте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2.9.50 -10.15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Физкультура (с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.з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  <w:t>)</w:t>
            </w:r>
          </w:p>
        </w:tc>
      </w:tr>
      <w:tr w:rsidR="00A12577" w:rsidRPr="00A12577" w:rsidTr="00A12577">
        <w:trPr>
          <w:trHeight w:val="19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OLE_LINK26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3.16.00-16.25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Конструирование-1/3нед.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LINK Word.Document.12 "C:\\Documents and Settings\\Татьяна\\Мои документы\\ГОДОВОЙ ПЛАН 2016-2017 УЧ.Г\\Расписание 16-17  уч.г..docx" OLE_LINK31 \a \r  \* MERGEFORMAT </w:instrText>
            </w:r>
            <w:r w:rsidRPr="00A1257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-2/4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instrText xml:space="preserve"> LINK Word.Document.12 "C:\\Users\\stvospital\\Desktop\\ГОДОВОЙ !!!79-17-18уч.г\\Расписание 17-18  уч.г..docx" OLE_LINK31 \a \r  \* MERGEFORMAT </w:instrText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3.16.00-16.25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ит.1/3 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Лепка-2/4 нед.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12577" w:rsidRPr="00A12577" w:rsidTr="00A12577">
        <w:trPr>
          <w:trHeight w:val="192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  <w:t>С</w:t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таршая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логоп. группа №11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5-6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лет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10.40-11.05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3.10.25-10.50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на воздухе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Природный мир 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мир-2/4нед.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2.9.50-10.15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(с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.з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10.25-10.50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- 1/3 Конструирование- 2/4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3.10.10-10.35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(с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.з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1.9.00-9.25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9.35-10.00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10.15-10.40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</w:tc>
      </w:tr>
      <w:tr w:rsidR="00A12577" w:rsidRPr="00A12577" w:rsidTr="00A12577">
        <w:trPr>
          <w:trHeight w:val="20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</w: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Подготовительная группа №6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6-7 лет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мир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10.40-11.10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на воздухе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1/3 нед. Конструирование-2/4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10.45-11.15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(с.з.)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Природный мир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Речевое развитие</w:t>
            </w: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3.10.20-10.50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  <w:r w:rsidRPr="00A12577"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  <w:t xml:space="preserve"> 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3.10.40-11.10</w:t>
            </w:r>
          </w:p>
          <w:p w:rsidR="00A12577" w:rsidRPr="00A12577" w:rsidRDefault="00A12577" w:rsidP="00A12577">
            <w:pPr>
              <w:widowControl w:val="0"/>
              <w:tabs>
                <w:tab w:val="left" w:pos="11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(с.з.)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к обучению грамоте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3.10.20-10.50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8DB3E2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</w:tc>
      </w:tr>
      <w:tr w:rsidR="00A12577" w:rsidRPr="00A12577" w:rsidTr="00A12577">
        <w:trPr>
          <w:trHeight w:val="20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Подготовительная логопедическая группа № 12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(6-7 лет)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2.9.50-10.20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(с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.з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)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10.30-11.00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2.9.40-10.10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Математическое и сенсорное развитие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3.10.15-10.45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i/>
                <w:color w:val="548DD4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- 1/3 Конструирование- 2/4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10.25-10.55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548DD4"/>
                <w:sz w:val="18"/>
                <w:szCs w:val="18"/>
              </w:rPr>
              <w:t>Физкультура на воздухе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Логопедическое занятие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2.9.50-10.20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худ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итературы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3.10.15-10.45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Музыка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1.9.00-9.30</w:t>
            </w: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Природный мир 1/3нед.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мир-2/4нед.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9.40-10.10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 10.25-10.55</w:t>
            </w:r>
          </w:p>
          <w:p w:rsidR="00A12577" w:rsidRPr="00A12577" w:rsidRDefault="00A12577" w:rsidP="00A125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color w:val="8DB3E2"/>
                <w:sz w:val="18"/>
                <w:szCs w:val="18"/>
              </w:rPr>
              <w:t>Физкультура (с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color w:val="8DB3E2"/>
                <w:sz w:val="18"/>
                <w:szCs w:val="18"/>
              </w:rPr>
              <w:t>.з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color w:val="8DB3E2"/>
                <w:sz w:val="18"/>
                <w:szCs w:val="18"/>
              </w:rPr>
              <w:t>)</w:t>
            </w:r>
          </w:p>
        </w:tc>
      </w:tr>
    </w:tbl>
    <w:p w:rsidR="00A12577" w:rsidRPr="00A12577" w:rsidRDefault="00A12577" w:rsidP="00A12577">
      <w:pPr>
        <w:rPr>
          <w:rFonts w:ascii="Calibri" w:eastAsia="Calibri" w:hAnsi="Calibri" w:cs="Times New Roman"/>
        </w:rPr>
      </w:pPr>
    </w:p>
    <w:p w:rsidR="00A12577" w:rsidRPr="00A12577" w:rsidRDefault="00A12577" w:rsidP="00A125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A12577" w:rsidRPr="00A12577" w:rsidSect="00A12577">
          <w:pgSz w:w="11910" w:h="16840"/>
          <w:pgMar w:top="840" w:right="853" w:bottom="1080" w:left="780" w:header="0" w:footer="896" w:gutter="0"/>
          <w:cols w:space="720"/>
        </w:sect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65" w:after="3" w:line="240" w:lineRule="auto"/>
        <w:ind w:right="2928"/>
        <w:jc w:val="center"/>
        <w:rPr>
          <w:rFonts w:ascii="Times New Roman" w:eastAsia="Times New Roman" w:hAnsi="Times New Roman" w:cs="Times New Roman"/>
          <w:b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before="65" w:after="3" w:line="240" w:lineRule="auto"/>
        <w:ind w:right="2928"/>
        <w:jc w:val="center"/>
        <w:rPr>
          <w:rFonts w:ascii="Times New Roman" w:eastAsia="Times New Roman" w:hAnsi="Times New Roman" w:cs="Times New Roman"/>
          <w:b/>
        </w:rPr>
      </w:pPr>
      <w:r w:rsidRPr="00A12577">
        <w:rPr>
          <w:rFonts w:ascii="Times New Roman" w:eastAsia="Times New Roman" w:hAnsi="Times New Roman" w:cs="Times New Roman"/>
          <w:b/>
        </w:rPr>
        <w:t>Образовательная</w:t>
      </w:r>
      <w:r w:rsidRPr="00A1257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деятельность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в</w:t>
      </w:r>
      <w:r w:rsidRPr="00A1257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ходе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режимных</w:t>
      </w:r>
      <w:r w:rsidRPr="00A12577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моментов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и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самостоятельная</w:t>
      </w:r>
      <w:r w:rsidRPr="00A1257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деятельность</w:t>
      </w:r>
      <w:r w:rsidRPr="00A1257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A12577">
        <w:rPr>
          <w:rFonts w:ascii="Times New Roman" w:eastAsia="Times New Roman" w:hAnsi="Times New Roman" w:cs="Times New Roman"/>
          <w:b/>
        </w:rPr>
        <w:t>детей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127"/>
        <w:gridCol w:w="2127"/>
        <w:gridCol w:w="1702"/>
        <w:gridCol w:w="1700"/>
        <w:gridCol w:w="1656"/>
        <w:gridCol w:w="1889"/>
      </w:tblGrid>
      <w:tr w:rsidR="00A12577" w:rsidRPr="00A12577" w:rsidTr="00A12577">
        <w:trPr>
          <w:trHeight w:val="758"/>
        </w:trPr>
        <w:tc>
          <w:tcPr>
            <w:tcW w:w="4112" w:type="dxa"/>
          </w:tcPr>
          <w:p w:rsidR="00A12577" w:rsidRPr="00A12577" w:rsidRDefault="00A12577" w:rsidP="00A12577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Первая группа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раннего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возраста</w:t>
            </w:r>
          </w:p>
          <w:p w:rsidR="00A12577" w:rsidRPr="00A12577" w:rsidRDefault="00A12577" w:rsidP="00A12577">
            <w:pPr>
              <w:spacing w:line="233" w:lineRule="exact"/>
              <w:ind w:right="3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(1,6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 года)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ind w:right="19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Вторая группа</w:t>
            </w:r>
            <w:r w:rsidRPr="00A1257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раннего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возраста</w:t>
            </w:r>
          </w:p>
          <w:p w:rsidR="00A12577" w:rsidRPr="00A12577" w:rsidRDefault="00A12577" w:rsidP="00A12577">
            <w:pPr>
              <w:spacing w:line="233" w:lineRule="exact"/>
              <w:ind w:right="3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(2 – 3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года)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ind w:right="3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Младшая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(3 – 4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года)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ind w:right="39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Средняя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5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лет)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ind w:right="3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A12577" w:rsidRPr="00A12577" w:rsidRDefault="00A12577" w:rsidP="00A12577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(5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6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лет)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Подготовит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школе</w:t>
            </w:r>
            <w:r w:rsidRPr="00A1257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группа</w:t>
            </w:r>
          </w:p>
          <w:p w:rsidR="00A12577" w:rsidRPr="00A12577" w:rsidRDefault="00A12577" w:rsidP="00A12577">
            <w:pPr>
              <w:spacing w:line="233" w:lineRule="exact"/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(6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– 7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лет)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201" w:type="dxa"/>
            <w:gridSpan w:val="6"/>
          </w:tcPr>
          <w:p w:rsidR="00A12577" w:rsidRPr="00A12577" w:rsidRDefault="00A12577" w:rsidP="00A12577">
            <w:pPr>
              <w:spacing w:line="234" w:lineRule="exact"/>
              <w:ind w:right="230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Взаимодействие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взрослого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детьми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A12577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разных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видах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Сфера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социальных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506"/>
        </w:trPr>
        <w:tc>
          <w:tcPr>
            <w:tcW w:w="4112" w:type="dxa"/>
          </w:tcPr>
          <w:p w:rsidR="00A12577" w:rsidRPr="00A12577" w:rsidRDefault="00A12577" w:rsidP="00A1257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граждан-</w:t>
            </w:r>
          </w:p>
          <w:p w:rsidR="00A12577" w:rsidRPr="00A12577" w:rsidRDefault="00A12577" w:rsidP="00A12577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ственности</w:t>
            </w:r>
            <w:r w:rsidRPr="00A1257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патриотизма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9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9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9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9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9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9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Сфера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трудового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506"/>
        </w:trPr>
        <w:tc>
          <w:tcPr>
            <w:tcW w:w="4112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Область</w:t>
            </w:r>
            <w:r w:rsidRPr="00A1257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основ</w:t>
            </w:r>
            <w:r w:rsidRPr="00A12577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безопасно-</w:t>
            </w:r>
          </w:p>
          <w:p w:rsidR="00A12577" w:rsidRPr="00A12577" w:rsidRDefault="00A12577" w:rsidP="00A12577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го поведения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7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7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7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506"/>
        </w:trPr>
        <w:tc>
          <w:tcPr>
            <w:tcW w:w="4112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Сенсорные</w:t>
            </w:r>
            <w:r w:rsidRPr="00A12577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эталоны</w:t>
            </w:r>
            <w:r w:rsidRPr="00A12577">
              <w:rPr>
                <w:rFonts w:ascii="Times New Roman" w:eastAsia="Times New Roman" w:hAnsi="Times New Roman" w:cs="Times New Roman"/>
                <w:spacing w:val="97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95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познавательные</w:t>
            </w:r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действия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7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7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7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Математические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представления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Окружающий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мир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Природа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Конструктивная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 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неделю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 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неделю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раз 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неделю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раз 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неделю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 раз 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неделю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1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 в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неделю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Речевое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2577" w:rsidRPr="00A12577" w:rsidTr="00A12577">
        <w:trPr>
          <w:trHeight w:val="506"/>
        </w:trPr>
        <w:tc>
          <w:tcPr>
            <w:tcW w:w="4112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Речевое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12577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A12577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A1257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обуче-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нию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грамоте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7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7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7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Чтение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художественной</w:t>
            </w:r>
            <w:r w:rsidRPr="00A1257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12577" w:rsidRPr="00A12577" w:rsidTr="00A12577">
        <w:trPr>
          <w:trHeight w:val="505"/>
        </w:trPr>
        <w:tc>
          <w:tcPr>
            <w:tcW w:w="4112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деятельность.</w:t>
            </w:r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7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7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7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4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деятельность.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Лепка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505"/>
        </w:trPr>
        <w:tc>
          <w:tcPr>
            <w:tcW w:w="4112" w:type="dxa"/>
          </w:tcPr>
          <w:p w:rsidR="00A12577" w:rsidRPr="00A12577" w:rsidRDefault="00A12577" w:rsidP="00A1257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Изобразительная</w:t>
            </w:r>
            <w:r w:rsidRPr="00A12577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деятельность.</w:t>
            </w:r>
          </w:p>
          <w:p w:rsidR="00A12577" w:rsidRPr="00A12577" w:rsidRDefault="00A12577" w:rsidP="00A1257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Аппликация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7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7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7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Музыкальная</w:t>
            </w:r>
            <w:r w:rsidRPr="00A12577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Театрализованная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2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Культурно-досуговая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деятельность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135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Физическое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1" w:type="dxa"/>
            <w:gridSpan w:val="6"/>
          </w:tcPr>
          <w:p w:rsidR="00A12577" w:rsidRPr="00A12577" w:rsidRDefault="00A12577" w:rsidP="00A12577">
            <w:pPr>
              <w:spacing w:line="232" w:lineRule="exact"/>
              <w:ind w:right="23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Самостоятельная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детей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Самостоятельная игра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12577" w:rsidRPr="00A12577" w:rsidTr="00A12577">
        <w:trPr>
          <w:trHeight w:val="505"/>
        </w:trPr>
        <w:tc>
          <w:tcPr>
            <w:tcW w:w="4112" w:type="dxa"/>
          </w:tcPr>
          <w:p w:rsidR="00A12577" w:rsidRPr="00A12577" w:rsidRDefault="00A12577" w:rsidP="00A1257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A12577">
              <w:rPr>
                <w:rFonts w:ascii="Times New Roman" w:eastAsia="Times New Roman" w:hAnsi="Times New Roman" w:cs="Times New Roman"/>
                <w:lang w:val="ru-RU"/>
              </w:rPr>
              <w:t>Самостоятельная</w:t>
            </w:r>
            <w:r w:rsidRPr="00A12577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A12577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A12577">
              <w:rPr>
                <w:rFonts w:ascii="Times New Roman" w:eastAsia="Times New Roman" w:hAnsi="Times New Roman" w:cs="Times New Roman"/>
                <w:spacing w:val="82"/>
                <w:lang w:val="ru-RU"/>
              </w:rPr>
              <w:t xml:space="preserve"> </w:t>
            </w: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A12577" w:rsidRPr="00A12577" w:rsidRDefault="00A12577" w:rsidP="00A12577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A12577">
              <w:rPr>
                <w:rFonts w:ascii="Times New Roman" w:eastAsia="Times New Roman" w:hAnsi="Times New Roman" w:cs="Times New Roman"/>
                <w:lang w:val="ru-RU"/>
              </w:rPr>
              <w:t>центрах</w:t>
            </w:r>
            <w:proofErr w:type="gramEnd"/>
            <w:r w:rsidRPr="00A1257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47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47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47" w:lineRule="exact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47" w:lineRule="exact"/>
              <w:ind w:right="110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47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127"/>
        <w:gridCol w:w="2127"/>
        <w:gridCol w:w="1702"/>
        <w:gridCol w:w="1700"/>
        <w:gridCol w:w="1656"/>
        <w:gridCol w:w="1889"/>
      </w:tblGrid>
      <w:tr w:rsidR="00A12577" w:rsidRPr="00A12577" w:rsidTr="00A12577">
        <w:trPr>
          <w:trHeight w:val="254"/>
        </w:trPr>
        <w:tc>
          <w:tcPr>
            <w:tcW w:w="4112" w:type="dxa"/>
          </w:tcPr>
          <w:p w:rsidR="00A12577" w:rsidRPr="00A12577" w:rsidRDefault="00A12577" w:rsidP="00A125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1" w:type="dxa"/>
            <w:gridSpan w:val="6"/>
          </w:tcPr>
          <w:p w:rsidR="00A12577" w:rsidRPr="00A12577" w:rsidRDefault="00A12577" w:rsidP="00A12577">
            <w:pPr>
              <w:spacing w:before="1" w:line="233" w:lineRule="exact"/>
              <w:ind w:right="23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2577">
              <w:rPr>
                <w:rFonts w:ascii="Times New Roman" w:eastAsia="Times New Roman" w:hAnsi="Times New Roman" w:cs="Times New Roman"/>
                <w:b/>
              </w:rPr>
              <w:t>Оздоровительная</w:t>
            </w:r>
            <w:r w:rsidRPr="00A12577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  <w:b/>
              </w:rPr>
              <w:t>работа</w:t>
            </w:r>
          </w:p>
        </w:tc>
      </w:tr>
      <w:tr w:rsidR="00A12577" w:rsidRPr="00A12577" w:rsidTr="00A12577">
        <w:trPr>
          <w:trHeight w:val="254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Утренняя</w:t>
            </w:r>
            <w:r w:rsidRPr="00A12577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332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310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12577" w:rsidRPr="00A12577" w:rsidTr="00A12577">
        <w:trPr>
          <w:trHeight w:val="251"/>
        </w:trPr>
        <w:tc>
          <w:tcPr>
            <w:tcW w:w="4112" w:type="dxa"/>
          </w:tcPr>
          <w:p w:rsidR="00A12577" w:rsidRPr="00A12577" w:rsidRDefault="00A12577" w:rsidP="00A12577">
            <w:pPr>
              <w:spacing w:line="232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Бодрящая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гимнастика</w:t>
            </w:r>
            <w:r w:rsidRPr="00A1257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после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сна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2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2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2" w:lineRule="exact"/>
              <w:ind w:right="332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2" w:lineRule="exact"/>
              <w:ind w:right="310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2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Комплексы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закаливающих</w:t>
            </w:r>
            <w:r w:rsidRPr="00A1257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процедур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332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310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A12577" w:rsidRPr="00A12577" w:rsidTr="00A12577">
        <w:trPr>
          <w:trHeight w:val="253"/>
        </w:trPr>
        <w:tc>
          <w:tcPr>
            <w:tcW w:w="4112" w:type="dxa"/>
          </w:tcPr>
          <w:p w:rsidR="00A12577" w:rsidRPr="00A12577" w:rsidRDefault="00A12577" w:rsidP="00A12577">
            <w:pPr>
              <w:spacing w:line="234" w:lineRule="exac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lastRenderedPageBreak/>
              <w:t>Гигиенические</w:t>
            </w:r>
            <w:r w:rsidRPr="00A1257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12577">
              <w:rPr>
                <w:rFonts w:ascii="Times New Roman" w:eastAsia="Times New Roman" w:hAnsi="Times New Roman" w:cs="Times New Roman"/>
              </w:rPr>
              <w:t>процедуры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127" w:type="dxa"/>
          </w:tcPr>
          <w:p w:rsidR="00A12577" w:rsidRPr="00A12577" w:rsidRDefault="00A12577" w:rsidP="00A12577">
            <w:pPr>
              <w:spacing w:line="234" w:lineRule="exact"/>
              <w:ind w:right="348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2" w:type="dxa"/>
          </w:tcPr>
          <w:p w:rsidR="00A12577" w:rsidRPr="00A12577" w:rsidRDefault="00A12577" w:rsidP="00A12577">
            <w:pPr>
              <w:spacing w:line="234" w:lineRule="exact"/>
              <w:ind w:right="134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700" w:type="dxa"/>
          </w:tcPr>
          <w:p w:rsidR="00A12577" w:rsidRPr="00A12577" w:rsidRDefault="00A12577" w:rsidP="00A12577">
            <w:pPr>
              <w:spacing w:line="234" w:lineRule="exact"/>
              <w:ind w:right="332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656" w:type="dxa"/>
          </w:tcPr>
          <w:p w:rsidR="00A12577" w:rsidRPr="00A12577" w:rsidRDefault="00A12577" w:rsidP="00A12577">
            <w:pPr>
              <w:spacing w:line="234" w:lineRule="exact"/>
              <w:ind w:right="310"/>
              <w:jc w:val="right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889" w:type="dxa"/>
          </w:tcPr>
          <w:p w:rsidR="00A12577" w:rsidRPr="00A12577" w:rsidRDefault="00A12577" w:rsidP="00A12577">
            <w:pPr>
              <w:spacing w:line="234" w:lineRule="exact"/>
              <w:ind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1257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</w:tbl>
    <w:p w:rsidR="00A12577" w:rsidRPr="00A12577" w:rsidRDefault="00A12577" w:rsidP="00A12577">
      <w:pPr>
        <w:widowControl w:val="0"/>
        <w:autoSpaceDE w:val="0"/>
        <w:autoSpaceDN w:val="0"/>
        <w:spacing w:after="0" w:line="234" w:lineRule="exact"/>
        <w:jc w:val="center"/>
        <w:rPr>
          <w:rFonts w:ascii="Times New Roman" w:eastAsia="Times New Roman" w:hAnsi="Times New Roman" w:cs="Times New Roman"/>
        </w:rPr>
        <w:sectPr w:rsidR="00A12577" w:rsidRPr="00A12577" w:rsidSect="00A12577">
          <w:footerReference w:type="default" r:id="rId8"/>
          <w:pgSz w:w="16840" w:h="11910" w:orient="landscape"/>
          <w:pgMar w:top="142" w:right="420" w:bottom="1000" w:left="880" w:header="0" w:footer="800" w:gutter="0"/>
          <w:cols w:space="720"/>
        </w:sectPr>
      </w:pP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 учебный график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№79 комбинированного вида» </w:t>
      </w:r>
    </w:p>
    <w:p w:rsidR="00A12577" w:rsidRPr="00A12577" w:rsidRDefault="00A12577" w:rsidP="00A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1"/>
        <w:gridCol w:w="5103"/>
      </w:tblGrid>
      <w:tr w:rsidR="00A12577" w:rsidRPr="00A12577" w:rsidTr="00A12577">
        <w:trPr>
          <w:trHeight w:val="141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дней в неделю (понедельник – пятница)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 (с 7.00 - 19.00)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Предпраздничный день 11 часов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7.00 – 18.00)</w:t>
            </w:r>
          </w:p>
        </w:tc>
      </w:tr>
      <w:tr w:rsidR="00A12577" w:rsidRPr="00A12577" w:rsidTr="00A12577">
        <w:trPr>
          <w:trHeight w:val="200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Выходные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Суббота, воскресенье праздничные дни, установленные законодательством Российской Федерации: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 по 4 ноября (День народного единства),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по 8 января (Новогодние каникулы),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22 по 23 февраля (День защитника Отечества)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 7 по 9 марта (Международный женский день),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 по 5 мая (Праздник Весны и Труда),  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9 по 11  мая (День Победы),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12 по 14 июня (День России)</w:t>
            </w:r>
          </w:p>
        </w:tc>
      </w:tr>
      <w:tr w:rsidR="00A12577" w:rsidRPr="00A12577" w:rsidTr="00A12577">
        <w:trPr>
          <w:trHeight w:val="33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01.09.2023 г. по 31.05.2023 г.</w:t>
            </w:r>
          </w:p>
        </w:tc>
      </w:tr>
      <w:tr w:rsidR="00A12577" w:rsidRPr="00A12577" w:rsidTr="00A12577">
        <w:trPr>
          <w:trHeight w:val="147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продолжительность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полугодие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недель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недель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недель</w:t>
            </w:r>
          </w:p>
        </w:tc>
      </w:tr>
      <w:tr w:rsidR="00A12577" w:rsidRPr="00A12577" w:rsidTr="00A12577">
        <w:trPr>
          <w:trHeight w:val="54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дней</w:t>
            </w:r>
          </w:p>
        </w:tc>
      </w:tr>
      <w:tr w:rsidR="00A12577" w:rsidRPr="00A12577" w:rsidTr="00A12577">
        <w:trPr>
          <w:trHeight w:val="27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каникул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  по 7 января </w:t>
            </w:r>
          </w:p>
        </w:tc>
      </w:tr>
      <w:tr w:rsidR="00A12577" w:rsidRPr="00A12577" w:rsidTr="00A12577">
        <w:trPr>
          <w:trHeight w:val="69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освоения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программного материала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01.09.2023 г. – 15.09.2024 г.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rPr>
          <w:trHeight w:val="56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мониторинг качества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освоения программного материала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С13.05.2023 г. – 22.05.2024 г.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77" w:rsidRPr="00A12577" w:rsidTr="00A12577">
        <w:trPr>
          <w:trHeight w:val="40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мая 2024г.</w:t>
            </w:r>
          </w:p>
        </w:tc>
      </w:tr>
      <w:tr w:rsidR="00A12577" w:rsidRPr="00A12577" w:rsidTr="00A12577">
        <w:trPr>
          <w:trHeight w:val="64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Летний оздоровительный период</w:t>
            </w:r>
          </w:p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июня по 31 августа 2024г. Проводится воспитательно-образовательная работа эстетически-оздоровительного цикла</w:t>
            </w:r>
          </w:p>
        </w:tc>
      </w:tr>
      <w:tr w:rsidR="00A12577" w:rsidRPr="00A12577" w:rsidTr="00A12577">
        <w:trPr>
          <w:trHeight w:val="29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праздников, проводимых с воспитанниками:</w:t>
            </w:r>
          </w:p>
        </w:tc>
      </w:tr>
      <w:tr w:rsidR="00A12577" w:rsidRPr="00A12577" w:rsidTr="00A12577">
        <w:trPr>
          <w:trHeight w:val="32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сентября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дошкольного работника»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сентября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пожилых людей»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октября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23 по 31 октября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«Синичкин день»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ноября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«Конкурс чтецов»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ноября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ноября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«Сияй огнями, Новый год!»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 по 30 декабря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«Рождество»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января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«Малые олимпийские игры в детском саду»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Январь, апрель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11 по 17 марта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«Спортивное развлечение «Мама, папа, я – </w:t>
            </w: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спортивная семья»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 февраля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«День защитника Отечества»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февраля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 по 6 марта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Земли»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апреля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«Пасха»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мая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посвященные Дню Победы в 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6 по 8 мая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 свидания, детский сад!»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25 по 29 мая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</w:tc>
      </w:tr>
      <w:tr w:rsidR="00A12577" w:rsidRPr="00A12577" w:rsidTr="00A12577">
        <w:trPr>
          <w:trHeight w:val="27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города»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577" w:rsidRPr="00A12577" w:rsidRDefault="00A12577" w:rsidP="00A12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июня</w:t>
            </w:r>
          </w:p>
        </w:tc>
      </w:tr>
    </w:tbl>
    <w:p w:rsidR="00A12577" w:rsidRPr="00A12577" w:rsidRDefault="00A12577" w:rsidP="00A12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77" w:rsidRPr="00A12577" w:rsidRDefault="00A12577" w:rsidP="00A12577">
      <w:pPr>
        <w:widowControl w:val="0"/>
        <w:autoSpaceDE w:val="0"/>
        <w:autoSpaceDN w:val="0"/>
        <w:spacing w:after="0" w:line="232" w:lineRule="exact"/>
        <w:rPr>
          <w:rFonts w:ascii="Times New Roman" w:eastAsia="Times New Roman" w:hAnsi="Times New Roman" w:cs="Times New Roman"/>
        </w:rPr>
        <w:sectPr w:rsidR="00A12577" w:rsidRPr="00A12577">
          <w:footerReference w:type="default" r:id="rId9"/>
          <w:pgSz w:w="11910" w:h="16840"/>
          <w:pgMar w:top="760" w:right="340" w:bottom="280" w:left="880" w:header="0" w:footer="0" w:gutter="0"/>
          <w:cols w:space="720"/>
        </w:sectPr>
      </w:pPr>
    </w:p>
    <w:p w:rsidR="00A23487" w:rsidRDefault="00AE371D" w:rsidP="00A23487">
      <w:pPr>
        <w:widowControl w:val="0"/>
        <w:autoSpaceDE w:val="0"/>
        <w:autoSpaceDN w:val="0"/>
        <w:spacing w:before="70" w:after="0" w:line="240" w:lineRule="auto"/>
        <w:ind w:right="3006"/>
        <w:jc w:val="center"/>
        <w:rPr>
          <w:rFonts w:ascii="Times New Roman" w:eastAsia="Times New Roman" w:hAnsi="Times New Roman" w:cs="Times New Roman"/>
          <w:b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Дополнительный раздел</w:t>
      </w:r>
    </w:p>
    <w:p w:rsidR="00A12577" w:rsidRPr="00A12577" w:rsidRDefault="00AE371D" w:rsidP="00A23487">
      <w:pPr>
        <w:widowControl w:val="0"/>
        <w:autoSpaceDE w:val="0"/>
        <w:autoSpaceDN w:val="0"/>
        <w:spacing w:before="70" w:after="0" w:line="240" w:lineRule="auto"/>
        <w:ind w:right="300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Краткая</w:t>
      </w:r>
      <w:r w:rsidR="00A12577" w:rsidRPr="00A125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презентация</w:t>
      </w:r>
      <w:r w:rsidR="00A12577" w:rsidRPr="00A12577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A12577" w:rsidRPr="00A12577"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74" w:lineRule="exact"/>
        <w:ind w:left="-70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иные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детей,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ориентирована</w:t>
      </w:r>
      <w:r w:rsidRPr="00A1257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Программа: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A12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2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1257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A1257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A12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A1257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1257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79 комбинированного вида»</w:t>
      </w:r>
      <w:r w:rsidRPr="00A1257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действующими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 сфере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года до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лет.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программы -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A12577" w:rsidRPr="00A12577" w:rsidRDefault="00A12577" w:rsidP="00AE371D">
      <w:pPr>
        <w:widowControl w:val="0"/>
        <w:autoSpaceDE w:val="0"/>
        <w:autoSpaceDN w:val="0"/>
        <w:spacing w:before="3" w:after="0" w:line="274" w:lineRule="exact"/>
        <w:ind w:left="-709"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A1257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детей:</w:t>
      </w:r>
    </w:p>
    <w:p w:rsidR="00A23487" w:rsidRDefault="00A12577" w:rsidP="00AE371D">
      <w:pPr>
        <w:widowControl w:val="0"/>
        <w:autoSpaceDE w:val="0"/>
        <w:autoSpaceDN w:val="0"/>
        <w:spacing w:after="0" w:line="240" w:lineRule="auto"/>
        <w:ind w:left="-709" w:right="5267" w:firstLine="70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1,5--3 года - группа раннего возраста;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right="52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34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2348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вторая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младшая группа;</w:t>
      </w:r>
    </w:p>
    <w:p w:rsidR="00A23487" w:rsidRDefault="00A12577" w:rsidP="00AE371D">
      <w:pPr>
        <w:widowControl w:val="0"/>
        <w:autoSpaceDE w:val="0"/>
        <w:autoSpaceDN w:val="0"/>
        <w:spacing w:after="0" w:line="240" w:lineRule="auto"/>
        <w:ind w:left="-709" w:right="714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4-5 лет - средняя группа;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right="714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5-6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старшая</w:t>
      </w:r>
      <w:r w:rsidRPr="00A125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bookmarkStart w:id="2" w:name="_GoBack"/>
      <w:bookmarkEnd w:id="2"/>
      <w:r w:rsidRPr="00A12577">
        <w:rPr>
          <w:rFonts w:ascii="Times New Roman" w:eastAsia="Times New Roman" w:hAnsi="Times New Roman" w:cs="Times New Roman"/>
          <w:sz w:val="24"/>
          <w:szCs w:val="24"/>
        </w:rPr>
        <w:t>группа;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6-7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125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группа.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right="225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>Обязательная часть Программы разработана на основе Федеральной образовательной</w:t>
      </w:r>
      <w:r w:rsidRPr="00A12577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A1257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A12577">
        <w:rPr>
          <w:rFonts w:ascii="Times New Roman" w:eastAsia="Times New Roman" w:hAnsi="Times New Roman" w:cs="Times New Roman"/>
          <w:sz w:val="24"/>
        </w:rPr>
        <w:t>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утвержденной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приказом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Министерства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просвещения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Российской Федерации от 25.11.2022г. №1028 «Об утверждении федеральной образовательной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программы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образования»</w:t>
      </w:r>
      <w:r w:rsidRPr="00A125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реализуется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всех</w:t>
      </w:r>
      <w:r w:rsidRPr="00A1257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возрастных группах.</w:t>
      </w:r>
    </w:p>
    <w:p w:rsidR="00A12577" w:rsidRPr="00A12577" w:rsidRDefault="00A12577" w:rsidP="00AE371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77">
        <w:rPr>
          <w:rFonts w:ascii="Times New Roman" w:eastAsia="Times New Roman" w:hAnsi="Times New Roman" w:cs="Times New Roman"/>
        </w:rPr>
        <w:t>Часть Программы, формируемая участниками образовательных отношений, разработана на</w:t>
      </w:r>
      <w:r w:rsidRPr="00A12577">
        <w:rPr>
          <w:rFonts w:ascii="Times New Roman" w:eastAsia="Times New Roman" w:hAnsi="Times New Roman" w:cs="Times New Roman"/>
          <w:spacing w:val="1"/>
        </w:rPr>
        <w:t xml:space="preserve"> </w:t>
      </w:r>
      <w:r w:rsidRPr="00A12577">
        <w:rPr>
          <w:rFonts w:ascii="Times New Roman" w:eastAsia="Times New Roman" w:hAnsi="Times New Roman" w:cs="Times New Roman"/>
        </w:rPr>
        <w:t xml:space="preserve">основе </w:t>
      </w:r>
      <w:r w:rsidRPr="00A12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Примерного регионального модуля программы дошкольного образования «Мы в Мордовии живем» / авт. О.В. Бурляева, Л.П. Карпушина, Е.Н. Киркина, Т.Н. Кондратьева, С.Л. Уланова, Н.Н. Щемерова.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right="2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Программой предусмотрено взаимодействие с родителями (законными представителями)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обучающихся по вопросам воспитания и развития дошкольников</w:t>
      </w:r>
      <w:r w:rsidR="00A23487">
        <w:rPr>
          <w:rFonts w:ascii="Times New Roman" w:eastAsia="Times New Roman" w:hAnsi="Times New Roman" w:cs="Times New Roman"/>
          <w:sz w:val="24"/>
          <w:szCs w:val="24"/>
        </w:rPr>
        <w:t>, вовлечение родителей в образо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вательный процесс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A12577" w:rsidRPr="00A12577" w:rsidRDefault="00A12577" w:rsidP="00AE371D">
      <w:pPr>
        <w:widowControl w:val="0"/>
        <w:autoSpaceDE w:val="0"/>
        <w:autoSpaceDN w:val="0"/>
        <w:spacing w:before="5" w:after="0" w:line="274" w:lineRule="exact"/>
        <w:ind w:left="-709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взаимодействия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педагогического</w:t>
      </w:r>
      <w:r w:rsidRPr="00A125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коллектива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семьями</w:t>
      </w:r>
      <w:r w:rsidRPr="00A1257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детей.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right="225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 xml:space="preserve">Главные цели взаимодействия </w:t>
      </w:r>
      <w:r w:rsidRPr="00A12577">
        <w:rPr>
          <w:rFonts w:ascii="Times New Roman" w:eastAsia="Times New Roman" w:hAnsi="Times New Roman" w:cs="Times New Roman"/>
          <w:sz w:val="24"/>
        </w:rPr>
        <w:t xml:space="preserve">педагогического коллектива ДОО с семьями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="00A23487">
        <w:rPr>
          <w:rFonts w:ascii="Times New Roman" w:eastAsia="Times New Roman" w:hAnsi="Times New Roman" w:cs="Times New Roman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дошкольного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возраста: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39"/>
        </w:tabs>
        <w:autoSpaceDE w:val="0"/>
        <w:autoSpaceDN w:val="0"/>
        <w:spacing w:after="0" w:line="240" w:lineRule="auto"/>
        <w:ind w:left="-709" w:right="2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обеспечение психолого-педагогической поддержки семьи и повышение компетентности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 xml:space="preserve">родителей (законных представителей) в вопросах образования, </w:t>
      </w:r>
      <w:r w:rsidR="00A23487">
        <w:rPr>
          <w:rFonts w:ascii="Times New Roman" w:eastAsia="Times New Roman" w:hAnsi="Times New Roman" w:cs="Times New Roman"/>
          <w:sz w:val="24"/>
        </w:rPr>
        <w:t>охраны и укрепления здоровья де</w:t>
      </w:r>
      <w:r w:rsidRPr="00A12577">
        <w:rPr>
          <w:rFonts w:ascii="Times New Roman" w:eastAsia="Times New Roman" w:hAnsi="Times New Roman" w:cs="Times New Roman"/>
          <w:sz w:val="24"/>
        </w:rPr>
        <w:t>тей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младенческого, раннего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 дошкольного возрастов;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40" w:lineRule="auto"/>
        <w:ind w:left="-709" w:right="234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обеспечение единства подходов к воспитанию и обучению детей в условиях ДОО и семьи;</w:t>
      </w:r>
      <w:r w:rsidRPr="00A1257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повышение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воспитательного потенциала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семьи.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Достижение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целей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осуществляется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через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решение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основных</w:t>
      </w:r>
      <w:r w:rsidRPr="00A1257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b/>
          <w:sz w:val="24"/>
        </w:rPr>
        <w:t>задач: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-709" w:right="224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информирование родителей (законных представителей) и общественности относительно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целей ДО, общих для всего образовательного пространства Ро</w:t>
      </w:r>
      <w:r w:rsidR="00A23487">
        <w:rPr>
          <w:rFonts w:ascii="Times New Roman" w:eastAsia="Times New Roman" w:hAnsi="Times New Roman" w:cs="Times New Roman"/>
          <w:sz w:val="24"/>
        </w:rPr>
        <w:t>ссийской Федерации, о мерах гос</w:t>
      </w:r>
      <w:r w:rsidRPr="00A12577">
        <w:rPr>
          <w:rFonts w:ascii="Times New Roman" w:eastAsia="Times New Roman" w:hAnsi="Times New Roman" w:cs="Times New Roman"/>
          <w:sz w:val="24"/>
        </w:rPr>
        <w:t>поддержки семьям, имеющим детей дошкольного возраста, а т</w:t>
      </w:r>
      <w:r w:rsidR="00A23487">
        <w:rPr>
          <w:rFonts w:ascii="Times New Roman" w:eastAsia="Times New Roman" w:hAnsi="Times New Roman" w:cs="Times New Roman"/>
          <w:sz w:val="24"/>
        </w:rPr>
        <w:t>акже об образовательной програм</w:t>
      </w:r>
      <w:r w:rsidRPr="00A12577">
        <w:rPr>
          <w:rFonts w:ascii="Times New Roman" w:eastAsia="Times New Roman" w:hAnsi="Times New Roman" w:cs="Times New Roman"/>
          <w:sz w:val="24"/>
        </w:rPr>
        <w:t>ме,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реализуемой в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ДОО;</w:t>
      </w:r>
      <w:proofErr w:type="gramEnd"/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spacing w:after="0" w:line="240" w:lineRule="auto"/>
        <w:ind w:left="-709" w:right="223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просвещение родителей (законных представителей), повышение их правовой, психолог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педагогической компетентности в вопросах охраны и укрепления здоровья, развития и</w:t>
      </w:r>
      <w:r w:rsidR="00A23487">
        <w:rPr>
          <w:rFonts w:ascii="Times New Roman" w:eastAsia="Times New Roman" w:hAnsi="Times New Roman" w:cs="Times New Roman"/>
          <w:sz w:val="24"/>
        </w:rPr>
        <w:t xml:space="preserve"> образов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ния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детей;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15"/>
        </w:tabs>
        <w:autoSpaceDE w:val="0"/>
        <w:autoSpaceDN w:val="0"/>
        <w:spacing w:after="0" w:line="240" w:lineRule="auto"/>
        <w:ind w:left="-709" w:right="224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способствование развитию ответственного и осознанног</w:t>
      </w:r>
      <w:r w:rsidR="00A23487">
        <w:rPr>
          <w:rFonts w:ascii="Times New Roman" w:eastAsia="Times New Roman" w:hAnsi="Times New Roman" w:cs="Times New Roman"/>
          <w:sz w:val="24"/>
        </w:rPr>
        <w:t>о родительства как базовой осно</w:t>
      </w:r>
      <w:r w:rsidRPr="00A12577">
        <w:rPr>
          <w:rFonts w:ascii="Times New Roman" w:eastAsia="Times New Roman" w:hAnsi="Times New Roman" w:cs="Times New Roman"/>
          <w:sz w:val="24"/>
        </w:rPr>
        <w:t>вы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благополучия семьи;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spacing w:after="0" w:line="240" w:lineRule="auto"/>
        <w:ind w:left="-709" w:right="221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построение взаимодействия в форме сотрудничества </w:t>
      </w:r>
      <w:r w:rsidR="00A23487">
        <w:rPr>
          <w:rFonts w:ascii="Times New Roman" w:eastAsia="Times New Roman" w:hAnsi="Times New Roman" w:cs="Times New Roman"/>
          <w:sz w:val="24"/>
        </w:rPr>
        <w:t>и установления партнѐрских отно</w:t>
      </w:r>
      <w:r w:rsidRPr="00A12577">
        <w:rPr>
          <w:rFonts w:ascii="Times New Roman" w:eastAsia="Times New Roman" w:hAnsi="Times New Roman" w:cs="Times New Roman"/>
          <w:sz w:val="24"/>
        </w:rPr>
        <w:t>шений с родителями (законными представителями) детей младенческого, раннего и дошкольного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возраста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для решения образовательных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задач;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вовлечение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родителей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(законных</w:t>
      </w:r>
      <w:r w:rsidRPr="00A125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представителей)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в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образовательный</w:t>
      </w:r>
      <w:r w:rsidRPr="00A125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процесс.</w:t>
      </w:r>
    </w:p>
    <w:p w:rsidR="00A12577" w:rsidRPr="00A12577" w:rsidRDefault="00A12577" w:rsidP="00AE371D">
      <w:pPr>
        <w:widowControl w:val="0"/>
        <w:autoSpaceDE w:val="0"/>
        <w:autoSpaceDN w:val="0"/>
        <w:spacing w:after="0" w:line="240" w:lineRule="auto"/>
        <w:ind w:left="-709" w:right="222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b/>
          <w:sz w:val="24"/>
        </w:rPr>
        <w:t xml:space="preserve">Основные направления и формы взаимодействия </w:t>
      </w:r>
      <w:r w:rsidRPr="00A12577">
        <w:rPr>
          <w:rFonts w:ascii="Times New Roman" w:eastAsia="Times New Roman" w:hAnsi="Times New Roman" w:cs="Times New Roman"/>
          <w:sz w:val="24"/>
        </w:rPr>
        <w:t xml:space="preserve">с родителями (законными </w:t>
      </w:r>
      <w:r w:rsidR="00A23487">
        <w:rPr>
          <w:rFonts w:ascii="Times New Roman" w:eastAsia="Times New Roman" w:hAnsi="Times New Roman" w:cs="Times New Roman"/>
          <w:sz w:val="24"/>
        </w:rPr>
        <w:t>представи</w:t>
      </w:r>
      <w:r w:rsidRPr="00A12577">
        <w:rPr>
          <w:rFonts w:ascii="Times New Roman" w:eastAsia="Times New Roman" w:hAnsi="Times New Roman" w:cs="Times New Roman"/>
          <w:sz w:val="24"/>
        </w:rPr>
        <w:t>телями)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A12577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A12577">
        <w:rPr>
          <w:rFonts w:ascii="Times New Roman" w:eastAsia="Times New Roman" w:hAnsi="Times New Roman" w:cs="Times New Roman"/>
          <w:sz w:val="24"/>
        </w:rPr>
        <w:t>: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01"/>
        </w:tabs>
        <w:autoSpaceDE w:val="0"/>
        <w:autoSpaceDN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>диагностико-аналитическое: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анкетирование,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социальные</w:t>
      </w:r>
      <w:r w:rsidRPr="00A125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опросы,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Дни</w:t>
      </w:r>
      <w:r w:rsidRPr="00A125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открытых</w:t>
      </w:r>
      <w:r w:rsidRPr="00A125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lastRenderedPageBreak/>
        <w:t>дверей;</w:t>
      </w:r>
    </w:p>
    <w:p w:rsidR="00A23487" w:rsidRDefault="00A12577" w:rsidP="00AE371D">
      <w:pPr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40" w:lineRule="auto"/>
        <w:ind w:left="-709" w:right="222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12577">
        <w:rPr>
          <w:rFonts w:ascii="Times New Roman" w:eastAsia="Times New Roman" w:hAnsi="Times New Roman" w:cs="Times New Roman"/>
          <w:sz w:val="24"/>
        </w:rPr>
        <w:t>просветительское и консультационное: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родительские собрания,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конференции, круглые</w:t>
      </w:r>
      <w:r w:rsidRPr="00A1257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столы,</w:t>
      </w:r>
      <w:r w:rsidRPr="00A1257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семинары</w:t>
      </w:r>
      <w:r w:rsidRPr="00A1257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-</w:t>
      </w:r>
      <w:r w:rsidRPr="00A1257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практикумы,</w:t>
      </w:r>
      <w:r w:rsidRPr="00A1257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тренинги</w:t>
      </w:r>
      <w:r w:rsidRPr="00A1257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</w:t>
      </w:r>
      <w:r w:rsidRPr="00A12577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ролевые</w:t>
      </w:r>
      <w:r w:rsidRPr="00A1257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игры,</w:t>
      </w:r>
      <w:r w:rsidRPr="00A12577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консультации,</w:t>
      </w:r>
      <w:r w:rsidRPr="00A12577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педагогические</w:t>
      </w:r>
      <w:r w:rsidRPr="00A12577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</w:rPr>
        <w:t>г</w:t>
      </w:r>
      <w:r w:rsidR="00A23487">
        <w:rPr>
          <w:rFonts w:ascii="Times New Roman" w:eastAsia="Times New Roman" w:hAnsi="Times New Roman" w:cs="Times New Roman"/>
          <w:sz w:val="24"/>
        </w:rPr>
        <w:t>ости</w:t>
      </w:r>
      <w:proofErr w:type="gramEnd"/>
    </w:p>
    <w:p w:rsidR="00A12577" w:rsidRPr="00A12577" w:rsidRDefault="00A12577" w:rsidP="00AE371D">
      <w:pPr>
        <w:widowControl w:val="0"/>
        <w:autoSpaceDE w:val="0"/>
        <w:autoSpaceDN w:val="0"/>
        <w:spacing w:before="65" w:after="0" w:line="240" w:lineRule="auto"/>
        <w:ind w:left="-709" w:right="2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577">
        <w:rPr>
          <w:rFonts w:ascii="Times New Roman" w:eastAsia="Times New Roman" w:hAnsi="Times New Roman" w:cs="Times New Roman"/>
          <w:sz w:val="24"/>
          <w:szCs w:val="24"/>
        </w:rPr>
        <w:t>ные, родительские клубы, информационные проспекты, стенды, ширмы, папки-передвижки, сайт</w:t>
      </w:r>
      <w:r w:rsidRPr="00A125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A125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и социальная группа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25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12577">
        <w:rPr>
          <w:rFonts w:ascii="Times New Roman" w:eastAsia="Times New Roman" w:hAnsi="Times New Roman" w:cs="Times New Roman"/>
          <w:sz w:val="24"/>
          <w:szCs w:val="24"/>
        </w:rPr>
        <w:t>сети Интернет;</w:t>
      </w:r>
    </w:p>
    <w:p w:rsidR="00A12577" w:rsidRPr="00A12577" w:rsidRDefault="00A12577" w:rsidP="00AE371D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spacing w:after="0" w:line="240" w:lineRule="auto"/>
        <w:ind w:left="-709" w:right="224" w:firstLine="709"/>
        <w:jc w:val="both"/>
        <w:rPr>
          <w:rFonts w:ascii="Times New Roman" w:eastAsia="Times New Roman" w:hAnsi="Times New Roman" w:cs="Times New Roman"/>
          <w:sz w:val="24"/>
        </w:rPr>
      </w:pPr>
      <w:r w:rsidRPr="00A12577">
        <w:rPr>
          <w:rFonts w:ascii="Times New Roman" w:eastAsia="Times New Roman" w:hAnsi="Times New Roman" w:cs="Times New Roman"/>
          <w:sz w:val="24"/>
        </w:rPr>
        <w:t xml:space="preserve">совместная образовательная деятельность педагогов и </w:t>
      </w:r>
      <w:r w:rsidR="00A23487">
        <w:rPr>
          <w:rFonts w:ascii="Times New Roman" w:eastAsia="Times New Roman" w:hAnsi="Times New Roman" w:cs="Times New Roman"/>
          <w:sz w:val="24"/>
        </w:rPr>
        <w:t>родителей (законных представите</w:t>
      </w:r>
      <w:r w:rsidRPr="00A12577">
        <w:rPr>
          <w:rFonts w:ascii="Times New Roman" w:eastAsia="Times New Roman" w:hAnsi="Times New Roman" w:cs="Times New Roman"/>
          <w:sz w:val="24"/>
        </w:rPr>
        <w:t>лей) обучающихся: помощь в организации РППС групп и обр</w:t>
      </w:r>
      <w:r w:rsidR="00A23487">
        <w:rPr>
          <w:rFonts w:ascii="Times New Roman" w:eastAsia="Times New Roman" w:hAnsi="Times New Roman" w:cs="Times New Roman"/>
          <w:sz w:val="24"/>
        </w:rPr>
        <w:t>азовательных мероприятий, разра</w:t>
      </w:r>
      <w:r w:rsidRPr="00A12577">
        <w:rPr>
          <w:rFonts w:ascii="Times New Roman" w:eastAsia="Times New Roman" w:hAnsi="Times New Roman" w:cs="Times New Roman"/>
          <w:sz w:val="24"/>
        </w:rPr>
        <w:t>ботка и реализация образовательных проектов ДОО, выставки с</w:t>
      </w:r>
      <w:r w:rsidR="00A23487">
        <w:rPr>
          <w:rFonts w:ascii="Times New Roman" w:eastAsia="Times New Roman" w:hAnsi="Times New Roman" w:cs="Times New Roman"/>
          <w:sz w:val="24"/>
        </w:rPr>
        <w:t>емейного творчества; фотовыстав</w:t>
      </w:r>
      <w:r w:rsidRPr="00A12577">
        <w:rPr>
          <w:rFonts w:ascii="Times New Roman" w:eastAsia="Times New Roman" w:hAnsi="Times New Roman" w:cs="Times New Roman"/>
          <w:sz w:val="24"/>
        </w:rPr>
        <w:t>ки, акции.</w:t>
      </w:r>
    </w:p>
    <w:p w:rsidR="00432ADA" w:rsidRDefault="00432ADA" w:rsidP="00AE371D">
      <w:pPr>
        <w:ind w:left="-709" w:firstLine="709"/>
      </w:pPr>
    </w:p>
    <w:sectPr w:rsidR="00432ADA" w:rsidSect="00AE371D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DE" w:rsidRDefault="00166DDE" w:rsidP="0023145F">
      <w:pPr>
        <w:spacing w:after="0" w:line="240" w:lineRule="auto"/>
      </w:pPr>
      <w:r>
        <w:separator/>
      </w:r>
    </w:p>
  </w:endnote>
  <w:endnote w:type="continuationSeparator" w:id="0">
    <w:p w:rsidR="00166DDE" w:rsidRDefault="00166DDE" w:rsidP="0023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07" w:rsidRDefault="00345807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097666" wp14:editId="160FFD4D">
              <wp:simplePos x="0" y="0"/>
              <wp:positionH relativeFrom="page">
                <wp:posOffset>9923780</wp:posOffset>
              </wp:positionH>
              <wp:positionV relativeFrom="page">
                <wp:posOffset>6861810</wp:posOffset>
              </wp:positionV>
              <wp:extent cx="26860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807" w:rsidRDefault="00345807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81.4pt;margin-top:540.3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pOugIAAKg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" filled="f" stroked="f">
              <v:textbox inset="0,0,0,0">
                <w:txbxContent>
                  <w:p w:rsidR="00345807" w:rsidRDefault="00345807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07" w:rsidRDefault="00345807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07" w:rsidRDefault="0034580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E79C58" wp14:editId="6565A925">
              <wp:simplePos x="0" y="0"/>
              <wp:positionH relativeFrom="page">
                <wp:posOffset>6972300</wp:posOffset>
              </wp:positionH>
              <wp:positionV relativeFrom="page">
                <wp:posOffset>9932670</wp:posOffset>
              </wp:positionV>
              <wp:extent cx="26860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807" w:rsidRDefault="00345807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49pt;margin-top:782.1pt;width:21.1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" filled="f" stroked="f">
              <v:textbox inset="0,0,0,0">
                <w:txbxContent>
                  <w:p w:rsidR="00345807" w:rsidRDefault="00345807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DE" w:rsidRDefault="00166DDE" w:rsidP="0023145F">
      <w:pPr>
        <w:spacing w:after="0" w:line="240" w:lineRule="auto"/>
      </w:pPr>
      <w:r>
        <w:separator/>
      </w:r>
    </w:p>
  </w:footnote>
  <w:footnote w:type="continuationSeparator" w:id="0">
    <w:p w:rsidR="00166DDE" w:rsidRDefault="00166DDE" w:rsidP="0023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7A"/>
    <w:multiLevelType w:val="hybridMultilevel"/>
    <w:tmpl w:val="F86C0C20"/>
    <w:lvl w:ilvl="0" w:tplc="6726B4B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B0975A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CA689E3A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 w:tplc="C5249D70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4" w:tplc="6262C840">
      <w:numFmt w:val="bullet"/>
      <w:lvlText w:val="•"/>
      <w:lvlJc w:val="left"/>
      <w:pPr>
        <w:ind w:left="3671" w:hanging="154"/>
      </w:pPr>
      <w:rPr>
        <w:rFonts w:hint="default"/>
        <w:lang w:val="ru-RU" w:eastAsia="en-US" w:bidi="ar-SA"/>
      </w:rPr>
    </w:lvl>
    <w:lvl w:ilvl="5" w:tplc="EF424586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  <w:lvl w:ilvl="6" w:tplc="B73E56C2">
      <w:numFmt w:val="bullet"/>
      <w:lvlText w:val="•"/>
      <w:lvlJc w:val="left"/>
      <w:pPr>
        <w:ind w:left="5456" w:hanging="154"/>
      </w:pPr>
      <w:rPr>
        <w:rFonts w:hint="default"/>
        <w:lang w:val="ru-RU" w:eastAsia="en-US" w:bidi="ar-SA"/>
      </w:rPr>
    </w:lvl>
    <w:lvl w:ilvl="7" w:tplc="C6AC624E">
      <w:numFmt w:val="bullet"/>
      <w:lvlText w:val="•"/>
      <w:lvlJc w:val="left"/>
      <w:pPr>
        <w:ind w:left="6349" w:hanging="154"/>
      </w:pPr>
      <w:rPr>
        <w:rFonts w:hint="default"/>
        <w:lang w:val="ru-RU" w:eastAsia="en-US" w:bidi="ar-SA"/>
      </w:rPr>
    </w:lvl>
    <w:lvl w:ilvl="8" w:tplc="D5221D2E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</w:abstractNum>
  <w:abstractNum w:abstractNumId="1">
    <w:nsid w:val="004B77B5"/>
    <w:multiLevelType w:val="hybridMultilevel"/>
    <w:tmpl w:val="3F2CEAFA"/>
    <w:lvl w:ilvl="0" w:tplc="21AC3F1A">
      <w:start w:val="1"/>
      <w:numFmt w:val="decimal"/>
      <w:lvlText w:val="%1)"/>
      <w:lvlJc w:val="left"/>
      <w:pPr>
        <w:ind w:left="35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80DB80">
      <w:numFmt w:val="bullet"/>
      <w:lvlText w:val="•"/>
      <w:lvlJc w:val="left"/>
      <w:pPr>
        <w:ind w:left="1414" w:hanging="324"/>
      </w:pPr>
      <w:rPr>
        <w:rFonts w:hint="default"/>
        <w:lang w:val="ru-RU" w:eastAsia="en-US" w:bidi="ar-SA"/>
      </w:rPr>
    </w:lvl>
    <w:lvl w:ilvl="2" w:tplc="48B6FB6C">
      <w:numFmt w:val="bullet"/>
      <w:lvlText w:val="•"/>
      <w:lvlJc w:val="left"/>
      <w:pPr>
        <w:ind w:left="2469" w:hanging="324"/>
      </w:pPr>
      <w:rPr>
        <w:rFonts w:hint="default"/>
        <w:lang w:val="ru-RU" w:eastAsia="en-US" w:bidi="ar-SA"/>
      </w:rPr>
    </w:lvl>
    <w:lvl w:ilvl="3" w:tplc="E396AF66">
      <w:numFmt w:val="bullet"/>
      <w:lvlText w:val="•"/>
      <w:lvlJc w:val="left"/>
      <w:pPr>
        <w:ind w:left="3523" w:hanging="324"/>
      </w:pPr>
      <w:rPr>
        <w:rFonts w:hint="default"/>
        <w:lang w:val="ru-RU" w:eastAsia="en-US" w:bidi="ar-SA"/>
      </w:rPr>
    </w:lvl>
    <w:lvl w:ilvl="4" w:tplc="6D3613D8">
      <w:numFmt w:val="bullet"/>
      <w:lvlText w:val="•"/>
      <w:lvlJc w:val="left"/>
      <w:pPr>
        <w:ind w:left="4578" w:hanging="324"/>
      </w:pPr>
      <w:rPr>
        <w:rFonts w:hint="default"/>
        <w:lang w:val="ru-RU" w:eastAsia="en-US" w:bidi="ar-SA"/>
      </w:rPr>
    </w:lvl>
    <w:lvl w:ilvl="5" w:tplc="AB4E6A52">
      <w:numFmt w:val="bullet"/>
      <w:lvlText w:val="•"/>
      <w:lvlJc w:val="left"/>
      <w:pPr>
        <w:ind w:left="5633" w:hanging="324"/>
      </w:pPr>
      <w:rPr>
        <w:rFonts w:hint="default"/>
        <w:lang w:val="ru-RU" w:eastAsia="en-US" w:bidi="ar-SA"/>
      </w:rPr>
    </w:lvl>
    <w:lvl w:ilvl="6" w:tplc="3C5A9D1C">
      <w:numFmt w:val="bullet"/>
      <w:lvlText w:val="•"/>
      <w:lvlJc w:val="left"/>
      <w:pPr>
        <w:ind w:left="6687" w:hanging="324"/>
      </w:pPr>
      <w:rPr>
        <w:rFonts w:hint="default"/>
        <w:lang w:val="ru-RU" w:eastAsia="en-US" w:bidi="ar-SA"/>
      </w:rPr>
    </w:lvl>
    <w:lvl w:ilvl="7" w:tplc="D59C4D9C">
      <w:numFmt w:val="bullet"/>
      <w:lvlText w:val="•"/>
      <w:lvlJc w:val="left"/>
      <w:pPr>
        <w:ind w:left="7742" w:hanging="324"/>
      </w:pPr>
      <w:rPr>
        <w:rFonts w:hint="default"/>
        <w:lang w:val="ru-RU" w:eastAsia="en-US" w:bidi="ar-SA"/>
      </w:rPr>
    </w:lvl>
    <w:lvl w:ilvl="8" w:tplc="B42231C0">
      <w:numFmt w:val="bullet"/>
      <w:lvlText w:val="•"/>
      <w:lvlJc w:val="left"/>
      <w:pPr>
        <w:ind w:left="8797" w:hanging="324"/>
      </w:pPr>
      <w:rPr>
        <w:rFonts w:hint="default"/>
        <w:lang w:val="ru-RU" w:eastAsia="en-US" w:bidi="ar-SA"/>
      </w:rPr>
    </w:lvl>
  </w:abstractNum>
  <w:abstractNum w:abstractNumId="2">
    <w:nsid w:val="00E91FFD"/>
    <w:multiLevelType w:val="hybridMultilevel"/>
    <w:tmpl w:val="D3C6CEFE"/>
    <w:lvl w:ilvl="0" w:tplc="64744D5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9EB246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DF88F80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A63258C8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74987C96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107A6CFE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E536D0C8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2468174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371A3EFE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3">
    <w:nsid w:val="012C3100"/>
    <w:multiLevelType w:val="hybridMultilevel"/>
    <w:tmpl w:val="F36067C0"/>
    <w:lvl w:ilvl="0" w:tplc="8C06630A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AEF90">
      <w:numFmt w:val="bullet"/>
      <w:lvlText w:val="•"/>
      <w:lvlJc w:val="left"/>
      <w:pPr>
        <w:ind w:left="1051" w:hanging="125"/>
      </w:pPr>
      <w:rPr>
        <w:rFonts w:hint="default"/>
        <w:lang w:val="ru-RU" w:eastAsia="en-US" w:bidi="ar-SA"/>
      </w:rPr>
    </w:lvl>
    <w:lvl w:ilvl="2" w:tplc="E572D8D6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3" w:tplc="28243102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4" w:tplc="8A7A02C0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5" w:tplc="00F62A30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6" w:tplc="E3AAA5E2">
      <w:numFmt w:val="bullet"/>
      <w:lvlText w:val="•"/>
      <w:lvlJc w:val="left"/>
      <w:pPr>
        <w:ind w:left="5109" w:hanging="125"/>
      </w:pPr>
      <w:rPr>
        <w:rFonts w:hint="default"/>
        <w:lang w:val="ru-RU" w:eastAsia="en-US" w:bidi="ar-SA"/>
      </w:rPr>
    </w:lvl>
    <w:lvl w:ilvl="7" w:tplc="3ABCCBBA">
      <w:numFmt w:val="bullet"/>
      <w:lvlText w:val="•"/>
      <w:lvlJc w:val="left"/>
      <w:pPr>
        <w:ind w:left="5921" w:hanging="125"/>
      </w:pPr>
      <w:rPr>
        <w:rFonts w:hint="default"/>
        <w:lang w:val="ru-RU" w:eastAsia="en-US" w:bidi="ar-SA"/>
      </w:rPr>
    </w:lvl>
    <w:lvl w:ilvl="8" w:tplc="2B3C286E">
      <w:numFmt w:val="bullet"/>
      <w:lvlText w:val="•"/>
      <w:lvlJc w:val="left"/>
      <w:pPr>
        <w:ind w:left="6732" w:hanging="125"/>
      </w:pPr>
      <w:rPr>
        <w:rFonts w:hint="default"/>
        <w:lang w:val="ru-RU" w:eastAsia="en-US" w:bidi="ar-SA"/>
      </w:rPr>
    </w:lvl>
  </w:abstractNum>
  <w:abstractNum w:abstractNumId="4">
    <w:nsid w:val="01623A82"/>
    <w:multiLevelType w:val="hybridMultilevel"/>
    <w:tmpl w:val="038A45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1E3473"/>
    <w:multiLevelType w:val="hybridMultilevel"/>
    <w:tmpl w:val="DF963F38"/>
    <w:lvl w:ilvl="0" w:tplc="967C876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8A125C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B83ED76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D188E4F4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1B2E01B4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A66AD4C4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0544804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75FA9974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6902C7F4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6">
    <w:nsid w:val="043805A6"/>
    <w:multiLevelType w:val="hybridMultilevel"/>
    <w:tmpl w:val="A66291FE"/>
    <w:lvl w:ilvl="0" w:tplc="49ACC56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4836E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92684B70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95928B8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100AAB90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43986C7A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E31C5F62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BECC325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87C65404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7">
    <w:nsid w:val="066C1104"/>
    <w:multiLevelType w:val="hybridMultilevel"/>
    <w:tmpl w:val="0A5E2658"/>
    <w:lvl w:ilvl="0" w:tplc="6C705D3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5CEF48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1B004858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E7121DF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84B45CAE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E6607B3C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536CCD5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CFF0C4F6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B5ACFD7E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8">
    <w:nsid w:val="072C53E1"/>
    <w:multiLevelType w:val="hybridMultilevel"/>
    <w:tmpl w:val="2FCADA9E"/>
    <w:lvl w:ilvl="0" w:tplc="9DFE99A2">
      <w:numFmt w:val="bullet"/>
      <w:lvlText w:val="-"/>
      <w:lvlJc w:val="left"/>
      <w:pPr>
        <w:ind w:left="107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1461B2">
      <w:numFmt w:val="bullet"/>
      <w:lvlText w:val="•"/>
      <w:lvlJc w:val="left"/>
      <w:pPr>
        <w:ind w:left="737" w:hanging="150"/>
      </w:pPr>
      <w:rPr>
        <w:rFonts w:hint="default"/>
        <w:lang w:val="ru-RU" w:eastAsia="en-US" w:bidi="ar-SA"/>
      </w:rPr>
    </w:lvl>
    <w:lvl w:ilvl="2" w:tplc="8092D468">
      <w:numFmt w:val="bullet"/>
      <w:lvlText w:val="•"/>
      <w:lvlJc w:val="left"/>
      <w:pPr>
        <w:ind w:left="1375" w:hanging="150"/>
      </w:pPr>
      <w:rPr>
        <w:rFonts w:hint="default"/>
        <w:lang w:val="ru-RU" w:eastAsia="en-US" w:bidi="ar-SA"/>
      </w:rPr>
    </w:lvl>
    <w:lvl w:ilvl="3" w:tplc="5A18BA3C">
      <w:numFmt w:val="bullet"/>
      <w:lvlText w:val="•"/>
      <w:lvlJc w:val="left"/>
      <w:pPr>
        <w:ind w:left="2013" w:hanging="150"/>
      </w:pPr>
      <w:rPr>
        <w:rFonts w:hint="default"/>
        <w:lang w:val="ru-RU" w:eastAsia="en-US" w:bidi="ar-SA"/>
      </w:rPr>
    </w:lvl>
    <w:lvl w:ilvl="4" w:tplc="081E9F94">
      <w:numFmt w:val="bullet"/>
      <w:lvlText w:val="•"/>
      <w:lvlJc w:val="left"/>
      <w:pPr>
        <w:ind w:left="2651" w:hanging="150"/>
      </w:pPr>
      <w:rPr>
        <w:rFonts w:hint="default"/>
        <w:lang w:val="ru-RU" w:eastAsia="en-US" w:bidi="ar-SA"/>
      </w:rPr>
    </w:lvl>
    <w:lvl w:ilvl="5" w:tplc="6B6A1D62">
      <w:numFmt w:val="bullet"/>
      <w:lvlText w:val="•"/>
      <w:lvlJc w:val="left"/>
      <w:pPr>
        <w:ind w:left="3289" w:hanging="150"/>
      </w:pPr>
      <w:rPr>
        <w:rFonts w:hint="default"/>
        <w:lang w:val="ru-RU" w:eastAsia="en-US" w:bidi="ar-SA"/>
      </w:rPr>
    </w:lvl>
    <w:lvl w:ilvl="6" w:tplc="95741D42">
      <w:numFmt w:val="bullet"/>
      <w:lvlText w:val="•"/>
      <w:lvlJc w:val="left"/>
      <w:pPr>
        <w:ind w:left="3927" w:hanging="150"/>
      </w:pPr>
      <w:rPr>
        <w:rFonts w:hint="default"/>
        <w:lang w:val="ru-RU" w:eastAsia="en-US" w:bidi="ar-SA"/>
      </w:rPr>
    </w:lvl>
    <w:lvl w:ilvl="7" w:tplc="E0886D84">
      <w:numFmt w:val="bullet"/>
      <w:lvlText w:val="•"/>
      <w:lvlJc w:val="left"/>
      <w:pPr>
        <w:ind w:left="4565" w:hanging="150"/>
      </w:pPr>
      <w:rPr>
        <w:rFonts w:hint="default"/>
        <w:lang w:val="ru-RU" w:eastAsia="en-US" w:bidi="ar-SA"/>
      </w:rPr>
    </w:lvl>
    <w:lvl w:ilvl="8" w:tplc="02C464DA">
      <w:numFmt w:val="bullet"/>
      <w:lvlText w:val="•"/>
      <w:lvlJc w:val="left"/>
      <w:pPr>
        <w:ind w:left="5203" w:hanging="150"/>
      </w:pPr>
      <w:rPr>
        <w:rFonts w:hint="default"/>
        <w:lang w:val="ru-RU" w:eastAsia="en-US" w:bidi="ar-SA"/>
      </w:rPr>
    </w:lvl>
  </w:abstractNum>
  <w:abstractNum w:abstractNumId="9">
    <w:nsid w:val="07CF3615"/>
    <w:multiLevelType w:val="hybridMultilevel"/>
    <w:tmpl w:val="E9248884"/>
    <w:lvl w:ilvl="0" w:tplc="969A03E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C7D62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9F3C6A64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1A769E38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579A4AB0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9E3604A8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0D246DFC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E728ACB6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573874EA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10">
    <w:nsid w:val="09345261"/>
    <w:multiLevelType w:val="hybridMultilevel"/>
    <w:tmpl w:val="2E26D7C2"/>
    <w:lvl w:ilvl="0" w:tplc="AC04B41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80A6FC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977A91DA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013CC3C2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A5DEE770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65D04B6E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4A16B2F8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69D80B14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4AE48012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11">
    <w:nsid w:val="09A4784A"/>
    <w:multiLevelType w:val="hybridMultilevel"/>
    <w:tmpl w:val="DCECCB2A"/>
    <w:lvl w:ilvl="0" w:tplc="AAB6851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40A02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6B2E4BE0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4DBED0C4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A55C4ED8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33967CEE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31ACEE00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16AAE596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440CF976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2">
    <w:nsid w:val="0ADE1254"/>
    <w:multiLevelType w:val="hybridMultilevel"/>
    <w:tmpl w:val="B002C12C"/>
    <w:lvl w:ilvl="0" w:tplc="5C96585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8C884A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EB06D2CA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16C83918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A0D21A40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669CC68A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1D2A5AF2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67C4605A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CF661124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3">
    <w:nsid w:val="0BFC6ECC"/>
    <w:multiLevelType w:val="hybridMultilevel"/>
    <w:tmpl w:val="B406C088"/>
    <w:lvl w:ilvl="0" w:tplc="D37E1DDE">
      <w:numFmt w:val="bullet"/>
      <w:lvlText w:val="-"/>
      <w:lvlJc w:val="left"/>
      <w:pPr>
        <w:ind w:left="1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86AE6">
      <w:numFmt w:val="bullet"/>
      <w:lvlText w:val="•"/>
      <w:lvlJc w:val="left"/>
      <w:pPr>
        <w:ind w:left="2170" w:hanging="140"/>
      </w:pPr>
      <w:rPr>
        <w:rFonts w:hint="default"/>
        <w:lang w:val="ru-RU" w:eastAsia="en-US" w:bidi="ar-SA"/>
      </w:rPr>
    </w:lvl>
    <w:lvl w:ilvl="2" w:tplc="8320E104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3" w:tplc="0596A85E">
      <w:numFmt w:val="bullet"/>
      <w:lvlText w:val="•"/>
      <w:lvlJc w:val="left"/>
      <w:pPr>
        <w:ind w:left="4111" w:hanging="140"/>
      </w:pPr>
      <w:rPr>
        <w:rFonts w:hint="default"/>
        <w:lang w:val="ru-RU" w:eastAsia="en-US" w:bidi="ar-SA"/>
      </w:rPr>
    </w:lvl>
    <w:lvl w:ilvl="4" w:tplc="C706AD90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5" w:tplc="FB967538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74BA5D8C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7" w:tplc="50C0335C">
      <w:numFmt w:val="bullet"/>
      <w:lvlText w:val="•"/>
      <w:lvlJc w:val="left"/>
      <w:pPr>
        <w:ind w:left="7994" w:hanging="140"/>
      </w:pPr>
      <w:rPr>
        <w:rFonts w:hint="default"/>
        <w:lang w:val="ru-RU" w:eastAsia="en-US" w:bidi="ar-SA"/>
      </w:rPr>
    </w:lvl>
    <w:lvl w:ilvl="8" w:tplc="A49A2726">
      <w:numFmt w:val="bullet"/>
      <w:lvlText w:val="•"/>
      <w:lvlJc w:val="left"/>
      <w:pPr>
        <w:ind w:left="8965" w:hanging="140"/>
      </w:pPr>
      <w:rPr>
        <w:rFonts w:hint="default"/>
        <w:lang w:val="ru-RU" w:eastAsia="en-US" w:bidi="ar-SA"/>
      </w:rPr>
    </w:lvl>
  </w:abstractNum>
  <w:abstractNum w:abstractNumId="14">
    <w:nsid w:val="0ECD7C49"/>
    <w:multiLevelType w:val="hybridMultilevel"/>
    <w:tmpl w:val="B9E05592"/>
    <w:lvl w:ilvl="0" w:tplc="4F248070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724BA8">
      <w:numFmt w:val="bullet"/>
      <w:lvlText w:val="•"/>
      <w:lvlJc w:val="left"/>
      <w:pPr>
        <w:ind w:left="992" w:hanging="132"/>
      </w:pPr>
      <w:rPr>
        <w:rFonts w:hint="default"/>
        <w:lang w:val="ru-RU" w:eastAsia="en-US" w:bidi="ar-SA"/>
      </w:rPr>
    </w:lvl>
    <w:lvl w:ilvl="2" w:tplc="F04C5246">
      <w:numFmt w:val="bullet"/>
      <w:lvlText w:val="•"/>
      <w:lvlJc w:val="left"/>
      <w:pPr>
        <w:ind w:left="1885" w:hanging="132"/>
      </w:pPr>
      <w:rPr>
        <w:rFonts w:hint="default"/>
        <w:lang w:val="ru-RU" w:eastAsia="en-US" w:bidi="ar-SA"/>
      </w:rPr>
    </w:lvl>
    <w:lvl w:ilvl="3" w:tplc="970C34FE">
      <w:numFmt w:val="bullet"/>
      <w:lvlText w:val="•"/>
      <w:lvlJc w:val="left"/>
      <w:pPr>
        <w:ind w:left="2778" w:hanging="132"/>
      </w:pPr>
      <w:rPr>
        <w:rFonts w:hint="default"/>
        <w:lang w:val="ru-RU" w:eastAsia="en-US" w:bidi="ar-SA"/>
      </w:rPr>
    </w:lvl>
    <w:lvl w:ilvl="4" w:tplc="54084CD6">
      <w:numFmt w:val="bullet"/>
      <w:lvlText w:val="•"/>
      <w:lvlJc w:val="left"/>
      <w:pPr>
        <w:ind w:left="3671" w:hanging="132"/>
      </w:pPr>
      <w:rPr>
        <w:rFonts w:hint="default"/>
        <w:lang w:val="ru-RU" w:eastAsia="en-US" w:bidi="ar-SA"/>
      </w:rPr>
    </w:lvl>
    <w:lvl w:ilvl="5" w:tplc="3FE81F3A">
      <w:numFmt w:val="bullet"/>
      <w:lvlText w:val="•"/>
      <w:lvlJc w:val="left"/>
      <w:pPr>
        <w:ind w:left="4564" w:hanging="132"/>
      </w:pPr>
      <w:rPr>
        <w:rFonts w:hint="default"/>
        <w:lang w:val="ru-RU" w:eastAsia="en-US" w:bidi="ar-SA"/>
      </w:rPr>
    </w:lvl>
    <w:lvl w:ilvl="6" w:tplc="50BE19C6">
      <w:numFmt w:val="bullet"/>
      <w:lvlText w:val="•"/>
      <w:lvlJc w:val="left"/>
      <w:pPr>
        <w:ind w:left="5456" w:hanging="132"/>
      </w:pPr>
      <w:rPr>
        <w:rFonts w:hint="default"/>
        <w:lang w:val="ru-RU" w:eastAsia="en-US" w:bidi="ar-SA"/>
      </w:rPr>
    </w:lvl>
    <w:lvl w:ilvl="7" w:tplc="23E451DA">
      <w:numFmt w:val="bullet"/>
      <w:lvlText w:val="•"/>
      <w:lvlJc w:val="left"/>
      <w:pPr>
        <w:ind w:left="6349" w:hanging="132"/>
      </w:pPr>
      <w:rPr>
        <w:rFonts w:hint="default"/>
        <w:lang w:val="ru-RU" w:eastAsia="en-US" w:bidi="ar-SA"/>
      </w:rPr>
    </w:lvl>
    <w:lvl w:ilvl="8" w:tplc="7FC2994A">
      <w:numFmt w:val="bullet"/>
      <w:lvlText w:val="•"/>
      <w:lvlJc w:val="left"/>
      <w:pPr>
        <w:ind w:left="7242" w:hanging="132"/>
      </w:pPr>
      <w:rPr>
        <w:rFonts w:hint="default"/>
        <w:lang w:val="ru-RU" w:eastAsia="en-US" w:bidi="ar-SA"/>
      </w:rPr>
    </w:lvl>
  </w:abstractNum>
  <w:abstractNum w:abstractNumId="15">
    <w:nsid w:val="1166180F"/>
    <w:multiLevelType w:val="hybridMultilevel"/>
    <w:tmpl w:val="6A1E7352"/>
    <w:lvl w:ilvl="0" w:tplc="93A0F55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2A288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28165FD6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048239D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5FF8288E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192049AC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DCE830A6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AF4A1A08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0EAE8050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6">
    <w:nsid w:val="1324111B"/>
    <w:multiLevelType w:val="hybridMultilevel"/>
    <w:tmpl w:val="F02206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426F4F"/>
    <w:multiLevelType w:val="hybridMultilevel"/>
    <w:tmpl w:val="EBACD9E4"/>
    <w:lvl w:ilvl="0" w:tplc="8F46019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CE090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CFBAA45E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1900944C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B10A63A4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E47C2086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21B4678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11E4CA4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843EA7E4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18">
    <w:nsid w:val="150A49C0"/>
    <w:multiLevelType w:val="hybridMultilevel"/>
    <w:tmpl w:val="27821BB4"/>
    <w:lvl w:ilvl="0" w:tplc="17AEAF9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F020FC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EE48007A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BB80CAE8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D6F053D2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14845544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9F24AEC6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9678EB36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0DD2AE0E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19">
    <w:nsid w:val="18467442"/>
    <w:multiLevelType w:val="multilevel"/>
    <w:tmpl w:val="7908C7F2"/>
    <w:lvl w:ilvl="0">
      <w:start w:val="3"/>
      <w:numFmt w:val="decimal"/>
      <w:lvlText w:val="%1"/>
      <w:lvlJc w:val="left"/>
      <w:pPr>
        <w:ind w:left="2378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37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20"/>
      </w:pPr>
      <w:rPr>
        <w:rFonts w:hint="default"/>
        <w:lang w:val="ru-RU" w:eastAsia="en-US" w:bidi="ar-SA"/>
      </w:rPr>
    </w:lvl>
  </w:abstractNum>
  <w:abstractNum w:abstractNumId="20">
    <w:nsid w:val="191E42AD"/>
    <w:multiLevelType w:val="hybridMultilevel"/>
    <w:tmpl w:val="6130DCF8"/>
    <w:lvl w:ilvl="0" w:tplc="92CC3E6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901476">
      <w:numFmt w:val="bullet"/>
      <w:lvlText w:val="•"/>
      <w:lvlJc w:val="left"/>
      <w:pPr>
        <w:ind w:left="482" w:hanging="152"/>
      </w:pPr>
      <w:rPr>
        <w:rFonts w:hint="default"/>
        <w:lang w:val="ru-RU" w:eastAsia="en-US" w:bidi="ar-SA"/>
      </w:rPr>
    </w:lvl>
    <w:lvl w:ilvl="2" w:tplc="6C160D30">
      <w:numFmt w:val="bullet"/>
      <w:lvlText w:val="•"/>
      <w:lvlJc w:val="left"/>
      <w:pPr>
        <w:ind w:left="865" w:hanging="152"/>
      </w:pPr>
      <w:rPr>
        <w:rFonts w:hint="default"/>
        <w:lang w:val="ru-RU" w:eastAsia="en-US" w:bidi="ar-SA"/>
      </w:rPr>
    </w:lvl>
    <w:lvl w:ilvl="3" w:tplc="2E90BF60">
      <w:numFmt w:val="bullet"/>
      <w:lvlText w:val="•"/>
      <w:lvlJc w:val="left"/>
      <w:pPr>
        <w:ind w:left="1247" w:hanging="152"/>
      </w:pPr>
      <w:rPr>
        <w:rFonts w:hint="default"/>
        <w:lang w:val="ru-RU" w:eastAsia="en-US" w:bidi="ar-SA"/>
      </w:rPr>
    </w:lvl>
    <w:lvl w:ilvl="4" w:tplc="54F49C70">
      <w:numFmt w:val="bullet"/>
      <w:lvlText w:val="•"/>
      <w:lvlJc w:val="left"/>
      <w:pPr>
        <w:ind w:left="1630" w:hanging="152"/>
      </w:pPr>
      <w:rPr>
        <w:rFonts w:hint="default"/>
        <w:lang w:val="ru-RU" w:eastAsia="en-US" w:bidi="ar-SA"/>
      </w:rPr>
    </w:lvl>
    <w:lvl w:ilvl="5" w:tplc="0DB41AB8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6" w:tplc="50867D92">
      <w:numFmt w:val="bullet"/>
      <w:lvlText w:val="•"/>
      <w:lvlJc w:val="left"/>
      <w:pPr>
        <w:ind w:left="2395" w:hanging="152"/>
      </w:pPr>
      <w:rPr>
        <w:rFonts w:hint="default"/>
        <w:lang w:val="ru-RU" w:eastAsia="en-US" w:bidi="ar-SA"/>
      </w:rPr>
    </w:lvl>
    <w:lvl w:ilvl="7" w:tplc="CD526D74"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8" w:tplc="7E90F218">
      <w:numFmt w:val="bullet"/>
      <w:lvlText w:val="•"/>
      <w:lvlJc w:val="left"/>
      <w:pPr>
        <w:ind w:left="3160" w:hanging="152"/>
      </w:pPr>
      <w:rPr>
        <w:rFonts w:hint="default"/>
        <w:lang w:val="ru-RU" w:eastAsia="en-US" w:bidi="ar-SA"/>
      </w:rPr>
    </w:lvl>
  </w:abstractNum>
  <w:abstractNum w:abstractNumId="21">
    <w:nsid w:val="1995121B"/>
    <w:multiLevelType w:val="hybridMultilevel"/>
    <w:tmpl w:val="9508F630"/>
    <w:lvl w:ilvl="0" w:tplc="1950816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860A6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65BEC30A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F32A3A0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206AD816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641AC178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D4289E2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95F2E014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EB0AA57E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22">
    <w:nsid w:val="19FD3063"/>
    <w:multiLevelType w:val="hybridMultilevel"/>
    <w:tmpl w:val="F8E880CA"/>
    <w:lvl w:ilvl="0" w:tplc="640CB5F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64E1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6B284398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7F7AF83C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D30C17C0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74B4920A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36D88818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99BA043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DE528C76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23">
    <w:nsid w:val="1D964074"/>
    <w:multiLevelType w:val="hybridMultilevel"/>
    <w:tmpl w:val="E698F00E"/>
    <w:lvl w:ilvl="0" w:tplc="026A19C4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1CAD26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0C7AE0F0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DCF42CC4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CC44CCE6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31F04B06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7EA88984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1A580B78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63669E5A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24">
    <w:nsid w:val="1FF41184"/>
    <w:multiLevelType w:val="hybridMultilevel"/>
    <w:tmpl w:val="7714BF72"/>
    <w:lvl w:ilvl="0" w:tplc="1752E2F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56CA7E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DAC081A4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E10E7F44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F434395A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89F2A436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2F44ADAA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D304CFC0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78668228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25">
    <w:nsid w:val="2169687B"/>
    <w:multiLevelType w:val="hybridMultilevel"/>
    <w:tmpl w:val="F50C5E4A"/>
    <w:lvl w:ilvl="0" w:tplc="B44E950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8670D2">
      <w:numFmt w:val="bullet"/>
      <w:lvlText w:val="•"/>
      <w:lvlJc w:val="left"/>
      <w:pPr>
        <w:ind w:left="863" w:hanging="128"/>
      </w:pPr>
      <w:rPr>
        <w:rFonts w:hint="default"/>
        <w:lang w:val="ru-RU" w:eastAsia="en-US" w:bidi="ar-SA"/>
      </w:rPr>
    </w:lvl>
    <w:lvl w:ilvl="2" w:tplc="90546658">
      <w:numFmt w:val="bullet"/>
      <w:lvlText w:val="•"/>
      <w:lvlJc w:val="left"/>
      <w:pPr>
        <w:ind w:left="1487" w:hanging="128"/>
      </w:pPr>
      <w:rPr>
        <w:rFonts w:hint="default"/>
        <w:lang w:val="ru-RU" w:eastAsia="en-US" w:bidi="ar-SA"/>
      </w:rPr>
    </w:lvl>
    <w:lvl w:ilvl="3" w:tplc="A5566378">
      <w:numFmt w:val="bullet"/>
      <w:lvlText w:val="•"/>
      <w:lvlJc w:val="left"/>
      <w:pPr>
        <w:ind w:left="2111" w:hanging="128"/>
      </w:pPr>
      <w:rPr>
        <w:rFonts w:hint="default"/>
        <w:lang w:val="ru-RU" w:eastAsia="en-US" w:bidi="ar-SA"/>
      </w:rPr>
    </w:lvl>
    <w:lvl w:ilvl="4" w:tplc="4DA0894E"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  <w:lvl w:ilvl="5" w:tplc="18802F52">
      <w:numFmt w:val="bullet"/>
      <w:lvlText w:val="•"/>
      <w:lvlJc w:val="left"/>
      <w:pPr>
        <w:ind w:left="3359" w:hanging="128"/>
      </w:pPr>
      <w:rPr>
        <w:rFonts w:hint="default"/>
        <w:lang w:val="ru-RU" w:eastAsia="en-US" w:bidi="ar-SA"/>
      </w:rPr>
    </w:lvl>
    <w:lvl w:ilvl="6" w:tplc="D00A890C">
      <w:numFmt w:val="bullet"/>
      <w:lvlText w:val="•"/>
      <w:lvlJc w:val="left"/>
      <w:pPr>
        <w:ind w:left="3983" w:hanging="128"/>
      </w:pPr>
      <w:rPr>
        <w:rFonts w:hint="default"/>
        <w:lang w:val="ru-RU" w:eastAsia="en-US" w:bidi="ar-SA"/>
      </w:rPr>
    </w:lvl>
    <w:lvl w:ilvl="7" w:tplc="12E41A22">
      <w:numFmt w:val="bullet"/>
      <w:lvlText w:val="•"/>
      <w:lvlJc w:val="left"/>
      <w:pPr>
        <w:ind w:left="4607" w:hanging="128"/>
      </w:pPr>
      <w:rPr>
        <w:rFonts w:hint="default"/>
        <w:lang w:val="ru-RU" w:eastAsia="en-US" w:bidi="ar-SA"/>
      </w:rPr>
    </w:lvl>
    <w:lvl w:ilvl="8" w:tplc="123E524A">
      <w:numFmt w:val="bullet"/>
      <w:lvlText w:val="•"/>
      <w:lvlJc w:val="left"/>
      <w:pPr>
        <w:ind w:left="5231" w:hanging="128"/>
      </w:pPr>
      <w:rPr>
        <w:rFonts w:hint="default"/>
        <w:lang w:val="ru-RU" w:eastAsia="en-US" w:bidi="ar-SA"/>
      </w:rPr>
    </w:lvl>
  </w:abstractNum>
  <w:abstractNum w:abstractNumId="26">
    <w:nsid w:val="220B3FDA"/>
    <w:multiLevelType w:val="hybridMultilevel"/>
    <w:tmpl w:val="91306AD0"/>
    <w:lvl w:ilvl="0" w:tplc="0502894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8246FE">
      <w:numFmt w:val="bullet"/>
      <w:lvlText w:val="-"/>
      <w:lvlJc w:val="left"/>
      <w:pPr>
        <w:ind w:left="35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FC530A">
      <w:numFmt w:val="bullet"/>
      <w:lvlText w:val="•"/>
      <w:lvlJc w:val="left"/>
      <w:pPr>
        <w:ind w:left="1424" w:hanging="147"/>
      </w:pPr>
      <w:rPr>
        <w:rFonts w:hint="default"/>
        <w:lang w:val="ru-RU" w:eastAsia="en-US" w:bidi="ar-SA"/>
      </w:rPr>
    </w:lvl>
    <w:lvl w:ilvl="3" w:tplc="40A0A4FC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D86E9FC0">
      <w:numFmt w:val="bullet"/>
      <w:lvlText w:val="•"/>
      <w:lvlJc w:val="left"/>
      <w:pPr>
        <w:ind w:left="3552" w:hanging="147"/>
      </w:pPr>
      <w:rPr>
        <w:rFonts w:hint="default"/>
        <w:lang w:val="ru-RU" w:eastAsia="en-US" w:bidi="ar-SA"/>
      </w:rPr>
    </w:lvl>
    <w:lvl w:ilvl="5" w:tplc="3A9CCA32">
      <w:numFmt w:val="bullet"/>
      <w:lvlText w:val="•"/>
      <w:lvlJc w:val="left"/>
      <w:pPr>
        <w:ind w:left="4617" w:hanging="147"/>
      </w:pPr>
      <w:rPr>
        <w:rFonts w:hint="default"/>
        <w:lang w:val="ru-RU" w:eastAsia="en-US" w:bidi="ar-SA"/>
      </w:rPr>
    </w:lvl>
    <w:lvl w:ilvl="6" w:tplc="58F292FE">
      <w:numFmt w:val="bullet"/>
      <w:lvlText w:val="•"/>
      <w:lvlJc w:val="left"/>
      <w:pPr>
        <w:ind w:left="5681" w:hanging="147"/>
      </w:pPr>
      <w:rPr>
        <w:rFonts w:hint="default"/>
        <w:lang w:val="ru-RU" w:eastAsia="en-US" w:bidi="ar-SA"/>
      </w:rPr>
    </w:lvl>
    <w:lvl w:ilvl="7" w:tplc="89FCF960">
      <w:numFmt w:val="bullet"/>
      <w:lvlText w:val="•"/>
      <w:lvlJc w:val="left"/>
      <w:pPr>
        <w:ind w:left="6745" w:hanging="147"/>
      </w:pPr>
      <w:rPr>
        <w:rFonts w:hint="default"/>
        <w:lang w:val="ru-RU" w:eastAsia="en-US" w:bidi="ar-SA"/>
      </w:rPr>
    </w:lvl>
    <w:lvl w:ilvl="8" w:tplc="983CAADE">
      <w:numFmt w:val="bullet"/>
      <w:lvlText w:val="•"/>
      <w:lvlJc w:val="left"/>
      <w:pPr>
        <w:ind w:left="7810" w:hanging="147"/>
      </w:pPr>
      <w:rPr>
        <w:rFonts w:hint="default"/>
        <w:lang w:val="ru-RU" w:eastAsia="en-US" w:bidi="ar-SA"/>
      </w:rPr>
    </w:lvl>
  </w:abstractNum>
  <w:abstractNum w:abstractNumId="27">
    <w:nsid w:val="255445CE"/>
    <w:multiLevelType w:val="hybridMultilevel"/>
    <w:tmpl w:val="4D9E0E96"/>
    <w:lvl w:ilvl="0" w:tplc="D5ACB728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82D800">
      <w:numFmt w:val="bullet"/>
      <w:lvlText w:val="•"/>
      <w:lvlJc w:val="left"/>
      <w:pPr>
        <w:ind w:left="1091" w:hanging="221"/>
      </w:pPr>
      <w:rPr>
        <w:rFonts w:hint="default"/>
        <w:lang w:val="ru-RU" w:eastAsia="en-US" w:bidi="ar-SA"/>
      </w:rPr>
    </w:lvl>
    <w:lvl w:ilvl="2" w:tplc="2580E42E">
      <w:numFmt w:val="bullet"/>
      <w:lvlText w:val="•"/>
      <w:lvlJc w:val="left"/>
      <w:pPr>
        <w:ind w:left="1863" w:hanging="221"/>
      </w:pPr>
      <w:rPr>
        <w:rFonts w:hint="default"/>
        <w:lang w:val="ru-RU" w:eastAsia="en-US" w:bidi="ar-SA"/>
      </w:rPr>
    </w:lvl>
    <w:lvl w:ilvl="3" w:tplc="46F0CEEC">
      <w:numFmt w:val="bullet"/>
      <w:lvlText w:val="•"/>
      <w:lvlJc w:val="left"/>
      <w:pPr>
        <w:ind w:left="2634" w:hanging="221"/>
      </w:pPr>
      <w:rPr>
        <w:rFonts w:hint="default"/>
        <w:lang w:val="ru-RU" w:eastAsia="en-US" w:bidi="ar-SA"/>
      </w:rPr>
    </w:lvl>
    <w:lvl w:ilvl="4" w:tplc="E482E53C">
      <w:numFmt w:val="bullet"/>
      <w:lvlText w:val="•"/>
      <w:lvlJc w:val="left"/>
      <w:pPr>
        <w:ind w:left="3406" w:hanging="221"/>
      </w:pPr>
      <w:rPr>
        <w:rFonts w:hint="default"/>
        <w:lang w:val="ru-RU" w:eastAsia="en-US" w:bidi="ar-SA"/>
      </w:rPr>
    </w:lvl>
    <w:lvl w:ilvl="5" w:tplc="B1C2D424">
      <w:numFmt w:val="bullet"/>
      <w:lvlText w:val="•"/>
      <w:lvlJc w:val="left"/>
      <w:pPr>
        <w:ind w:left="4178" w:hanging="221"/>
      </w:pPr>
      <w:rPr>
        <w:rFonts w:hint="default"/>
        <w:lang w:val="ru-RU" w:eastAsia="en-US" w:bidi="ar-SA"/>
      </w:rPr>
    </w:lvl>
    <w:lvl w:ilvl="6" w:tplc="1AFC8338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7" w:tplc="86947AF4">
      <w:numFmt w:val="bullet"/>
      <w:lvlText w:val="•"/>
      <w:lvlJc w:val="left"/>
      <w:pPr>
        <w:ind w:left="5721" w:hanging="221"/>
      </w:pPr>
      <w:rPr>
        <w:rFonts w:hint="default"/>
        <w:lang w:val="ru-RU" w:eastAsia="en-US" w:bidi="ar-SA"/>
      </w:rPr>
    </w:lvl>
    <w:lvl w:ilvl="8" w:tplc="4EAA4238">
      <w:numFmt w:val="bullet"/>
      <w:lvlText w:val="•"/>
      <w:lvlJc w:val="left"/>
      <w:pPr>
        <w:ind w:left="6492" w:hanging="221"/>
      </w:pPr>
      <w:rPr>
        <w:rFonts w:hint="default"/>
        <w:lang w:val="ru-RU" w:eastAsia="en-US" w:bidi="ar-SA"/>
      </w:rPr>
    </w:lvl>
  </w:abstractNum>
  <w:abstractNum w:abstractNumId="28">
    <w:nsid w:val="27BB6A45"/>
    <w:multiLevelType w:val="hybridMultilevel"/>
    <w:tmpl w:val="2AD20B1C"/>
    <w:lvl w:ilvl="0" w:tplc="82683D6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E67BC6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D37CD79A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C60A192A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CF186D4A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3D9C142A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04B88898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9C18DFEC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24C617C0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29">
    <w:nsid w:val="29735710"/>
    <w:multiLevelType w:val="hybridMultilevel"/>
    <w:tmpl w:val="8A0C70EA"/>
    <w:lvl w:ilvl="0" w:tplc="49FCBABC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32A20A">
      <w:numFmt w:val="bullet"/>
      <w:lvlText w:val="•"/>
      <w:lvlJc w:val="left"/>
      <w:pPr>
        <w:ind w:left="1051" w:hanging="125"/>
      </w:pPr>
      <w:rPr>
        <w:rFonts w:hint="default"/>
        <w:lang w:val="ru-RU" w:eastAsia="en-US" w:bidi="ar-SA"/>
      </w:rPr>
    </w:lvl>
    <w:lvl w:ilvl="2" w:tplc="F64429CE">
      <w:numFmt w:val="bullet"/>
      <w:lvlText w:val="•"/>
      <w:lvlJc w:val="left"/>
      <w:pPr>
        <w:ind w:left="1863" w:hanging="125"/>
      </w:pPr>
      <w:rPr>
        <w:rFonts w:hint="default"/>
        <w:lang w:val="ru-RU" w:eastAsia="en-US" w:bidi="ar-SA"/>
      </w:rPr>
    </w:lvl>
    <w:lvl w:ilvl="3" w:tplc="2A22C8EC">
      <w:numFmt w:val="bullet"/>
      <w:lvlText w:val="•"/>
      <w:lvlJc w:val="left"/>
      <w:pPr>
        <w:ind w:left="2674" w:hanging="125"/>
      </w:pPr>
      <w:rPr>
        <w:rFonts w:hint="default"/>
        <w:lang w:val="ru-RU" w:eastAsia="en-US" w:bidi="ar-SA"/>
      </w:rPr>
    </w:lvl>
    <w:lvl w:ilvl="4" w:tplc="BC848B2E">
      <w:numFmt w:val="bullet"/>
      <w:lvlText w:val="•"/>
      <w:lvlJc w:val="left"/>
      <w:pPr>
        <w:ind w:left="3486" w:hanging="125"/>
      </w:pPr>
      <w:rPr>
        <w:rFonts w:hint="default"/>
        <w:lang w:val="ru-RU" w:eastAsia="en-US" w:bidi="ar-SA"/>
      </w:rPr>
    </w:lvl>
    <w:lvl w:ilvl="5" w:tplc="E8BE5C06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6" w:tplc="DD9C59B4">
      <w:numFmt w:val="bullet"/>
      <w:lvlText w:val="•"/>
      <w:lvlJc w:val="left"/>
      <w:pPr>
        <w:ind w:left="5109" w:hanging="125"/>
      </w:pPr>
      <w:rPr>
        <w:rFonts w:hint="default"/>
        <w:lang w:val="ru-RU" w:eastAsia="en-US" w:bidi="ar-SA"/>
      </w:rPr>
    </w:lvl>
    <w:lvl w:ilvl="7" w:tplc="AE9C4DD0">
      <w:numFmt w:val="bullet"/>
      <w:lvlText w:val="•"/>
      <w:lvlJc w:val="left"/>
      <w:pPr>
        <w:ind w:left="5921" w:hanging="125"/>
      </w:pPr>
      <w:rPr>
        <w:rFonts w:hint="default"/>
        <w:lang w:val="ru-RU" w:eastAsia="en-US" w:bidi="ar-SA"/>
      </w:rPr>
    </w:lvl>
    <w:lvl w:ilvl="8" w:tplc="76FE6480">
      <w:numFmt w:val="bullet"/>
      <w:lvlText w:val="•"/>
      <w:lvlJc w:val="left"/>
      <w:pPr>
        <w:ind w:left="6732" w:hanging="125"/>
      </w:pPr>
      <w:rPr>
        <w:rFonts w:hint="default"/>
        <w:lang w:val="ru-RU" w:eastAsia="en-US" w:bidi="ar-SA"/>
      </w:rPr>
    </w:lvl>
  </w:abstractNum>
  <w:abstractNum w:abstractNumId="30">
    <w:nsid w:val="2A177543"/>
    <w:multiLevelType w:val="hybridMultilevel"/>
    <w:tmpl w:val="D19870EA"/>
    <w:lvl w:ilvl="0" w:tplc="46DE2B98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5A04A2">
      <w:numFmt w:val="bullet"/>
      <w:lvlText w:val="•"/>
      <w:lvlJc w:val="left"/>
      <w:pPr>
        <w:ind w:left="1173" w:hanging="221"/>
      </w:pPr>
      <w:rPr>
        <w:rFonts w:hint="default"/>
        <w:lang w:val="ru-RU" w:eastAsia="en-US" w:bidi="ar-SA"/>
      </w:rPr>
    </w:lvl>
    <w:lvl w:ilvl="2" w:tplc="0EA89BB0">
      <w:numFmt w:val="bullet"/>
      <w:lvlText w:val="•"/>
      <w:lvlJc w:val="left"/>
      <w:pPr>
        <w:ind w:left="2006" w:hanging="221"/>
      </w:pPr>
      <w:rPr>
        <w:rFonts w:hint="default"/>
        <w:lang w:val="ru-RU" w:eastAsia="en-US" w:bidi="ar-SA"/>
      </w:rPr>
    </w:lvl>
    <w:lvl w:ilvl="3" w:tplc="431C1FE0">
      <w:numFmt w:val="bullet"/>
      <w:lvlText w:val="•"/>
      <w:lvlJc w:val="left"/>
      <w:pPr>
        <w:ind w:left="2839" w:hanging="221"/>
      </w:pPr>
      <w:rPr>
        <w:rFonts w:hint="default"/>
        <w:lang w:val="ru-RU" w:eastAsia="en-US" w:bidi="ar-SA"/>
      </w:rPr>
    </w:lvl>
    <w:lvl w:ilvl="4" w:tplc="26EA21D8">
      <w:numFmt w:val="bullet"/>
      <w:lvlText w:val="•"/>
      <w:lvlJc w:val="left"/>
      <w:pPr>
        <w:ind w:left="3672" w:hanging="221"/>
      </w:pPr>
      <w:rPr>
        <w:rFonts w:hint="default"/>
        <w:lang w:val="ru-RU" w:eastAsia="en-US" w:bidi="ar-SA"/>
      </w:rPr>
    </w:lvl>
    <w:lvl w:ilvl="5" w:tplc="DAB4D248">
      <w:numFmt w:val="bullet"/>
      <w:lvlText w:val="•"/>
      <w:lvlJc w:val="left"/>
      <w:pPr>
        <w:ind w:left="4506" w:hanging="221"/>
      </w:pPr>
      <w:rPr>
        <w:rFonts w:hint="default"/>
        <w:lang w:val="ru-RU" w:eastAsia="en-US" w:bidi="ar-SA"/>
      </w:rPr>
    </w:lvl>
    <w:lvl w:ilvl="6" w:tplc="99888D38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7" w:tplc="34528760">
      <w:numFmt w:val="bullet"/>
      <w:lvlText w:val="•"/>
      <w:lvlJc w:val="left"/>
      <w:pPr>
        <w:ind w:left="6172" w:hanging="221"/>
      </w:pPr>
      <w:rPr>
        <w:rFonts w:hint="default"/>
        <w:lang w:val="ru-RU" w:eastAsia="en-US" w:bidi="ar-SA"/>
      </w:rPr>
    </w:lvl>
    <w:lvl w:ilvl="8" w:tplc="DB68E2AC">
      <w:numFmt w:val="bullet"/>
      <w:lvlText w:val="•"/>
      <w:lvlJc w:val="left"/>
      <w:pPr>
        <w:ind w:left="7005" w:hanging="221"/>
      </w:pPr>
      <w:rPr>
        <w:rFonts w:hint="default"/>
        <w:lang w:val="ru-RU" w:eastAsia="en-US" w:bidi="ar-SA"/>
      </w:rPr>
    </w:lvl>
  </w:abstractNum>
  <w:abstractNum w:abstractNumId="31">
    <w:nsid w:val="2A606AA0"/>
    <w:multiLevelType w:val="hybridMultilevel"/>
    <w:tmpl w:val="7D20DCB8"/>
    <w:lvl w:ilvl="0" w:tplc="FECC6A9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A6DE88">
      <w:numFmt w:val="bullet"/>
      <w:lvlText w:val="•"/>
      <w:lvlJc w:val="left"/>
      <w:pPr>
        <w:ind w:left="992" w:hanging="195"/>
      </w:pPr>
      <w:rPr>
        <w:rFonts w:hint="default"/>
        <w:lang w:val="ru-RU" w:eastAsia="en-US" w:bidi="ar-SA"/>
      </w:rPr>
    </w:lvl>
    <w:lvl w:ilvl="2" w:tplc="AC56EAC4">
      <w:numFmt w:val="bullet"/>
      <w:lvlText w:val="•"/>
      <w:lvlJc w:val="left"/>
      <w:pPr>
        <w:ind w:left="1885" w:hanging="195"/>
      </w:pPr>
      <w:rPr>
        <w:rFonts w:hint="default"/>
        <w:lang w:val="ru-RU" w:eastAsia="en-US" w:bidi="ar-SA"/>
      </w:rPr>
    </w:lvl>
    <w:lvl w:ilvl="3" w:tplc="E1DC69D2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4" w:tplc="1D34B414">
      <w:numFmt w:val="bullet"/>
      <w:lvlText w:val="•"/>
      <w:lvlJc w:val="left"/>
      <w:pPr>
        <w:ind w:left="3671" w:hanging="195"/>
      </w:pPr>
      <w:rPr>
        <w:rFonts w:hint="default"/>
        <w:lang w:val="ru-RU" w:eastAsia="en-US" w:bidi="ar-SA"/>
      </w:rPr>
    </w:lvl>
    <w:lvl w:ilvl="5" w:tplc="098CB19A">
      <w:numFmt w:val="bullet"/>
      <w:lvlText w:val="•"/>
      <w:lvlJc w:val="left"/>
      <w:pPr>
        <w:ind w:left="4564" w:hanging="195"/>
      </w:pPr>
      <w:rPr>
        <w:rFonts w:hint="default"/>
        <w:lang w:val="ru-RU" w:eastAsia="en-US" w:bidi="ar-SA"/>
      </w:rPr>
    </w:lvl>
    <w:lvl w:ilvl="6" w:tplc="06A06FD6">
      <w:numFmt w:val="bullet"/>
      <w:lvlText w:val="•"/>
      <w:lvlJc w:val="left"/>
      <w:pPr>
        <w:ind w:left="5456" w:hanging="195"/>
      </w:pPr>
      <w:rPr>
        <w:rFonts w:hint="default"/>
        <w:lang w:val="ru-RU" w:eastAsia="en-US" w:bidi="ar-SA"/>
      </w:rPr>
    </w:lvl>
    <w:lvl w:ilvl="7" w:tplc="EB8285AE">
      <w:numFmt w:val="bullet"/>
      <w:lvlText w:val="•"/>
      <w:lvlJc w:val="left"/>
      <w:pPr>
        <w:ind w:left="6349" w:hanging="195"/>
      </w:pPr>
      <w:rPr>
        <w:rFonts w:hint="default"/>
        <w:lang w:val="ru-RU" w:eastAsia="en-US" w:bidi="ar-SA"/>
      </w:rPr>
    </w:lvl>
    <w:lvl w:ilvl="8" w:tplc="06926BAA">
      <w:numFmt w:val="bullet"/>
      <w:lvlText w:val="•"/>
      <w:lvlJc w:val="left"/>
      <w:pPr>
        <w:ind w:left="7242" w:hanging="195"/>
      </w:pPr>
      <w:rPr>
        <w:rFonts w:hint="default"/>
        <w:lang w:val="ru-RU" w:eastAsia="en-US" w:bidi="ar-SA"/>
      </w:rPr>
    </w:lvl>
  </w:abstractNum>
  <w:abstractNum w:abstractNumId="32">
    <w:nsid w:val="2C4346D3"/>
    <w:multiLevelType w:val="hybridMultilevel"/>
    <w:tmpl w:val="A8D68A5E"/>
    <w:lvl w:ilvl="0" w:tplc="D41E06E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BAE5AC">
      <w:numFmt w:val="bullet"/>
      <w:lvlText w:val="•"/>
      <w:lvlJc w:val="left"/>
      <w:pPr>
        <w:ind w:left="482" w:hanging="128"/>
      </w:pPr>
      <w:rPr>
        <w:rFonts w:hint="default"/>
        <w:lang w:val="ru-RU" w:eastAsia="en-US" w:bidi="ar-SA"/>
      </w:rPr>
    </w:lvl>
    <w:lvl w:ilvl="2" w:tplc="BAC6F710">
      <w:numFmt w:val="bullet"/>
      <w:lvlText w:val="•"/>
      <w:lvlJc w:val="left"/>
      <w:pPr>
        <w:ind w:left="865" w:hanging="128"/>
      </w:pPr>
      <w:rPr>
        <w:rFonts w:hint="default"/>
        <w:lang w:val="ru-RU" w:eastAsia="en-US" w:bidi="ar-SA"/>
      </w:rPr>
    </w:lvl>
    <w:lvl w:ilvl="3" w:tplc="B5202A4C">
      <w:numFmt w:val="bullet"/>
      <w:lvlText w:val="•"/>
      <w:lvlJc w:val="left"/>
      <w:pPr>
        <w:ind w:left="1247" w:hanging="128"/>
      </w:pPr>
      <w:rPr>
        <w:rFonts w:hint="default"/>
        <w:lang w:val="ru-RU" w:eastAsia="en-US" w:bidi="ar-SA"/>
      </w:rPr>
    </w:lvl>
    <w:lvl w:ilvl="4" w:tplc="F8E4E720">
      <w:numFmt w:val="bullet"/>
      <w:lvlText w:val="•"/>
      <w:lvlJc w:val="left"/>
      <w:pPr>
        <w:ind w:left="1630" w:hanging="128"/>
      </w:pPr>
      <w:rPr>
        <w:rFonts w:hint="default"/>
        <w:lang w:val="ru-RU" w:eastAsia="en-US" w:bidi="ar-SA"/>
      </w:rPr>
    </w:lvl>
    <w:lvl w:ilvl="5" w:tplc="4634CA00">
      <w:numFmt w:val="bullet"/>
      <w:lvlText w:val="•"/>
      <w:lvlJc w:val="left"/>
      <w:pPr>
        <w:ind w:left="2012" w:hanging="128"/>
      </w:pPr>
      <w:rPr>
        <w:rFonts w:hint="default"/>
        <w:lang w:val="ru-RU" w:eastAsia="en-US" w:bidi="ar-SA"/>
      </w:rPr>
    </w:lvl>
    <w:lvl w:ilvl="6" w:tplc="E4287E32">
      <w:numFmt w:val="bullet"/>
      <w:lvlText w:val="•"/>
      <w:lvlJc w:val="left"/>
      <w:pPr>
        <w:ind w:left="2395" w:hanging="128"/>
      </w:pPr>
      <w:rPr>
        <w:rFonts w:hint="default"/>
        <w:lang w:val="ru-RU" w:eastAsia="en-US" w:bidi="ar-SA"/>
      </w:rPr>
    </w:lvl>
    <w:lvl w:ilvl="7" w:tplc="B602ECE6">
      <w:numFmt w:val="bullet"/>
      <w:lvlText w:val="•"/>
      <w:lvlJc w:val="left"/>
      <w:pPr>
        <w:ind w:left="2777" w:hanging="128"/>
      </w:pPr>
      <w:rPr>
        <w:rFonts w:hint="default"/>
        <w:lang w:val="ru-RU" w:eastAsia="en-US" w:bidi="ar-SA"/>
      </w:rPr>
    </w:lvl>
    <w:lvl w:ilvl="8" w:tplc="C6E4A528">
      <w:numFmt w:val="bullet"/>
      <w:lvlText w:val="•"/>
      <w:lvlJc w:val="left"/>
      <w:pPr>
        <w:ind w:left="3160" w:hanging="128"/>
      </w:pPr>
      <w:rPr>
        <w:rFonts w:hint="default"/>
        <w:lang w:val="ru-RU" w:eastAsia="en-US" w:bidi="ar-SA"/>
      </w:rPr>
    </w:lvl>
  </w:abstractNum>
  <w:abstractNum w:abstractNumId="33">
    <w:nsid w:val="2CA31C8B"/>
    <w:multiLevelType w:val="hybridMultilevel"/>
    <w:tmpl w:val="521EA110"/>
    <w:lvl w:ilvl="0" w:tplc="52BC8A2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6844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8A7E7AB4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D25A4856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8D0EFC18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BB764C96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9678EDC6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6108E41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625258CE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34">
    <w:nsid w:val="2CC8393A"/>
    <w:multiLevelType w:val="hybridMultilevel"/>
    <w:tmpl w:val="5164BA84"/>
    <w:lvl w:ilvl="0" w:tplc="EBB8935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FAA0CA">
      <w:numFmt w:val="bullet"/>
      <w:lvlText w:val="•"/>
      <w:lvlJc w:val="left"/>
      <w:pPr>
        <w:ind w:left="943" w:hanging="128"/>
      </w:pPr>
      <w:rPr>
        <w:rFonts w:hint="default"/>
        <w:lang w:val="ru-RU" w:eastAsia="en-US" w:bidi="ar-SA"/>
      </w:rPr>
    </w:lvl>
    <w:lvl w:ilvl="2" w:tplc="EAFEB2F8">
      <w:numFmt w:val="bullet"/>
      <w:lvlText w:val="•"/>
      <w:lvlJc w:val="left"/>
      <w:pPr>
        <w:ind w:left="1767" w:hanging="128"/>
      </w:pPr>
      <w:rPr>
        <w:rFonts w:hint="default"/>
        <w:lang w:val="ru-RU" w:eastAsia="en-US" w:bidi="ar-SA"/>
      </w:rPr>
    </w:lvl>
    <w:lvl w:ilvl="3" w:tplc="57B8C4E4">
      <w:numFmt w:val="bullet"/>
      <w:lvlText w:val="•"/>
      <w:lvlJc w:val="left"/>
      <w:pPr>
        <w:ind w:left="2590" w:hanging="128"/>
      </w:pPr>
      <w:rPr>
        <w:rFonts w:hint="default"/>
        <w:lang w:val="ru-RU" w:eastAsia="en-US" w:bidi="ar-SA"/>
      </w:rPr>
    </w:lvl>
    <w:lvl w:ilvl="4" w:tplc="FED28C46">
      <w:numFmt w:val="bullet"/>
      <w:lvlText w:val="•"/>
      <w:lvlJc w:val="left"/>
      <w:pPr>
        <w:ind w:left="3414" w:hanging="128"/>
      </w:pPr>
      <w:rPr>
        <w:rFonts w:hint="default"/>
        <w:lang w:val="ru-RU" w:eastAsia="en-US" w:bidi="ar-SA"/>
      </w:rPr>
    </w:lvl>
    <w:lvl w:ilvl="5" w:tplc="CD54BA6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6" w:tplc="8632BBE0">
      <w:numFmt w:val="bullet"/>
      <w:lvlText w:val="•"/>
      <w:lvlJc w:val="left"/>
      <w:pPr>
        <w:ind w:left="5061" w:hanging="128"/>
      </w:pPr>
      <w:rPr>
        <w:rFonts w:hint="default"/>
        <w:lang w:val="ru-RU" w:eastAsia="en-US" w:bidi="ar-SA"/>
      </w:rPr>
    </w:lvl>
    <w:lvl w:ilvl="7" w:tplc="19F2E22A">
      <w:numFmt w:val="bullet"/>
      <w:lvlText w:val="•"/>
      <w:lvlJc w:val="left"/>
      <w:pPr>
        <w:ind w:left="5885" w:hanging="128"/>
      </w:pPr>
      <w:rPr>
        <w:rFonts w:hint="default"/>
        <w:lang w:val="ru-RU" w:eastAsia="en-US" w:bidi="ar-SA"/>
      </w:rPr>
    </w:lvl>
    <w:lvl w:ilvl="8" w:tplc="0476610C">
      <w:numFmt w:val="bullet"/>
      <w:lvlText w:val="•"/>
      <w:lvlJc w:val="left"/>
      <w:pPr>
        <w:ind w:left="6708" w:hanging="128"/>
      </w:pPr>
      <w:rPr>
        <w:rFonts w:hint="default"/>
        <w:lang w:val="ru-RU" w:eastAsia="en-US" w:bidi="ar-SA"/>
      </w:rPr>
    </w:lvl>
  </w:abstractNum>
  <w:abstractNum w:abstractNumId="35">
    <w:nsid w:val="2E3B4139"/>
    <w:multiLevelType w:val="hybridMultilevel"/>
    <w:tmpl w:val="E8103D7C"/>
    <w:lvl w:ilvl="0" w:tplc="423EA65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D21FE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ABBA9754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FC0292D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DA4EA156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0876F792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21FE7090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C32CF71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45AAEFFC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36">
    <w:nsid w:val="31BC4936"/>
    <w:multiLevelType w:val="hybridMultilevel"/>
    <w:tmpl w:val="B6348866"/>
    <w:lvl w:ilvl="0" w:tplc="1632D2EE">
      <w:numFmt w:val="bullet"/>
      <w:lvlText w:val="-"/>
      <w:lvlJc w:val="left"/>
      <w:pPr>
        <w:ind w:left="237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28A7D0">
      <w:numFmt w:val="bullet"/>
      <w:lvlText w:val="•"/>
      <w:lvlJc w:val="left"/>
      <w:pPr>
        <w:ind w:left="1118" w:hanging="130"/>
      </w:pPr>
      <w:rPr>
        <w:rFonts w:hint="default"/>
        <w:lang w:val="ru-RU" w:eastAsia="en-US" w:bidi="ar-SA"/>
      </w:rPr>
    </w:lvl>
    <w:lvl w:ilvl="2" w:tplc="88CC7022">
      <w:numFmt w:val="bullet"/>
      <w:lvlText w:val="•"/>
      <w:lvlJc w:val="left"/>
      <w:pPr>
        <w:ind w:left="1997" w:hanging="130"/>
      </w:pPr>
      <w:rPr>
        <w:rFonts w:hint="default"/>
        <w:lang w:val="ru-RU" w:eastAsia="en-US" w:bidi="ar-SA"/>
      </w:rPr>
    </w:lvl>
    <w:lvl w:ilvl="3" w:tplc="481E324E">
      <w:numFmt w:val="bullet"/>
      <w:lvlText w:val="•"/>
      <w:lvlJc w:val="left"/>
      <w:pPr>
        <w:ind w:left="2876" w:hanging="130"/>
      </w:pPr>
      <w:rPr>
        <w:rFonts w:hint="default"/>
        <w:lang w:val="ru-RU" w:eastAsia="en-US" w:bidi="ar-SA"/>
      </w:rPr>
    </w:lvl>
    <w:lvl w:ilvl="4" w:tplc="695AFBD4">
      <w:numFmt w:val="bullet"/>
      <w:lvlText w:val="•"/>
      <w:lvlJc w:val="left"/>
      <w:pPr>
        <w:ind w:left="3755" w:hanging="130"/>
      </w:pPr>
      <w:rPr>
        <w:rFonts w:hint="default"/>
        <w:lang w:val="ru-RU" w:eastAsia="en-US" w:bidi="ar-SA"/>
      </w:rPr>
    </w:lvl>
    <w:lvl w:ilvl="5" w:tplc="B9EC0916">
      <w:numFmt w:val="bullet"/>
      <w:lvlText w:val="•"/>
      <w:lvlJc w:val="left"/>
      <w:pPr>
        <w:ind w:left="4634" w:hanging="130"/>
      </w:pPr>
      <w:rPr>
        <w:rFonts w:hint="default"/>
        <w:lang w:val="ru-RU" w:eastAsia="en-US" w:bidi="ar-SA"/>
      </w:rPr>
    </w:lvl>
    <w:lvl w:ilvl="6" w:tplc="D25811D4">
      <w:numFmt w:val="bullet"/>
      <w:lvlText w:val="•"/>
      <w:lvlJc w:val="left"/>
      <w:pPr>
        <w:ind w:left="5512" w:hanging="130"/>
      </w:pPr>
      <w:rPr>
        <w:rFonts w:hint="default"/>
        <w:lang w:val="ru-RU" w:eastAsia="en-US" w:bidi="ar-SA"/>
      </w:rPr>
    </w:lvl>
    <w:lvl w:ilvl="7" w:tplc="3036D4D6">
      <w:numFmt w:val="bullet"/>
      <w:lvlText w:val="•"/>
      <w:lvlJc w:val="left"/>
      <w:pPr>
        <w:ind w:left="6391" w:hanging="130"/>
      </w:pPr>
      <w:rPr>
        <w:rFonts w:hint="default"/>
        <w:lang w:val="ru-RU" w:eastAsia="en-US" w:bidi="ar-SA"/>
      </w:rPr>
    </w:lvl>
    <w:lvl w:ilvl="8" w:tplc="8C064114">
      <w:numFmt w:val="bullet"/>
      <w:lvlText w:val="•"/>
      <w:lvlJc w:val="left"/>
      <w:pPr>
        <w:ind w:left="7270" w:hanging="130"/>
      </w:pPr>
      <w:rPr>
        <w:rFonts w:hint="default"/>
        <w:lang w:val="ru-RU" w:eastAsia="en-US" w:bidi="ar-SA"/>
      </w:rPr>
    </w:lvl>
  </w:abstractNum>
  <w:abstractNum w:abstractNumId="37">
    <w:nsid w:val="33EE62ED"/>
    <w:multiLevelType w:val="hybridMultilevel"/>
    <w:tmpl w:val="E46828CC"/>
    <w:lvl w:ilvl="0" w:tplc="8B4C892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CCD398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F014F47A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8F1EF58E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F916892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E910A2E8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33DAAFC2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1C36A81C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A2E6F230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38">
    <w:nsid w:val="348C1E08"/>
    <w:multiLevelType w:val="hybridMultilevel"/>
    <w:tmpl w:val="7EBA376A"/>
    <w:lvl w:ilvl="0" w:tplc="6B44B16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76376C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8098CDEE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9FBC9F56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4DDEB4E4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0E8A1F4A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B29C925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1CF67842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FCC011CA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39">
    <w:nsid w:val="34961468"/>
    <w:multiLevelType w:val="hybridMultilevel"/>
    <w:tmpl w:val="160AC2AC"/>
    <w:lvl w:ilvl="0" w:tplc="E9888364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D6415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BEA6981A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A7B8A69C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4C4EAED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0E9AA46A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F4F4EB44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12E89046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50148C66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40">
    <w:nsid w:val="34D63525"/>
    <w:multiLevelType w:val="hybridMultilevel"/>
    <w:tmpl w:val="1E5C25F4"/>
    <w:lvl w:ilvl="0" w:tplc="4ED6D26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3C9AB8">
      <w:numFmt w:val="bullet"/>
      <w:lvlText w:val="•"/>
      <w:lvlJc w:val="left"/>
      <w:pPr>
        <w:ind w:left="737" w:hanging="176"/>
      </w:pPr>
      <w:rPr>
        <w:rFonts w:hint="default"/>
        <w:lang w:val="ru-RU" w:eastAsia="en-US" w:bidi="ar-SA"/>
      </w:rPr>
    </w:lvl>
    <w:lvl w:ilvl="2" w:tplc="0C7AF4F2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3" w:tplc="6CF45F68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4" w:tplc="B44A01A0">
      <w:numFmt w:val="bullet"/>
      <w:lvlText w:val="•"/>
      <w:lvlJc w:val="left"/>
      <w:pPr>
        <w:ind w:left="2651" w:hanging="176"/>
      </w:pPr>
      <w:rPr>
        <w:rFonts w:hint="default"/>
        <w:lang w:val="ru-RU" w:eastAsia="en-US" w:bidi="ar-SA"/>
      </w:rPr>
    </w:lvl>
    <w:lvl w:ilvl="5" w:tplc="C71C06AA">
      <w:numFmt w:val="bullet"/>
      <w:lvlText w:val="•"/>
      <w:lvlJc w:val="left"/>
      <w:pPr>
        <w:ind w:left="3289" w:hanging="176"/>
      </w:pPr>
      <w:rPr>
        <w:rFonts w:hint="default"/>
        <w:lang w:val="ru-RU" w:eastAsia="en-US" w:bidi="ar-SA"/>
      </w:rPr>
    </w:lvl>
    <w:lvl w:ilvl="6" w:tplc="27B4A516">
      <w:numFmt w:val="bullet"/>
      <w:lvlText w:val="•"/>
      <w:lvlJc w:val="left"/>
      <w:pPr>
        <w:ind w:left="3927" w:hanging="176"/>
      </w:pPr>
      <w:rPr>
        <w:rFonts w:hint="default"/>
        <w:lang w:val="ru-RU" w:eastAsia="en-US" w:bidi="ar-SA"/>
      </w:rPr>
    </w:lvl>
    <w:lvl w:ilvl="7" w:tplc="EC1214E2">
      <w:numFmt w:val="bullet"/>
      <w:lvlText w:val="•"/>
      <w:lvlJc w:val="left"/>
      <w:pPr>
        <w:ind w:left="4565" w:hanging="176"/>
      </w:pPr>
      <w:rPr>
        <w:rFonts w:hint="default"/>
        <w:lang w:val="ru-RU" w:eastAsia="en-US" w:bidi="ar-SA"/>
      </w:rPr>
    </w:lvl>
    <w:lvl w:ilvl="8" w:tplc="826C0BCE">
      <w:numFmt w:val="bullet"/>
      <w:lvlText w:val="•"/>
      <w:lvlJc w:val="left"/>
      <w:pPr>
        <w:ind w:left="5203" w:hanging="176"/>
      </w:pPr>
      <w:rPr>
        <w:rFonts w:hint="default"/>
        <w:lang w:val="ru-RU" w:eastAsia="en-US" w:bidi="ar-SA"/>
      </w:rPr>
    </w:lvl>
  </w:abstractNum>
  <w:abstractNum w:abstractNumId="41">
    <w:nsid w:val="34E73889"/>
    <w:multiLevelType w:val="hybridMultilevel"/>
    <w:tmpl w:val="19645784"/>
    <w:lvl w:ilvl="0" w:tplc="BD3667E0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208890">
      <w:numFmt w:val="bullet"/>
      <w:lvlText w:val="•"/>
      <w:lvlJc w:val="left"/>
      <w:pPr>
        <w:ind w:left="992" w:hanging="149"/>
      </w:pPr>
      <w:rPr>
        <w:rFonts w:hint="default"/>
        <w:lang w:val="ru-RU" w:eastAsia="en-US" w:bidi="ar-SA"/>
      </w:rPr>
    </w:lvl>
    <w:lvl w:ilvl="2" w:tplc="8346B95E">
      <w:numFmt w:val="bullet"/>
      <w:lvlText w:val="•"/>
      <w:lvlJc w:val="left"/>
      <w:pPr>
        <w:ind w:left="1885" w:hanging="149"/>
      </w:pPr>
      <w:rPr>
        <w:rFonts w:hint="default"/>
        <w:lang w:val="ru-RU" w:eastAsia="en-US" w:bidi="ar-SA"/>
      </w:rPr>
    </w:lvl>
    <w:lvl w:ilvl="3" w:tplc="032051EE">
      <w:numFmt w:val="bullet"/>
      <w:lvlText w:val="•"/>
      <w:lvlJc w:val="left"/>
      <w:pPr>
        <w:ind w:left="2778" w:hanging="149"/>
      </w:pPr>
      <w:rPr>
        <w:rFonts w:hint="default"/>
        <w:lang w:val="ru-RU" w:eastAsia="en-US" w:bidi="ar-SA"/>
      </w:rPr>
    </w:lvl>
    <w:lvl w:ilvl="4" w:tplc="87788EF8">
      <w:numFmt w:val="bullet"/>
      <w:lvlText w:val="•"/>
      <w:lvlJc w:val="left"/>
      <w:pPr>
        <w:ind w:left="3671" w:hanging="149"/>
      </w:pPr>
      <w:rPr>
        <w:rFonts w:hint="default"/>
        <w:lang w:val="ru-RU" w:eastAsia="en-US" w:bidi="ar-SA"/>
      </w:rPr>
    </w:lvl>
    <w:lvl w:ilvl="5" w:tplc="37C4A300">
      <w:numFmt w:val="bullet"/>
      <w:lvlText w:val="•"/>
      <w:lvlJc w:val="left"/>
      <w:pPr>
        <w:ind w:left="4564" w:hanging="149"/>
      </w:pPr>
      <w:rPr>
        <w:rFonts w:hint="default"/>
        <w:lang w:val="ru-RU" w:eastAsia="en-US" w:bidi="ar-SA"/>
      </w:rPr>
    </w:lvl>
    <w:lvl w:ilvl="6" w:tplc="CFF2266A">
      <w:numFmt w:val="bullet"/>
      <w:lvlText w:val="•"/>
      <w:lvlJc w:val="left"/>
      <w:pPr>
        <w:ind w:left="5456" w:hanging="149"/>
      </w:pPr>
      <w:rPr>
        <w:rFonts w:hint="default"/>
        <w:lang w:val="ru-RU" w:eastAsia="en-US" w:bidi="ar-SA"/>
      </w:rPr>
    </w:lvl>
    <w:lvl w:ilvl="7" w:tplc="1D662602">
      <w:numFmt w:val="bullet"/>
      <w:lvlText w:val="•"/>
      <w:lvlJc w:val="left"/>
      <w:pPr>
        <w:ind w:left="6349" w:hanging="149"/>
      </w:pPr>
      <w:rPr>
        <w:rFonts w:hint="default"/>
        <w:lang w:val="ru-RU" w:eastAsia="en-US" w:bidi="ar-SA"/>
      </w:rPr>
    </w:lvl>
    <w:lvl w:ilvl="8" w:tplc="705E3F64">
      <w:numFmt w:val="bullet"/>
      <w:lvlText w:val="•"/>
      <w:lvlJc w:val="left"/>
      <w:pPr>
        <w:ind w:left="7242" w:hanging="149"/>
      </w:pPr>
      <w:rPr>
        <w:rFonts w:hint="default"/>
        <w:lang w:val="ru-RU" w:eastAsia="en-US" w:bidi="ar-SA"/>
      </w:rPr>
    </w:lvl>
  </w:abstractNum>
  <w:abstractNum w:abstractNumId="42">
    <w:nsid w:val="357E532F"/>
    <w:multiLevelType w:val="hybridMultilevel"/>
    <w:tmpl w:val="F9C4A190"/>
    <w:lvl w:ilvl="0" w:tplc="993AB7CE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080FAA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425642F2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9AE6E2AC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8F88BE9E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27706984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7878EFDC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8CD448B6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CA54B772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43">
    <w:nsid w:val="36A10111"/>
    <w:multiLevelType w:val="hybridMultilevel"/>
    <w:tmpl w:val="0DE6A1A0"/>
    <w:lvl w:ilvl="0" w:tplc="FB489F9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5ED4D6">
      <w:numFmt w:val="bullet"/>
      <w:lvlText w:val="•"/>
      <w:lvlJc w:val="left"/>
      <w:pPr>
        <w:ind w:left="975" w:hanging="128"/>
      </w:pPr>
      <w:rPr>
        <w:rFonts w:hint="default"/>
        <w:lang w:val="ru-RU" w:eastAsia="en-US" w:bidi="ar-SA"/>
      </w:rPr>
    </w:lvl>
    <w:lvl w:ilvl="2" w:tplc="9BA0E30E">
      <w:numFmt w:val="bullet"/>
      <w:lvlText w:val="•"/>
      <w:lvlJc w:val="left"/>
      <w:pPr>
        <w:ind w:left="1830" w:hanging="128"/>
      </w:pPr>
      <w:rPr>
        <w:rFonts w:hint="default"/>
        <w:lang w:val="ru-RU" w:eastAsia="en-US" w:bidi="ar-SA"/>
      </w:rPr>
    </w:lvl>
    <w:lvl w:ilvl="3" w:tplc="4CAA8124">
      <w:numFmt w:val="bullet"/>
      <w:lvlText w:val="•"/>
      <w:lvlJc w:val="left"/>
      <w:pPr>
        <w:ind w:left="2685" w:hanging="128"/>
      </w:pPr>
      <w:rPr>
        <w:rFonts w:hint="default"/>
        <w:lang w:val="ru-RU" w:eastAsia="en-US" w:bidi="ar-SA"/>
      </w:rPr>
    </w:lvl>
    <w:lvl w:ilvl="4" w:tplc="B9EE7CCA">
      <w:numFmt w:val="bullet"/>
      <w:lvlText w:val="•"/>
      <w:lvlJc w:val="left"/>
      <w:pPr>
        <w:ind w:left="3540" w:hanging="128"/>
      </w:pPr>
      <w:rPr>
        <w:rFonts w:hint="default"/>
        <w:lang w:val="ru-RU" w:eastAsia="en-US" w:bidi="ar-SA"/>
      </w:rPr>
    </w:lvl>
    <w:lvl w:ilvl="5" w:tplc="F5E052D2">
      <w:numFmt w:val="bullet"/>
      <w:lvlText w:val="•"/>
      <w:lvlJc w:val="left"/>
      <w:pPr>
        <w:ind w:left="4396" w:hanging="128"/>
      </w:pPr>
      <w:rPr>
        <w:rFonts w:hint="default"/>
        <w:lang w:val="ru-RU" w:eastAsia="en-US" w:bidi="ar-SA"/>
      </w:rPr>
    </w:lvl>
    <w:lvl w:ilvl="6" w:tplc="C9DA27EE">
      <w:numFmt w:val="bullet"/>
      <w:lvlText w:val="•"/>
      <w:lvlJc w:val="left"/>
      <w:pPr>
        <w:ind w:left="5251" w:hanging="128"/>
      </w:pPr>
      <w:rPr>
        <w:rFonts w:hint="default"/>
        <w:lang w:val="ru-RU" w:eastAsia="en-US" w:bidi="ar-SA"/>
      </w:rPr>
    </w:lvl>
    <w:lvl w:ilvl="7" w:tplc="3FFAB422">
      <w:numFmt w:val="bullet"/>
      <w:lvlText w:val="•"/>
      <w:lvlJc w:val="left"/>
      <w:pPr>
        <w:ind w:left="6106" w:hanging="128"/>
      </w:pPr>
      <w:rPr>
        <w:rFonts w:hint="default"/>
        <w:lang w:val="ru-RU" w:eastAsia="en-US" w:bidi="ar-SA"/>
      </w:rPr>
    </w:lvl>
    <w:lvl w:ilvl="8" w:tplc="19B0B8A2">
      <w:numFmt w:val="bullet"/>
      <w:lvlText w:val="•"/>
      <w:lvlJc w:val="left"/>
      <w:pPr>
        <w:ind w:left="6961" w:hanging="128"/>
      </w:pPr>
      <w:rPr>
        <w:rFonts w:hint="default"/>
        <w:lang w:val="ru-RU" w:eastAsia="en-US" w:bidi="ar-SA"/>
      </w:rPr>
    </w:lvl>
  </w:abstractNum>
  <w:abstractNum w:abstractNumId="44">
    <w:nsid w:val="379E577F"/>
    <w:multiLevelType w:val="hybridMultilevel"/>
    <w:tmpl w:val="BC6290D2"/>
    <w:lvl w:ilvl="0" w:tplc="694AB26E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EAF97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9CBC5356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89B469DA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6652DE8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27AC57F2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3FBC7E3A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0A8AA2D0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86747EFA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45">
    <w:nsid w:val="38A01E70"/>
    <w:multiLevelType w:val="hybridMultilevel"/>
    <w:tmpl w:val="BD74ABFE"/>
    <w:lvl w:ilvl="0" w:tplc="CA24647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9A1C30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A552AF7A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5B6A877C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43CEA40E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28A00322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97CE472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84CE4DFE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65365058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46">
    <w:nsid w:val="394A0A0F"/>
    <w:multiLevelType w:val="hybridMultilevel"/>
    <w:tmpl w:val="03043252"/>
    <w:lvl w:ilvl="0" w:tplc="D4A68984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F03B7E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DB48E368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9E48BB86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887A12E4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141A7832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810C121C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40D6BEEA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91641BB6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47">
    <w:nsid w:val="3B126EA4"/>
    <w:multiLevelType w:val="hybridMultilevel"/>
    <w:tmpl w:val="9C98176A"/>
    <w:lvl w:ilvl="0" w:tplc="BC1021FC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EA1448">
      <w:numFmt w:val="bullet"/>
      <w:lvlText w:val="•"/>
      <w:lvlJc w:val="left"/>
      <w:pPr>
        <w:ind w:left="992" w:hanging="147"/>
      </w:pPr>
      <w:rPr>
        <w:rFonts w:hint="default"/>
        <w:lang w:val="ru-RU" w:eastAsia="en-US" w:bidi="ar-SA"/>
      </w:rPr>
    </w:lvl>
    <w:lvl w:ilvl="2" w:tplc="84764940">
      <w:numFmt w:val="bullet"/>
      <w:lvlText w:val="•"/>
      <w:lvlJc w:val="left"/>
      <w:pPr>
        <w:ind w:left="1885" w:hanging="147"/>
      </w:pPr>
      <w:rPr>
        <w:rFonts w:hint="default"/>
        <w:lang w:val="ru-RU" w:eastAsia="en-US" w:bidi="ar-SA"/>
      </w:rPr>
    </w:lvl>
    <w:lvl w:ilvl="3" w:tplc="775EAF8E">
      <w:numFmt w:val="bullet"/>
      <w:lvlText w:val="•"/>
      <w:lvlJc w:val="left"/>
      <w:pPr>
        <w:ind w:left="2778" w:hanging="147"/>
      </w:pPr>
      <w:rPr>
        <w:rFonts w:hint="default"/>
        <w:lang w:val="ru-RU" w:eastAsia="en-US" w:bidi="ar-SA"/>
      </w:rPr>
    </w:lvl>
    <w:lvl w:ilvl="4" w:tplc="75969F8A">
      <w:numFmt w:val="bullet"/>
      <w:lvlText w:val="•"/>
      <w:lvlJc w:val="left"/>
      <w:pPr>
        <w:ind w:left="3671" w:hanging="147"/>
      </w:pPr>
      <w:rPr>
        <w:rFonts w:hint="default"/>
        <w:lang w:val="ru-RU" w:eastAsia="en-US" w:bidi="ar-SA"/>
      </w:rPr>
    </w:lvl>
    <w:lvl w:ilvl="5" w:tplc="F6A232C4">
      <w:numFmt w:val="bullet"/>
      <w:lvlText w:val="•"/>
      <w:lvlJc w:val="left"/>
      <w:pPr>
        <w:ind w:left="4564" w:hanging="147"/>
      </w:pPr>
      <w:rPr>
        <w:rFonts w:hint="default"/>
        <w:lang w:val="ru-RU" w:eastAsia="en-US" w:bidi="ar-SA"/>
      </w:rPr>
    </w:lvl>
    <w:lvl w:ilvl="6" w:tplc="D056F952">
      <w:numFmt w:val="bullet"/>
      <w:lvlText w:val="•"/>
      <w:lvlJc w:val="left"/>
      <w:pPr>
        <w:ind w:left="5456" w:hanging="147"/>
      </w:pPr>
      <w:rPr>
        <w:rFonts w:hint="default"/>
        <w:lang w:val="ru-RU" w:eastAsia="en-US" w:bidi="ar-SA"/>
      </w:rPr>
    </w:lvl>
    <w:lvl w:ilvl="7" w:tplc="73004124">
      <w:numFmt w:val="bullet"/>
      <w:lvlText w:val="•"/>
      <w:lvlJc w:val="left"/>
      <w:pPr>
        <w:ind w:left="6349" w:hanging="147"/>
      </w:pPr>
      <w:rPr>
        <w:rFonts w:hint="default"/>
        <w:lang w:val="ru-RU" w:eastAsia="en-US" w:bidi="ar-SA"/>
      </w:rPr>
    </w:lvl>
    <w:lvl w:ilvl="8" w:tplc="506E184C">
      <w:numFmt w:val="bullet"/>
      <w:lvlText w:val="•"/>
      <w:lvlJc w:val="left"/>
      <w:pPr>
        <w:ind w:left="7242" w:hanging="147"/>
      </w:pPr>
      <w:rPr>
        <w:rFonts w:hint="default"/>
        <w:lang w:val="ru-RU" w:eastAsia="en-US" w:bidi="ar-SA"/>
      </w:rPr>
    </w:lvl>
  </w:abstractNum>
  <w:abstractNum w:abstractNumId="48">
    <w:nsid w:val="3B667B40"/>
    <w:multiLevelType w:val="hybridMultilevel"/>
    <w:tmpl w:val="1F349870"/>
    <w:lvl w:ilvl="0" w:tplc="95FC88F6">
      <w:numFmt w:val="bullet"/>
      <w:lvlText w:val="-"/>
      <w:lvlJc w:val="left"/>
      <w:pPr>
        <w:ind w:left="1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423BA8">
      <w:numFmt w:val="bullet"/>
      <w:lvlText w:val="•"/>
      <w:lvlJc w:val="left"/>
      <w:pPr>
        <w:ind w:left="965" w:hanging="128"/>
      </w:pPr>
      <w:rPr>
        <w:rFonts w:hint="default"/>
        <w:lang w:val="ru-RU" w:eastAsia="en-US" w:bidi="ar-SA"/>
      </w:rPr>
    </w:lvl>
    <w:lvl w:ilvl="2" w:tplc="157C7354">
      <w:numFmt w:val="bullet"/>
      <w:lvlText w:val="•"/>
      <w:lvlJc w:val="left"/>
      <w:pPr>
        <w:ind w:left="1770" w:hanging="128"/>
      </w:pPr>
      <w:rPr>
        <w:rFonts w:hint="default"/>
        <w:lang w:val="ru-RU" w:eastAsia="en-US" w:bidi="ar-SA"/>
      </w:rPr>
    </w:lvl>
    <w:lvl w:ilvl="3" w:tplc="E1EA5D3C">
      <w:numFmt w:val="bullet"/>
      <w:lvlText w:val="•"/>
      <w:lvlJc w:val="left"/>
      <w:pPr>
        <w:ind w:left="2576" w:hanging="128"/>
      </w:pPr>
      <w:rPr>
        <w:rFonts w:hint="default"/>
        <w:lang w:val="ru-RU" w:eastAsia="en-US" w:bidi="ar-SA"/>
      </w:rPr>
    </w:lvl>
    <w:lvl w:ilvl="4" w:tplc="3AE0F196">
      <w:numFmt w:val="bullet"/>
      <w:lvlText w:val="•"/>
      <w:lvlJc w:val="left"/>
      <w:pPr>
        <w:ind w:left="3381" w:hanging="128"/>
      </w:pPr>
      <w:rPr>
        <w:rFonts w:hint="default"/>
        <w:lang w:val="ru-RU" w:eastAsia="en-US" w:bidi="ar-SA"/>
      </w:rPr>
    </w:lvl>
    <w:lvl w:ilvl="5" w:tplc="B0A2B802">
      <w:numFmt w:val="bullet"/>
      <w:lvlText w:val="•"/>
      <w:lvlJc w:val="left"/>
      <w:pPr>
        <w:ind w:left="4187" w:hanging="128"/>
      </w:pPr>
      <w:rPr>
        <w:rFonts w:hint="default"/>
        <w:lang w:val="ru-RU" w:eastAsia="en-US" w:bidi="ar-SA"/>
      </w:rPr>
    </w:lvl>
    <w:lvl w:ilvl="6" w:tplc="B290C14A">
      <w:numFmt w:val="bullet"/>
      <w:lvlText w:val="•"/>
      <w:lvlJc w:val="left"/>
      <w:pPr>
        <w:ind w:left="4992" w:hanging="128"/>
      </w:pPr>
      <w:rPr>
        <w:rFonts w:hint="default"/>
        <w:lang w:val="ru-RU" w:eastAsia="en-US" w:bidi="ar-SA"/>
      </w:rPr>
    </w:lvl>
    <w:lvl w:ilvl="7" w:tplc="E3446B02">
      <w:numFmt w:val="bullet"/>
      <w:lvlText w:val="•"/>
      <w:lvlJc w:val="left"/>
      <w:pPr>
        <w:ind w:left="5797" w:hanging="128"/>
      </w:pPr>
      <w:rPr>
        <w:rFonts w:hint="default"/>
        <w:lang w:val="ru-RU" w:eastAsia="en-US" w:bidi="ar-SA"/>
      </w:rPr>
    </w:lvl>
    <w:lvl w:ilvl="8" w:tplc="852086DE">
      <w:numFmt w:val="bullet"/>
      <w:lvlText w:val="•"/>
      <w:lvlJc w:val="left"/>
      <w:pPr>
        <w:ind w:left="6603" w:hanging="128"/>
      </w:pPr>
      <w:rPr>
        <w:rFonts w:hint="default"/>
        <w:lang w:val="ru-RU" w:eastAsia="en-US" w:bidi="ar-SA"/>
      </w:rPr>
    </w:lvl>
  </w:abstractNum>
  <w:abstractNum w:abstractNumId="49">
    <w:nsid w:val="3D9378B2"/>
    <w:multiLevelType w:val="hybridMultilevel"/>
    <w:tmpl w:val="13283886"/>
    <w:lvl w:ilvl="0" w:tplc="DA1E516E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5C811E">
      <w:numFmt w:val="bullet"/>
      <w:lvlText w:val="•"/>
      <w:lvlJc w:val="left"/>
      <w:pPr>
        <w:ind w:left="482" w:hanging="168"/>
      </w:pPr>
      <w:rPr>
        <w:rFonts w:hint="default"/>
        <w:lang w:val="ru-RU" w:eastAsia="en-US" w:bidi="ar-SA"/>
      </w:rPr>
    </w:lvl>
    <w:lvl w:ilvl="2" w:tplc="C30E8744">
      <w:numFmt w:val="bullet"/>
      <w:lvlText w:val="•"/>
      <w:lvlJc w:val="left"/>
      <w:pPr>
        <w:ind w:left="865" w:hanging="168"/>
      </w:pPr>
      <w:rPr>
        <w:rFonts w:hint="default"/>
        <w:lang w:val="ru-RU" w:eastAsia="en-US" w:bidi="ar-SA"/>
      </w:rPr>
    </w:lvl>
    <w:lvl w:ilvl="3" w:tplc="A40047FA">
      <w:numFmt w:val="bullet"/>
      <w:lvlText w:val="•"/>
      <w:lvlJc w:val="left"/>
      <w:pPr>
        <w:ind w:left="1247" w:hanging="168"/>
      </w:pPr>
      <w:rPr>
        <w:rFonts w:hint="default"/>
        <w:lang w:val="ru-RU" w:eastAsia="en-US" w:bidi="ar-SA"/>
      </w:rPr>
    </w:lvl>
    <w:lvl w:ilvl="4" w:tplc="B25284FE">
      <w:numFmt w:val="bullet"/>
      <w:lvlText w:val="•"/>
      <w:lvlJc w:val="left"/>
      <w:pPr>
        <w:ind w:left="1630" w:hanging="168"/>
      </w:pPr>
      <w:rPr>
        <w:rFonts w:hint="default"/>
        <w:lang w:val="ru-RU" w:eastAsia="en-US" w:bidi="ar-SA"/>
      </w:rPr>
    </w:lvl>
    <w:lvl w:ilvl="5" w:tplc="86F855CE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6" w:tplc="10525D08">
      <w:numFmt w:val="bullet"/>
      <w:lvlText w:val="•"/>
      <w:lvlJc w:val="left"/>
      <w:pPr>
        <w:ind w:left="2395" w:hanging="168"/>
      </w:pPr>
      <w:rPr>
        <w:rFonts w:hint="default"/>
        <w:lang w:val="ru-RU" w:eastAsia="en-US" w:bidi="ar-SA"/>
      </w:rPr>
    </w:lvl>
    <w:lvl w:ilvl="7" w:tplc="4F3C436E">
      <w:numFmt w:val="bullet"/>
      <w:lvlText w:val="•"/>
      <w:lvlJc w:val="left"/>
      <w:pPr>
        <w:ind w:left="2777" w:hanging="168"/>
      </w:pPr>
      <w:rPr>
        <w:rFonts w:hint="default"/>
        <w:lang w:val="ru-RU" w:eastAsia="en-US" w:bidi="ar-SA"/>
      </w:rPr>
    </w:lvl>
    <w:lvl w:ilvl="8" w:tplc="5C20C84E">
      <w:numFmt w:val="bullet"/>
      <w:lvlText w:val="•"/>
      <w:lvlJc w:val="left"/>
      <w:pPr>
        <w:ind w:left="3160" w:hanging="168"/>
      </w:pPr>
      <w:rPr>
        <w:rFonts w:hint="default"/>
        <w:lang w:val="ru-RU" w:eastAsia="en-US" w:bidi="ar-SA"/>
      </w:rPr>
    </w:lvl>
  </w:abstractNum>
  <w:abstractNum w:abstractNumId="50">
    <w:nsid w:val="3E475C58"/>
    <w:multiLevelType w:val="hybridMultilevel"/>
    <w:tmpl w:val="D37824E6"/>
    <w:lvl w:ilvl="0" w:tplc="CF30E36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6E7866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5C62B0F4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2DB27D2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B86C987C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5C70C44C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4672ECC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D4F4468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FC329B32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51">
    <w:nsid w:val="3E9B1128"/>
    <w:multiLevelType w:val="hybridMultilevel"/>
    <w:tmpl w:val="B5809C58"/>
    <w:lvl w:ilvl="0" w:tplc="855C7FD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A931A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F37C719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D8DAC166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DE0A9E60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6256EDE4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CD5618C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AF32B4B2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8B106C3C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52">
    <w:nsid w:val="3F79366C"/>
    <w:multiLevelType w:val="hybridMultilevel"/>
    <w:tmpl w:val="1B528BE4"/>
    <w:lvl w:ilvl="0" w:tplc="132249C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E6D99E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FAFA111E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21B0E9BA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2228A306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BC68967A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2E1075D0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525C0EB2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3C06192C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53">
    <w:nsid w:val="450502F5"/>
    <w:multiLevelType w:val="hybridMultilevel"/>
    <w:tmpl w:val="25B635FC"/>
    <w:lvl w:ilvl="0" w:tplc="6BFCF90E">
      <w:numFmt w:val="bullet"/>
      <w:lvlText w:val="-"/>
      <w:lvlJc w:val="left"/>
      <w:pPr>
        <w:ind w:left="35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A4548">
      <w:numFmt w:val="bullet"/>
      <w:lvlText w:val="•"/>
      <w:lvlJc w:val="left"/>
      <w:pPr>
        <w:ind w:left="1414" w:hanging="190"/>
      </w:pPr>
      <w:rPr>
        <w:rFonts w:hint="default"/>
        <w:lang w:val="ru-RU" w:eastAsia="en-US" w:bidi="ar-SA"/>
      </w:rPr>
    </w:lvl>
    <w:lvl w:ilvl="2" w:tplc="4CDAA782">
      <w:numFmt w:val="bullet"/>
      <w:lvlText w:val="•"/>
      <w:lvlJc w:val="left"/>
      <w:pPr>
        <w:ind w:left="2469" w:hanging="190"/>
      </w:pPr>
      <w:rPr>
        <w:rFonts w:hint="default"/>
        <w:lang w:val="ru-RU" w:eastAsia="en-US" w:bidi="ar-SA"/>
      </w:rPr>
    </w:lvl>
    <w:lvl w:ilvl="3" w:tplc="DA988CE4">
      <w:numFmt w:val="bullet"/>
      <w:lvlText w:val="•"/>
      <w:lvlJc w:val="left"/>
      <w:pPr>
        <w:ind w:left="3523" w:hanging="190"/>
      </w:pPr>
      <w:rPr>
        <w:rFonts w:hint="default"/>
        <w:lang w:val="ru-RU" w:eastAsia="en-US" w:bidi="ar-SA"/>
      </w:rPr>
    </w:lvl>
    <w:lvl w:ilvl="4" w:tplc="6AB2B834">
      <w:numFmt w:val="bullet"/>
      <w:lvlText w:val="•"/>
      <w:lvlJc w:val="left"/>
      <w:pPr>
        <w:ind w:left="4578" w:hanging="190"/>
      </w:pPr>
      <w:rPr>
        <w:rFonts w:hint="default"/>
        <w:lang w:val="ru-RU" w:eastAsia="en-US" w:bidi="ar-SA"/>
      </w:rPr>
    </w:lvl>
    <w:lvl w:ilvl="5" w:tplc="2DC8D0AA">
      <w:numFmt w:val="bullet"/>
      <w:lvlText w:val="•"/>
      <w:lvlJc w:val="left"/>
      <w:pPr>
        <w:ind w:left="5633" w:hanging="190"/>
      </w:pPr>
      <w:rPr>
        <w:rFonts w:hint="default"/>
        <w:lang w:val="ru-RU" w:eastAsia="en-US" w:bidi="ar-SA"/>
      </w:rPr>
    </w:lvl>
    <w:lvl w:ilvl="6" w:tplc="C5C48538">
      <w:numFmt w:val="bullet"/>
      <w:lvlText w:val="•"/>
      <w:lvlJc w:val="left"/>
      <w:pPr>
        <w:ind w:left="6687" w:hanging="190"/>
      </w:pPr>
      <w:rPr>
        <w:rFonts w:hint="default"/>
        <w:lang w:val="ru-RU" w:eastAsia="en-US" w:bidi="ar-SA"/>
      </w:rPr>
    </w:lvl>
    <w:lvl w:ilvl="7" w:tplc="1EB0B31E">
      <w:numFmt w:val="bullet"/>
      <w:lvlText w:val="•"/>
      <w:lvlJc w:val="left"/>
      <w:pPr>
        <w:ind w:left="7742" w:hanging="190"/>
      </w:pPr>
      <w:rPr>
        <w:rFonts w:hint="default"/>
        <w:lang w:val="ru-RU" w:eastAsia="en-US" w:bidi="ar-SA"/>
      </w:rPr>
    </w:lvl>
    <w:lvl w:ilvl="8" w:tplc="0E20478C">
      <w:numFmt w:val="bullet"/>
      <w:lvlText w:val="•"/>
      <w:lvlJc w:val="left"/>
      <w:pPr>
        <w:ind w:left="8797" w:hanging="190"/>
      </w:pPr>
      <w:rPr>
        <w:rFonts w:hint="default"/>
        <w:lang w:val="ru-RU" w:eastAsia="en-US" w:bidi="ar-SA"/>
      </w:rPr>
    </w:lvl>
  </w:abstractNum>
  <w:abstractNum w:abstractNumId="54">
    <w:nsid w:val="45785743"/>
    <w:multiLevelType w:val="hybridMultilevel"/>
    <w:tmpl w:val="DEC863DA"/>
    <w:lvl w:ilvl="0" w:tplc="2C2A9BC2">
      <w:numFmt w:val="bullet"/>
      <w:lvlText w:val="-"/>
      <w:lvlJc w:val="left"/>
      <w:pPr>
        <w:ind w:left="388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42B6B6">
      <w:numFmt w:val="bullet"/>
      <w:lvlText w:val="•"/>
      <w:lvlJc w:val="left"/>
      <w:pPr>
        <w:ind w:left="1163" w:hanging="238"/>
      </w:pPr>
      <w:rPr>
        <w:rFonts w:hint="default"/>
        <w:lang w:val="ru-RU" w:eastAsia="en-US" w:bidi="ar-SA"/>
      </w:rPr>
    </w:lvl>
    <w:lvl w:ilvl="2" w:tplc="EE248378">
      <w:numFmt w:val="bullet"/>
      <w:lvlText w:val="•"/>
      <w:lvlJc w:val="left"/>
      <w:pPr>
        <w:ind w:left="1946" w:hanging="238"/>
      </w:pPr>
      <w:rPr>
        <w:rFonts w:hint="default"/>
        <w:lang w:val="ru-RU" w:eastAsia="en-US" w:bidi="ar-SA"/>
      </w:rPr>
    </w:lvl>
    <w:lvl w:ilvl="3" w:tplc="341C5E6C">
      <w:numFmt w:val="bullet"/>
      <w:lvlText w:val="•"/>
      <w:lvlJc w:val="left"/>
      <w:pPr>
        <w:ind w:left="2730" w:hanging="238"/>
      </w:pPr>
      <w:rPr>
        <w:rFonts w:hint="default"/>
        <w:lang w:val="ru-RU" w:eastAsia="en-US" w:bidi="ar-SA"/>
      </w:rPr>
    </w:lvl>
    <w:lvl w:ilvl="4" w:tplc="D7A8F3CC">
      <w:numFmt w:val="bullet"/>
      <w:lvlText w:val="•"/>
      <w:lvlJc w:val="left"/>
      <w:pPr>
        <w:ind w:left="3513" w:hanging="238"/>
      </w:pPr>
      <w:rPr>
        <w:rFonts w:hint="default"/>
        <w:lang w:val="ru-RU" w:eastAsia="en-US" w:bidi="ar-SA"/>
      </w:rPr>
    </w:lvl>
    <w:lvl w:ilvl="5" w:tplc="5972CEBA">
      <w:numFmt w:val="bullet"/>
      <w:lvlText w:val="•"/>
      <w:lvlJc w:val="left"/>
      <w:pPr>
        <w:ind w:left="4297" w:hanging="238"/>
      </w:pPr>
      <w:rPr>
        <w:rFonts w:hint="default"/>
        <w:lang w:val="ru-RU" w:eastAsia="en-US" w:bidi="ar-SA"/>
      </w:rPr>
    </w:lvl>
    <w:lvl w:ilvl="6" w:tplc="45205308">
      <w:numFmt w:val="bullet"/>
      <w:lvlText w:val="•"/>
      <w:lvlJc w:val="left"/>
      <w:pPr>
        <w:ind w:left="5080" w:hanging="238"/>
      </w:pPr>
      <w:rPr>
        <w:rFonts w:hint="default"/>
        <w:lang w:val="ru-RU" w:eastAsia="en-US" w:bidi="ar-SA"/>
      </w:rPr>
    </w:lvl>
    <w:lvl w:ilvl="7" w:tplc="C17AEE76">
      <w:numFmt w:val="bullet"/>
      <w:lvlText w:val="•"/>
      <w:lvlJc w:val="left"/>
      <w:pPr>
        <w:ind w:left="5863" w:hanging="238"/>
      </w:pPr>
      <w:rPr>
        <w:rFonts w:hint="default"/>
        <w:lang w:val="ru-RU" w:eastAsia="en-US" w:bidi="ar-SA"/>
      </w:rPr>
    </w:lvl>
    <w:lvl w:ilvl="8" w:tplc="D70C7ADA">
      <w:numFmt w:val="bullet"/>
      <w:lvlText w:val="•"/>
      <w:lvlJc w:val="left"/>
      <w:pPr>
        <w:ind w:left="6647" w:hanging="238"/>
      </w:pPr>
      <w:rPr>
        <w:rFonts w:hint="default"/>
        <w:lang w:val="ru-RU" w:eastAsia="en-US" w:bidi="ar-SA"/>
      </w:rPr>
    </w:lvl>
  </w:abstractNum>
  <w:abstractNum w:abstractNumId="55">
    <w:nsid w:val="45E51FF6"/>
    <w:multiLevelType w:val="hybridMultilevel"/>
    <w:tmpl w:val="93A825AA"/>
    <w:lvl w:ilvl="0" w:tplc="3C40DB5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8A76D0">
      <w:numFmt w:val="bullet"/>
      <w:lvlText w:val="•"/>
      <w:lvlJc w:val="left"/>
      <w:pPr>
        <w:ind w:left="482" w:hanging="125"/>
      </w:pPr>
      <w:rPr>
        <w:rFonts w:hint="default"/>
        <w:lang w:val="ru-RU" w:eastAsia="en-US" w:bidi="ar-SA"/>
      </w:rPr>
    </w:lvl>
    <w:lvl w:ilvl="2" w:tplc="6916FE30">
      <w:numFmt w:val="bullet"/>
      <w:lvlText w:val="•"/>
      <w:lvlJc w:val="left"/>
      <w:pPr>
        <w:ind w:left="865" w:hanging="125"/>
      </w:pPr>
      <w:rPr>
        <w:rFonts w:hint="default"/>
        <w:lang w:val="ru-RU" w:eastAsia="en-US" w:bidi="ar-SA"/>
      </w:rPr>
    </w:lvl>
    <w:lvl w:ilvl="3" w:tplc="0518CF90">
      <w:numFmt w:val="bullet"/>
      <w:lvlText w:val="•"/>
      <w:lvlJc w:val="left"/>
      <w:pPr>
        <w:ind w:left="1247" w:hanging="125"/>
      </w:pPr>
      <w:rPr>
        <w:rFonts w:hint="default"/>
        <w:lang w:val="ru-RU" w:eastAsia="en-US" w:bidi="ar-SA"/>
      </w:rPr>
    </w:lvl>
    <w:lvl w:ilvl="4" w:tplc="883CE370">
      <w:numFmt w:val="bullet"/>
      <w:lvlText w:val="•"/>
      <w:lvlJc w:val="left"/>
      <w:pPr>
        <w:ind w:left="1630" w:hanging="125"/>
      </w:pPr>
      <w:rPr>
        <w:rFonts w:hint="default"/>
        <w:lang w:val="ru-RU" w:eastAsia="en-US" w:bidi="ar-SA"/>
      </w:rPr>
    </w:lvl>
    <w:lvl w:ilvl="5" w:tplc="E97012CE">
      <w:numFmt w:val="bullet"/>
      <w:lvlText w:val="•"/>
      <w:lvlJc w:val="left"/>
      <w:pPr>
        <w:ind w:left="2012" w:hanging="125"/>
      </w:pPr>
      <w:rPr>
        <w:rFonts w:hint="default"/>
        <w:lang w:val="ru-RU" w:eastAsia="en-US" w:bidi="ar-SA"/>
      </w:rPr>
    </w:lvl>
    <w:lvl w:ilvl="6" w:tplc="D52EC87C">
      <w:numFmt w:val="bullet"/>
      <w:lvlText w:val="•"/>
      <w:lvlJc w:val="left"/>
      <w:pPr>
        <w:ind w:left="2395" w:hanging="125"/>
      </w:pPr>
      <w:rPr>
        <w:rFonts w:hint="default"/>
        <w:lang w:val="ru-RU" w:eastAsia="en-US" w:bidi="ar-SA"/>
      </w:rPr>
    </w:lvl>
    <w:lvl w:ilvl="7" w:tplc="B0B6DA4A">
      <w:numFmt w:val="bullet"/>
      <w:lvlText w:val="•"/>
      <w:lvlJc w:val="left"/>
      <w:pPr>
        <w:ind w:left="2777" w:hanging="125"/>
      </w:pPr>
      <w:rPr>
        <w:rFonts w:hint="default"/>
        <w:lang w:val="ru-RU" w:eastAsia="en-US" w:bidi="ar-SA"/>
      </w:rPr>
    </w:lvl>
    <w:lvl w:ilvl="8" w:tplc="F566E20A">
      <w:numFmt w:val="bullet"/>
      <w:lvlText w:val="•"/>
      <w:lvlJc w:val="left"/>
      <w:pPr>
        <w:ind w:left="3160" w:hanging="125"/>
      </w:pPr>
      <w:rPr>
        <w:rFonts w:hint="default"/>
        <w:lang w:val="ru-RU" w:eastAsia="en-US" w:bidi="ar-SA"/>
      </w:rPr>
    </w:lvl>
  </w:abstractNum>
  <w:abstractNum w:abstractNumId="56">
    <w:nsid w:val="472D4D5B"/>
    <w:multiLevelType w:val="hybridMultilevel"/>
    <w:tmpl w:val="D6400514"/>
    <w:lvl w:ilvl="0" w:tplc="07F8358E">
      <w:numFmt w:val="bullet"/>
      <w:lvlText w:val="-"/>
      <w:lvlJc w:val="left"/>
      <w:pPr>
        <w:ind w:left="25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EC9882">
      <w:numFmt w:val="bullet"/>
      <w:lvlText w:val="•"/>
      <w:lvlJc w:val="left"/>
      <w:pPr>
        <w:ind w:left="1302" w:hanging="178"/>
      </w:pPr>
      <w:rPr>
        <w:rFonts w:hint="default"/>
        <w:lang w:val="ru-RU" w:eastAsia="en-US" w:bidi="ar-SA"/>
      </w:rPr>
    </w:lvl>
    <w:lvl w:ilvl="2" w:tplc="510ED9DA">
      <w:numFmt w:val="bullet"/>
      <w:lvlText w:val="•"/>
      <w:lvlJc w:val="left"/>
      <w:pPr>
        <w:ind w:left="2345" w:hanging="178"/>
      </w:pPr>
      <w:rPr>
        <w:rFonts w:hint="default"/>
        <w:lang w:val="ru-RU" w:eastAsia="en-US" w:bidi="ar-SA"/>
      </w:rPr>
    </w:lvl>
    <w:lvl w:ilvl="3" w:tplc="13C27EAE">
      <w:numFmt w:val="bullet"/>
      <w:lvlText w:val="•"/>
      <w:lvlJc w:val="left"/>
      <w:pPr>
        <w:ind w:left="3387" w:hanging="178"/>
      </w:pPr>
      <w:rPr>
        <w:rFonts w:hint="default"/>
        <w:lang w:val="ru-RU" w:eastAsia="en-US" w:bidi="ar-SA"/>
      </w:rPr>
    </w:lvl>
    <w:lvl w:ilvl="4" w:tplc="5C28E818">
      <w:numFmt w:val="bullet"/>
      <w:lvlText w:val="•"/>
      <w:lvlJc w:val="left"/>
      <w:pPr>
        <w:ind w:left="4430" w:hanging="178"/>
      </w:pPr>
      <w:rPr>
        <w:rFonts w:hint="default"/>
        <w:lang w:val="ru-RU" w:eastAsia="en-US" w:bidi="ar-SA"/>
      </w:rPr>
    </w:lvl>
    <w:lvl w:ilvl="5" w:tplc="8926EF04">
      <w:numFmt w:val="bullet"/>
      <w:lvlText w:val="•"/>
      <w:lvlJc w:val="left"/>
      <w:pPr>
        <w:ind w:left="5473" w:hanging="178"/>
      </w:pPr>
      <w:rPr>
        <w:rFonts w:hint="default"/>
        <w:lang w:val="ru-RU" w:eastAsia="en-US" w:bidi="ar-SA"/>
      </w:rPr>
    </w:lvl>
    <w:lvl w:ilvl="6" w:tplc="F202DC4C">
      <w:numFmt w:val="bullet"/>
      <w:lvlText w:val="•"/>
      <w:lvlJc w:val="left"/>
      <w:pPr>
        <w:ind w:left="6515" w:hanging="178"/>
      </w:pPr>
      <w:rPr>
        <w:rFonts w:hint="default"/>
        <w:lang w:val="ru-RU" w:eastAsia="en-US" w:bidi="ar-SA"/>
      </w:rPr>
    </w:lvl>
    <w:lvl w:ilvl="7" w:tplc="EDEC0E16">
      <w:numFmt w:val="bullet"/>
      <w:lvlText w:val="•"/>
      <w:lvlJc w:val="left"/>
      <w:pPr>
        <w:ind w:left="7558" w:hanging="178"/>
      </w:pPr>
      <w:rPr>
        <w:rFonts w:hint="default"/>
        <w:lang w:val="ru-RU" w:eastAsia="en-US" w:bidi="ar-SA"/>
      </w:rPr>
    </w:lvl>
    <w:lvl w:ilvl="8" w:tplc="B4C6A816">
      <w:numFmt w:val="bullet"/>
      <w:lvlText w:val="•"/>
      <w:lvlJc w:val="left"/>
      <w:pPr>
        <w:ind w:left="8601" w:hanging="178"/>
      </w:pPr>
      <w:rPr>
        <w:rFonts w:hint="default"/>
        <w:lang w:val="ru-RU" w:eastAsia="en-US" w:bidi="ar-SA"/>
      </w:rPr>
    </w:lvl>
  </w:abstractNum>
  <w:abstractNum w:abstractNumId="57">
    <w:nsid w:val="474C6EED"/>
    <w:multiLevelType w:val="hybridMultilevel"/>
    <w:tmpl w:val="7EFCF64C"/>
    <w:lvl w:ilvl="0" w:tplc="554A616C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149DBC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AB460AD4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E892F05E">
      <w:numFmt w:val="bullet"/>
      <w:lvlText w:val="•"/>
      <w:lvlJc w:val="left"/>
      <w:pPr>
        <w:ind w:left="1247" w:hanging="161"/>
      </w:pPr>
      <w:rPr>
        <w:rFonts w:hint="default"/>
        <w:lang w:val="ru-RU" w:eastAsia="en-US" w:bidi="ar-SA"/>
      </w:rPr>
    </w:lvl>
    <w:lvl w:ilvl="4" w:tplc="06F65206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2EB08D3C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6" w:tplc="DFB4AD2E">
      <w:numFmt w:val="bullet"/>
      <w:lvlText w:val="•"/>
      <w:lvlJc w:val="left"/>
      <w:pPr>
        <w:ind w:left="2395" w:hanging="161"/>
      </w:pPr>
      <w:rPr>
        <w:rFonts w:hint="default"/>
        <w:lang w:val="ru-RU" w:eastAsia="en-US" w:bidi="ar-SA"/>
      </w:rPr>
    </w:lvl>
    <w:lvl w:ilvl="7" w:tplc="3EBE66C4">
      <w:numFmt w:val="bullet"/>
      <w:lvlText w:val="•"/>
      <w:lvlJc w:val="left"/>
      <w:pPr>
        <w:ind w:left="2777" w:hanging="161"/>
      </w:pPr>
      <w:rPr>
        <w:rFonts w:hint="default"/>
        <w:lang w:val="ru-RU" w:eastAsia="en-US" w:bidi="ar-SA"/>
      </w:rPr>
    </w:lvl>
    <w:lvl w:ilvl="8" w:tplc="DAEC26AE">
      <w:numFmt w:val="bullet"/>
      <w:lvlText w:val="•"/>
      <w:lvlJc w:val="left"/>
      <w:pPr>
        <w:ind w:left="3160" w:hanging="161"/>
      </w:pPr>
      <w:rPr>
        <w:rFonts w:hint="default"/>
        <w:lang w:val="ru-RU" w:eastAsia="en-US" w:bidi="ar-SA"/>
      </w:rPr>
    </w:lvl>
  </w:abstractNum>
  <w:abstractNum w:abstractNumId="58">
    <w:nsid w:val="47E8601C"/>
    <w:multiLevelType w:val="hybridMultilevel"/>
    <w:tmpl w:val="9FCCF69E"/>
    <w:lvl w:ilvl="0" w:tplc="CA8619D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765258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85186F8A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6BF8A850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A6EE6216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3E92BBAE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96F0EA12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7646FAE2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3EBE8788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59">
    <w:nsid w:val="48563F05"/>
    <w:multiLevelType w:val="hybridMultilevel"/>
    <w:tmpl w:val="A32092F8"/>
    <w:lvl w:ilvl="0" w:tplc="A2EA76A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E2B0A">
      <w:numFmt w:val="bullet"/>
      <w:lvlText w:val="•"/>
      <w:lvlJc w:val="left"/>
      <w:pPr>
        <w:ind w:left="737" w:hanging="147"/>
      </w:pPr>
      <w:rPr>
        <w:rFonts w:hint="default"/>
        <w:lang w:val="ru-RU" w:eastAsia="en-US" w:bidi="ar-SA"/>
      </w:rPr>
    </w:lvl>
    <w:lvl w:ilvl="2" w:tplc="A2984E2C">
      <w:numFmt w:val="bullet"/>
      <w:lvlText w:val="•"/>
      <w:lvlJc w:val="left"/>
      <w:pPr>
        <w:ind w:left="1375" w:hanging="147"/>
      </w:pPr>
      <w:rPr>
        <w:rFonts w:hint="default"/>
        <w:lang w:val="ru-RU" w:eastAsia="en-US" w:bidi="ar-SA"/>
      </w:rPr>
    </w:lvl>
    <w:lvl w:ilvl="3" w:tplc="4DE26208">
      <w:numFmt w:val="bullet"/>
      <w:lvlText w:val="•"/>
      <w:lvlJc w:val="left"/>
      <w:pPr>
        <w:ind w:left="2013" w:hanging="147"/>
      </w:pPr>
      <w:rPr>
        <w:rFonts w:hint="default"/>
        <w:lang w:val="ru-RU" w:eastAsia="en-US" w:bidi="ar-SA"/>
      </w:rPr>
    </w:lvl>
    <w:lvl w:ilvl="4" w:tplc="63402B32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5" w:tplc="AA90E460">
      <w:numFmt w:val="bullet"/>
      <w:lvlText w:val="•"/>
      <w:lvlJc w:val="left"/>
      <w:pPr>
        <w:ind w:left="3289" w:hanging="147"/>
      </w:pPr>
      <w:rPr>
        <w:rFonts w:hint="default"/>
        <w:lang w:val="ru-RU" w:eastAsia="en-US" w:bidi="ar-SA"/>
      </w:rPr>
    </w:lvl>
    <w:lvl w:ilvl="6" w:tplc="DF149D3A">
      <w:numFmt w:val="bullet"/>
      <w:lvlText w:val="•"/>
      <w:lvlJc w:val="left"/>
      <w:pPr>
        <w:ind w:left="3927" w:hanging="147"/>
      </w:pPr>
      <w:rPr>
        <w:rFonts w:hint="default"/>
        <w:lang w:val="ru-RU" w:eastAsia="en-US" w:bidi="ar-SA"/>
      </w:rPr>
    </w:lvl>
    <w:lvl w:ilvl="7" w:tplc="4148F876">
      <w:numFmt w:val="bullet"/>
      <w:lvlText w:val="•"/>
      <w:lvlJc w:val="left"/>
      <w:pPr>
        <w:ind w:left="4565" w:hanging="147"/>
      </w:pPr>
      <w:rPr>
        <w:rFonts w:hint="default"/>
        <w:lang w:val="ru-RU" w:eastAsia="en-US" w:bidi="ar-SA"/>
      </w:rPr>
    </w:lvl>
    <w:lvl w:ilvl="8" w:tplc="85582286">
      <w:numFmt w:val="bullet"/>
      <w:lvlText w:val="•"/>
      <w:lvlJc w:val="left"/>
      <w:pPr>
        <w:ind w:left="5203" w:hanging="147"/>
      </w:pPr>
      <w:rPr>
        <w:rFonts w:hint="default"/>
        <w:lang w:val="ru-RU" w:eastAsia="en-US" w:bidi="ar-SA"/>
      </w:rPr>
    </w:lvl>
  </w:abstractNum>
  <w:abstractNum w:abstractNumId="60">
    <w:nsid w:val="49627E94"/>
    <w:multiLevelType w:val="hybridMultilevel"/>
    <w:tmpl w:val="8DBE5810"/>
    <w:lvl w:ilvl="0" w:tplc="B56ED6A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FA669E">
      <w:numFmt w:val="bullet"/>
      <w:lvlText w:val="•"/>
      <w:lvlJc w:val="left"/>
      <w:pPr>
        <w:ind w:left="482" w:hanging="125"/>
      </w:pPr>
      <w:rPr>
        <w:rFonts w:hint="default"/>
        <w:lang w:val="ru-RU" w:eastAsia="en-US" w:bidi="ar-SA"/>
      </w:rPr>
    </w:lvl>
    <w:lvl w:ilvl="2" w:tplc="5CDE3DC4">
      <w:numFmt w:val="bullet"/>
      <w:lvlText w:val="•"/>
      <w:lvlJc w:val="left"/>
      <w:pPr>
        <w:ind w:left="865" w:hanging="125"/>
      </w:pPr>
      <w:rPr>
        <w:rFonts w:hint="default"/>
        <w:lang w:val="ru-RU" w:eastAsia="en-US" w:bidi="ar-SA"/>
      </w:rPr>
    </w:lvl>
    <w:lvl w:ilvl="3" w:tplc="0566804E">
      <w:numFmt w:val="bullet"/>
      <w:lvlText w:val="•"/>
      <w:lvlJc w:val="left"/>
      <w:pPr>
        <w:ind w:left="1247" w:hanging="125"/>
      </w:pPr>
      <w:rPr>
        <w:rFonts w:hint="default"/>
        <w:lang w:val="ru-RU" w:eastAsia="en-US" w:bidi="ar-SA"/>
      </w:rPr>
    </w:lvl>
    <w:lvl w:ilvl="4" w:tplc="CDCA65EC">
      <w:numFmt w:val="bullet"/>
      <w:lvlText w:val="•"/>
      <w:lvlJc w:val="left"/>
      <w:pPr>
        <w:ind w:left="1630" w:hanging="125"/>
      </w:pPr>
      <w:rPr>
        <w:rFonts w:hint="default"/>
        <w:lang w:val="ru-RU" w:eastAsia="en-US" w:bidi="ar-SA"/>
      </w:rPr>
    </w:lvl>
    <w:lvl w:ilvl="5" w:tplc="97FAE154">
      <w:numFmt w:val="bullet"/>
      <w:lvlText w:val="•"/>
      <w:lvlJc w:val="left"/>
      <w:pPr>
        <w:ind w:left="2012" w:hanging="125"/>
      </w:pPr>
      <w:rPr>
        <w:rFonts w:hint="default"/>
        <w:lang w:val="ru-RU" w:eastAsia="en-US" w:bidi="ar-SA"/>
      </w:rPr>
    </w:lvl>
    <w:lvl w:ilvl="6" w:tplc="01403E02">
      <w:numFmt w:val="bullet"/>
      <w:lvlText w:val="•"/>
      <w:lvlJc w:val="left"/>
      <w:pPr>
        <w:ind w:left="2395" w:hanging="125"/>
      </w:pPr>
      <w:rPr>
        <w:rFonts w:hint="default"/>
        <w:lang w:val="ru-RU" w:eastAsia="en-US" w:bidi="ar-SA"/>
      </w:rPr>
    </w:lvl>
    <w:lvl w:ilvl="7" w:tplc="42B80C50">
      <w:numFmt w:val="bullet"/>
      <w:lvlText w:val="•"/>
      <w:lvlJc w:val="left"/>
      <w:pPr>
        <w:ind w:left="2777" w:hanging="125"/>
      </w:pPr>
      <w:rPr>
        <w:rFonts w:hint="default"/>
        <w:lang w:val="ru-RU" w:eastAsia="en-US" w:bidi="ar-SA"/>
      </w:rPr>
    </w:lvl>
    <w:lvl w:ilvl="8" w:tplc="A2E220D0">
      <w:numFmt w:val="bullet"/>
      <w:lvlText w:val="•"/>
      <w:lvlJc w:val="left"/>
      <w:pPr>
        <w:ind w:left="3160" w:hanging="125"/>
      </w:pPr>
      <w:rPr>
        <w:rFonts w:hint="default"/>
        <w:lang w:val="ru-RU" w:eastAsia="en-US" w:bidi="ar-SA"/>
      </w:rPr>
    </w:lvl>
  </w:abstractNum>
  <w:abstractNum w:abstractNumId="61">
    <w:nsid w:val="496B5893"/>
    <w:multiLevelType w:val="hybridMultilevel"/>
    <w:tmpl w:val="7D8CEB6A"/>
    <w:lvl w:ilvl="0" w:tplc="F26CDF0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4C32AE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CA50DB68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A9084096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2C5E8738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03E4AEDA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72F6E17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AC90B7B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6D280DA8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62">
    <w:nsid w:val="497C5839"/>
    <w:multiLevelType w:val="hybridMultilevel"/>
    <w:tmpl w:val="8544F578"/>
    <w:lvl w:ilvl="0" w:tplc="A24CEC3E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947152">
      <w:numFmt w:val="bullet"/>
      <w:lvlText w:val="•"/>
      <w:lvlJc w:val="left"/>
      <w:pPr>
        <w:ind w:left="975" w:hanging="137"/>
      </w:pPr>
      <w:rPr>
        <w:rFonts w:hint="default"/>
        <w:lang w:val="ru-RU" w:eastAsia="en-US" w:bidi="ar-SA"/>
      </w:rPr>
    </w:lvl>
    <w:lvl w:ilvl="2" w:tplc="F6FA82DE">
      <w:numFmt w:val="bullet"/>
      <w:lvlText w:val="•"/>
      <w:lvlJc w:val="left"/>
      <w:pPr>
        <w:ind w:left="1830" w:hanging="137"/>
      </w:pPr>
      <w:rPr>
        <w:rFonts w:hint="default"/>
        <w:lang w:val="ru-RU" w:eastAsia="en-US" w:bidi="ar-SA"/>
      </w:rPr>
    </w:lvl>
    <w:lvl w:ilvl="3" w:tplc="1494F4AE">
      <w:numFmt w:val="bullet"/>
      <w:lvlText w:val="•"/>
      <w:lvlJc w:val="left"/>
      <w:pPr>
        <w:ind w:left="2685" w:hanging="137"/>
      </w:pPr>
      <w:rPr>
        <w:rFonts w:hint="default"/>
        <w:lang w:val="ru-RU" w:eastAsia="en-US" w:bidi="ar-SA"/>
      </w:rPr>
    </w:lvl>
    <w:lvl w:ilvl="4" w:tplc="3FE228A4">
      <w:numFmt w:val="bullet"/>
      <w:lvlText w:val="•"/>
      <w:lvlJc w:val="left"/>
      <w:pPr>
        <w:ind w:left="3540" w:hanging="137"/>
      </w:pPr>
      <w:rPr>
        <w:rFonts w:hint="default"/>
        <w:lang w:val="ru-RU" w:eastAsia="en-US" w:bidi="ar-SA"/>
      </w:rPr>
    </w:lvl>
    <w:lvl w:ilvl="5" w:tplc="74B264E0">
      <w:numFmt w:val="bullet"/>
      <w:lvlText w:val="•"/>
      <w:lvlJc w:val="left"/>
      <w:pPr>
        <w:ind w:left="4396" w:hanging="137"/>
      </w:pPr>
      <w:rPr>
        <w:rFonts w:hint="default"/>
        <w:lang w:val="ru-RU" w:eastAsia="en-US" w:bidi="ar-SA"/>
      </w:rPr>
    </w:lvl>
    <w:lvl w:ilvl="6" w:tplc="51EC6472">
      <w:numFmt w:val="bullet"/>
      <w:lvlText w:val="•"/>
      <w:lvlJc w:val="left"/>
      <w:pPr>
        <w:ind w:left="5251" w:hanging="137"/>
      </w:pPr>
      <w:rPr>
        <w:rFonts w:hint="default"/>
        <w:lang w:val="ru-RU" w:eastAsia="en-US" w:bidi="ar-SA"/>
      </w:rPr>
    </w:lvl>
    <w:lvl w:ilvl="7" w:tplc="DBC84922">
      <w:numFmt w:val="bullet"/>
      <w:lvlText w:val="•"/>
      <w:lvlJc w:val="left"/>
      <w:pPr>
        <w:ind w:left="6106" w:hanging="137"/>
      </w:pPr>
      <w:rPr>
        <w:rFonts w:hint="default"/>
        <w:lang w:val="ru-RU" w:eastAsia="en-US" w:bidi="ar-SA"/>
      </w:rPr>
    </w:lvl>
    <w:lvl w:ilvl="8" w:tplc="0EE23EE6">
      <w:numFmt w:val="bullet"/>
      <w:lvlText w:val="•"/>
      <w:lvlJc w:val="left"/>
      <w:pPr>
        <w:ind w:left="6961" w:hanging="137"/>
      </w:pPr>
      <w:rPr>
        <w:rFonts w:hint="default"/>
        <w:lang w:val="ru-RU" w:eastAsia="en-US" w:bidi="ar-SA"/>
      </w:rPr>
    </w:lvl>
  </w:abstractNum>
  <w:abstractNum w:abstractNumId="63">
    <w:nsid w:val="4BE12E76"/>
    <w:multiLevelType w:val="hybridMultilevel"/>
    <w:tmpl w:val="26EEEC24"/>
    <w:lvl w:ilvl="0" w:tplc="BE82337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18941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0772FD94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A27048E4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B9F817D4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8DDA7986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93C80DEA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30B0297C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F9248D3A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64">
    <w:nsid w:val="4CF63364"/>
    <w:multiLevelType w:val="hybridMultilevel"/>
    <w:tmpl w:val="83C6A6F0"/>
    <w:lvl w:ilvl="0" w:tplc="C0EC94E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141628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828A6362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FF6425D2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6CE2A6B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3816F1FA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85C8D906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396EB51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35F6851E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65">
    <w:nsid w:val="50103F2F"/>
    <w:multiLevelType w:val="hybridMultilevel"/>
    <w:tmpl w:val="76D2E288"/>
    <w:lvl w:ilvl="0" w:tplc="32F4040A">
      <w:start w:val="9"/>
      <w:numFmt w:val="decimal"/>
      <w:lvlText w:val="%1."/>
      <w:lvlJc w:val="left"/>
      <w:pPr>
        <w:ind w:left="108" w:hanging="3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909726">
      <w:numFmt w:val="bullet"/>
      <w:lvlText w:val="•"/>
      <w:lvlJc w:val="left"/>
      <w:pPr>
        <w:ind w:left="893" w:hanging="329"/>
      </w:pPr>
      <w:rPr>
        <w:rFonts w:hint="default"/>
        <w:lang w:val="ru-RU" w:eastAsia="en-US" w:bidi="ar-SA"/>
      </w:rPr>
    </w:lvl>
    <w:lvl w:ilvl="2" w:tplc="FB605A60">
      <w:numFmt w:val="bullet"/>
      <w:lvlText w:val="•"/>
      <w:lvlJc w:val="left"/>
      <w:pPr>
        <w:ind w:left="1687" w:hanging="329"/>
      </w:pPr>
      <w:rPr>
        <w:rFonts w:hint="default"/>
        <w:lang w:val="ru-RU" w:eastAsia="en-US" w:bidi="ar-SA"/>
      </w:rPr>
    </w:lvl>
    <w:lvl w:ilvl="3" w:tplc="8A4AD974">
      <w:numFmt w:val="bullet"/>
      <w:lvlText w:val="•"/>
      <w:lvlJc w:val="left"/>
      <w:pPr>
        <w:ind w:left="2480" w:hanging="329"/>
      </w:pPr>
      <w:rPr>
        <w:rFonts w:hint="default"/>
        <w:lang w:val="ru-RU" w:eastAsia="en-US" w:bidi="ar-SA"/>
      </w:rPr>
    </w:lvl>
    <w:lvl w:ilvl="4" w:tplc="CD42168C">
      <w:numFmt w:val="bullet"/>
      <w:lvlText w:val="•"/>
      <w:lvlJc w:val="left"/>
      <w:pPr>
        <w:ind w:left="3274" w:hanging="329"/>
      </w:pPr>
      <w:rPr>
        <w:rFonts w:hint="default"/>
        <w:lang w:val="ru-RU" w:eastAsia="en-US" w:bidi="ar-SA"/>
      </w:rPr>
    </w:lvl>
    <w:lvl w:ilvl="5" w:tplc="4F6E91CE">
      <w:numFmt w:val="bullet"/>
      <w:lvlText w:val="•"/>
      <w:lvlJc w:val="left"/>
      <w:pPr>
        <w:ind w:left="4068" w:hanging="329"/>
      </w:pPr>
      <w:rPr>
        <w:rFonts w:hint="default"/>
        <w:lang w:val="ru-RU" w:eastAsia="en-US" w:bidi="ar-SA"/>
      </w:rPr>
    </w:lvl>
    <w:lvl w:ilvl="6" w:tplc="FB126860">
      <w:numFmt w:val="bullet"/>
      <w:lvlText w:val="•"/>
      <w:lvlJc w:val="left"/>
      <w:pPr>
        <w:ind w:left="4861" w:hanging="329"/>
      </w:pPr>
      <w:rPr>
        <w:rFonts w:hint="default"/>
        <w:lang w:val="ru-RU" w:eastAsia="en-US" w:bidi="ar-SA"/>
      </w:rPr>
    </w:lvl>
    <w:lvl w:ilvl="7" w:tplc="980C95A6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  <w:lvl w:ilvl="8" w:tplc="7284A88E">
      <w:numFmt w:val="bullet"/>
      <w:lvlText w:val="•"/>
      <w:lvlJc w:val="left"/>
      <w:pPr>
        <w:ind w:left="6448" w:hanging="329"/>
      </w:pPr>
      <w:rPr>
        <w:rFonts w:hint="default"/>
        <w:lang w:val="ru-RU" w:eastAsia="en-US" w:bidi="ar-SA"/>
      </w:rPr>
    </w:lvl>
  </w:abstractNum>
  <w:abstractNum w:abstractNumId="66">
    <w:nsid w:val="508711A8"/>
    <w:multiLevelType w:val="hybridMultilevel"/>
    <w:tmpl w:val="3426E0E6"/>
    <w:lvl w:ilvl="0" w:tplc="91365CD6">
      <w:numFmt w:val="bullet"/>
      <w:lvlText w:val="-"/>
      <w:lvlJc w:val="left"/>
      <w:pPr>
        <w:ind w:left="15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A48E18">
      <w:numFmt w:val="bullet"/>
      <w:lvlText w:val="•"/>
      <w:lvlJc w:val="left"/>
      <w:pPr>
        <w:ind w:left="965" w:hanging="142"/>
      </w:pPr>
      <w:rPr>
        <w:rFonts w:hint="default"/>
        <w:lang w:val="ru-RU" w:eastAsia="en-US" w:bidi="ar-SA"/>
      </w:rPr>
    </w:lvl>
    <w:lvl w:ilvl="2" w:tplc="9886D944">
      <w:numFmt w:val="bullet"/>
      <w:lvlText w:val="•"/>
      <w:lvlJc w:val="left"/>
      <w:pPr>
        <w:ind w:left="1770" w:hanging="142"/>
      </w:pPr>
      <w:rPr>
        <w:rFonts w:hint="default"/>
        <w:lang w:val="ru-RU" w:eastAsia="en-US" w:bidi="ar-SA"/>
      </w:rPr>
    </w:lvl>
    <w:lvl w:ilvl="3" w:tplc="9E04A96A">
      <w:numFmt w:val="bullet"/>
      <w:lvlText w:val="•"/>
      <w:lvlJc w:val="left"/>
      <w:pPr>
        <w:ind w:left="2576" w:hanging="142"/>
      </w:pPr>
      <w:rPr>
        <w:rFonts w:hint="default"/>
        <w:lang w:val="ru-RU" w:eastAsia="en-US" w:bidi="ar-SA"/>
      </w:rPr>
    </w:lvl>
    <w:lvl w:ilvl="4" w:tplc="F2309CB4">
      <w:numFmt w:val="bullet"/>
      <w:lvlText w:val="•"/>
      <w:lvlJc w:val="left"/>
      <w:pPr>
        <w:ind w:left="3381" w:hanging="142"/>
      </w:pPr>
      <w:rPr>
        <w:rFonts w:hint="default"/>
        <w:lang w:val="ru-RU" w:eastAsia="en-US" w:bidi="ar-SA"/>
      </w:rPr>
    </w:lvl>
    <w:lvl w:ilvl="5" w:tplc="14A2FC8A">
      <w:numFmt w:val="bullet"/>
      <w:lvlText w:val="•"/>
      <w:lvlJc w:val="left"/>
      <w:pPr>
        <w:ind w:left="4187" w:hanging="142"/>
      </w:pPr>
      <w:rPr>
        <w:rFonts w:hint="default"/>
        <w:lang w:val="ru-RU" w:eastAsia="en-US" w:bidi="ar-SA"/>
      </w:rPr>
    </w:lvl>
    <w:lvl w:ilvl="6" w:tplc="C40ECAFC">
      <w:numFmt w:val="bullet"/>
      <w:lvlText w:val="•"/>
      <w:lvlJc w:val="left"/>
      <w:pPr>
        <w:ind w:left="4992" w:hanging="142"/>
      </w:pPr>
      <w:rPr>
        <w:rFonts w:hint="default"/>
        <w:lang w:val="ru-RU" w:eastAsia="en-US" w:bidi="ar-SA"/>
      </w:rPr>
    </w:lvl>
    <w:lvl w:ilvl="7" w:tplc="BEEE584A">
      <w:numFmt w:val="bullet"/>
      <w:lvlText w:val="•"/>
      <w:lvlJc w:val="left"/>
      <w:pPr>
        <w:ind w:left="5797" w:hanging="142"/>
      </w:pPr>
      <w:rPr>
        <w:rFonts w:hint="default"/>
        <w:lang w:val="ru-RU" w:eastAsia="en-US" w:bidi="ar-SA"/>
      </w:rPr>
    </w:lvl>
    <w:lvl w:ilvl="8" w:tplc="7D104154">
      <w:numFmt w:val="bullet"/>
      <w:lvlText w:val="•"/>
      <w:lvlJc w:val="left"/>
      <w:pPr>
        <w:ind w:left="6603" w:hanging="142"/>
      </w:pPr>
      <w:rPr>
        <w:rFonts w:hint="default"/>
        <w:lang w:val="ru-RU" w:eastAsia="en-US" w:bidi="ar-SA"/>
      </w:rPr>
    </w:lvl>
  </w:abstractNum>
  <w:abstractNum w:abstractNumId="67">
    <w:nsid w:val="522C273C"/>
    <w:multiLevelType w:val="hybridMultilevel"/>
    <w:tmpl w:val="BD2272D4"/>
    <w:lvl w:ilvl="0" w:tplc="C7441A4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02B892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515E0C7C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3E44106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A99A280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FA46F924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7538899E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0F185A4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4552DAC8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68">
    <w:nsid w:val="53B17AAD"/>
    <w:multiLevelType w:val="hybridMultilevel"/>
    <w:tmpl w:val="14185B9E"/>
    <w:lvl w:ilvl="0" w:tplc="1784A26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1450B2">
      <w:numFmt w:val="bullet"/>
      <w:lvlText w:val="•"/>
      <w:lvlJc w:val="left"/>
      <w:pPr>
        <w:ind w:left="992" w:hanging="142"/>
      </w:pPr>
      <w:rPr>
        <w:rFonts w:hint="default"/>
        <w:lang w:val="ru-RU" w:eastAsia="en-US" w:bidi="ar-SA"/>
      </w:rPr>
    </w:lvl>
    <w:lvl w:ilvl="2" w:tplc="1ED2D458">
      <w:numFmt w:val="bullet"/>
      <w:lvlText w:val="•"/>
      <w:lvlJc w:val="left"/>
      <w:pPr>
        <w:ind w:left="1885" w:hanging="142"/>
      </w:pPr>
      <w:rPr>
        <w:rFonts w:hint="default"/>
        <w:lang w:val="ru-RU" w:eastAsia="en-US" w:bidi="ar-SA"/>
      </w:rPr>
    </w:lvl>
    <w:lvl w:ilvl="3" w:tplc="D65ADE70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4" w:tplc="2938CD5E">
      <w:numFmt w:val="bullet"/>
      <w:lvlText w:val="•"/>
      <w:lvlJc w:val="left"/>
      <w:pPr>
        <w:ind w:left="3671" w:hanging="142"/>
      </w:pPr>
      <w:rPr>
        <w:rFonts w:hint="default"/>
        <w:lang w:val="ru-RU" w:eastAsia="en-US" w:bidi="ar-SA"/>
      </w:rPr>
    </w:lvl>
    <w:lvl w:ilvl="5" w:tplc="1302A626">
      <w:numFmt w:val="bullet"/>
      <w:lvlText w:val="•"/>
      <w:lvlJc w:val="left"/>
      <w:pPr>
        <w:ind w:left="4564" w:hanging="142"/>
      </w:pPr>
      <w:rPr>
        <w:rFonts w:hint="default"/>
        <w:lang w:val="ru-RU" w:eastAsia="en-US" w:bidi="ar-SA"/>
      </w:rPr>
    </w:lvl>
    <w:lvl w:ilvl="6" w:tplc="866A1E36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  <w:lvl w:ilvl="7" w:tplc="6478A6BC">
      <w:numFmt w:val="bullet"/>
      <w:lvlText w:val="•"/>
      <w:lvlJc w:val="left"/>
      <w:pPr>
        <w:ind w:left="6349" w:hanging="142"/>
      </w:pPr>
      <w:rPr>
        <w:rFonts w:hint="default"/>
        <w:lang w:val="ru-RU" w:eastAsia="en-US" w:bidi="ar-SA"/>
      </w:rPr>
    </w:lvl>
    <w:lvl w:ilvl="8" w:tplc="EC8668AC">
      <w:numFmt w:val="bullet"/>
      <w:lvlText w:val="•"/>
      <w:lvlJc w:val="left"/>
      <w:pPr>
        <w:ind w:left="7242" w:hanging="142"/>
      </w:pPr>
      <w:rPr>
        <w:rFonts w:hint="default"/>
        <w:lang w:val="ru-RU" w:eastAsia="en-US" w:bidi="ar-SA"/>
      </w:rPr>
    </w:lvl>
  </w:abstractNum>
  <w:abstractNum w:abstractNumId="69">
    <w:nsid w:val="53DB46AE"/>
    <w:multiLevelType w:val="hybridMultilevel"/>
    <w:tmpl w:val="94504E40"/>
    <w:lvl w:ilvl="0" w:tplc="617AE54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741370">
      <w:numFmt w:val="bullet"/>
      <w:lvlText w:val="•"/>
      <w:lvlJc w:val="left"/>
      <w:pPr>
        <w:ind w:left="482" w:hanging="149"/>
      </w:pPr>
      <w:rPr>
        <w:rFonts w:hint="default"/>
        <w:lang w:val="ru-RU" w:eastAsia="en-US" w:bidi="ar-SA"/>
      </w:rPr>
    </w:lvl>
    <w:lvl w:ilvl="2" w:tplc="3258CAFC">
      <w:numFmt w:val="bullet"/>
      <w:lvlText w:val="•"/>
      <w:lvlJc w:val="left"/>
      <w:pPr>
        <w:ind w:left="865" w:hanging="149"/>
      </w:pPr>
      <w:rPr>
        <w:rFonts w:hint="default"/>
        <w:lang w:val="ru-RU" w:eastAsia="en-US" w:bidi="ar-SA"/>
      </w:rPr>
    </w:lvl>
    <w:lvl w:ilvl="3" w:tplc="BC42CC66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4" w:tplc="06CAB946">
      <w:numFmt w:val="bullet"/>
      <w:lvlText w:val="•"/>
      <w:lvlJc w:val="left"/>
      <w:pPr>
        <w:ind w:left="1630" w:hanging="149"/>
      </w:pPr>
      <w:rPr>
        <w:rFonts w:hint="default"/>
        <w:lang w:val="ru-RU" w:eastAsia="en-US" w:bidi="ar-SA"/>
      </w:rPr>
    </w:lvl>
    <w:lvl w:ilvl="5" w:tplc="6C7E7CBE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6" w:tplc="13DA0678">
      <w:numFmt w:val="bullet"/>
      <w:lvlText w:val="•"/>
      <w:lvlJc w:val="left"/>
      <w:pPr>
        <w:ind w:left="2395" w:hanging="149"/>
      </w:pPr>
      <w:rPr>
        <w:rFonts w:hint="default"/>
        <w:lang w:val="ru-RU" w:eastAsia="en-US" w:bidi="ar-SA"/>
      </w:rPr>
    </w:lvl>
    <w:lvl w:ilvl="7" w:tplc="66400AE4">
      <w:numFmt w:val="bullet"/>
      <w:lvlText w:val="•"/>
      <w:lvlJc w:val="left"/>
      <w:pPr>
        <w:ind w:left="2777" w:hanging="149"/>
      </w:pPr>
      <w:rPr>
        <w:rFonts w:hint="default"/>
        <w:lang w:val="ru-RU" w:eastAsia="en-US" w:bidi="ar-SA"/>
      </w:rPr>
    </w:lvl>
    <w:lvl w:ilvl="8" w:tplc="11006936">
      <w:numFmt w:val="bullet"/>
      <w:lvlText w:val="•"/>
      <w:lvlJc w:val="left"/>
      <w:pPr>
        <w:ind w:left="3160" w:hanging="149"/>
      </w:pPr>
      <w:rPr>
        <w:rFonts w:hint="default"/>
        <w:lang w:val="ru-RU" w:eastAsia="en-US" w:bidi="ar-SA"/>
      </w:rPr>
    </w:lvl>
  </w:abstractNum>
  <w:abstractNum w:abstractNumId="70">
    <w:nsid w:val="550028F3"/>
    <w:multiLevelType w:val="hybridMultilevel"/>
    <w:tmpl w:val="5378B82C"/>
    <w:lvl w:ilvl="0" w:tplc="FE769CF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D0C824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B04A8B7E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D7C8BCE2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CFBC0598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E3C8049A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DE46BAF2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675CD120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727C5D9A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71">
    <w:nsid w:val="57EE070C"/>
    <w:multiLevelType w:val="hybridMultilevel"/>
    <w:tmpl w:val="20665526"/>
    <w:lvl w:ilvl="0" w:tplc="EC089F4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8CD420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6D84E240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733C520E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75BAFC7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197638EE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67D02CD6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7DBE42EE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3498233C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72">
    <w:nsid w:val="57FC17D1"/>
    <w:multiLevelType w:val="hybridMultilevel"/>
    <w:tmpl w:val="7762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B36009D"/>
    <w:multiLevelType w:val="hybridMultilevel"/>
    <w:tmpl w:val="72F6A392"/>
    <w:lvl w:ilvl="0" w:tplc="C2B8C7B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FC6D04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BEE61458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CF78C2EE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D9669B6E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38B86C2A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04B629B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BE962BE6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8870C2B6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74">
    <w:nsid w:val="5B90618E"/>
    <w:multiLevelType w:val="hybridMultilevel"/>
    <w:tmpl w:val="7C542EBC"/>
    <w:lvl w:ilvl="0" w:tplc="4074339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C86AEC">
      <w:numFmt w:val="bullet"/>
      <w:lvlText w:val="•"/>
      <w:lvlJc w:val="left"/>
      <w:pPr>
        <w:ind w:left="992" w:hanging="195"/>
      </w:pPr>
      <w:rPr>
        <w:rFonts w:hint="default"/>
        <w:lang w:val="ru-RU" w:eastAsia="en-US" w:bidi="ar-SA"/>
      </w:rPr>
    </w:lvl>
    <w:lvl w:ilvl="2" w:tplc="55E6B100">
      <w:numFmt w:val="bullet"/>
      <w:lvlText w:val="•"/>
      <w:lvlJc w:val="left"/>
      <w:pPr>
        <w:ind w:left="1885" w:hanging="195"/>
      </w:pPr>
      <w:rPr>
        <w:rFonts w:hint="default"/>
        <w:lang w:val="ru-RU" w:eastAsia="en-US" w:bidi="ar-SA"/>
      </w:rPr>
    </w:lvl>
    <w:lvl w:ilvl="3" w:tplc="F0B26316">
      <w:numFmt w:val="bullet"/>
      <w:lvlText w:val="•"/>
      <w:lvlJc w:val="left"/>
      <w:pPr>
        <w:ind w:left="2778" w:hanging="195"/>
      </w:pPr>
      <w:rPr>
        <w:rFonts w:hint="default"/>
        <w:lang w:val="ru-RU" w:eastAsia="en-US" w:bidi="ar-SA"/>
      </w:rPr>
    </w:lvl>
    <w:lvl w:ilvl="4" w:tplc="C92884C6">
      <w:numFmt w:val="bullet"/>
      <w:lvlText w:val="•"/>
      <w:lvlJc w:val="left"/>
      <w:pPr>
        <w:ind w:left="3671" w:hanging="195"/>
      </w:pPr>
      <w:rPr>
        <w:rFonts w:hint="default"/>
        <w:lang w:val="ru-RU" w:eastAsia="en-US" w:bidi="ar-SA"/>
      </w:rPr>
    </w:lvl>
    <w:lvl w:ilvl="5" w:tplc="1CCC42B0">
      <w:numFmt w:val="bullet"/>
      <w:lvlText w:val="•"/>
      <w:lvlJc w:val="left"/>
      <w:pPr>
        <w:ind w:left="4564" w:hanging="195"/>
      </w:pPr>
      <w:rPr>
        <w:rFonts w:hint="default"/>
        <w:lang w:val="ru-RU" w:eastAsia="en-US" w:bidi="ar-SA"/>
      </w:rPr>
    </w:lvl>
    <w:lvl w:ilvl="6" w:tplc="B8D68EDA">
      <w:numFmt w:val="bullet"/>
      <w:lvlText w:val="•"/>
      <w:lvlJc w:val="left"/>
      <w:pPr>
        <w:ind w:left="5456" w:hanging="195"/>
      </w:pPr>
      <w:rPr>
        <w:rFonts w:hint="default"/>
        <w:lang w:val="ru-RU" w:eastAsia="en-US" w:bidi="ar-SA"/>
      </w:rPr>
    </w:lvl>
    <w:lvl w:ilvl="7" w:tplc="E7EAA804">
      <w:numFmt w:val="bullet"/>
      <w:lvlText w:val="•"/>
      <w:lvlJc w:val="left"/>
      <w:pPr>
        <w:ind w:left="6349" w:hanging="195"/>
      </w:pPr>
      <w:rPr>
        <w:rFonts w:hint="default"/>
        <w:lang w:val="ru-RU" w:eastAsia="en-US" w:bidi="ar-SA"/>
      </w:rPr>
    </w:lvl>
    <w:lvl w:ilvl="8" w:tplc="23586E82">
      <w:numFmt w:val="bullet"/>
      <w:lvlText w:val="•"/>
      <w:lvlJc w:val="left"/>
      <w:pPr>
        <w:ind w:left="7242" w:hanging="195"/>
      </w:pPr>
      <w:rPr>
        <w:rFonts w:hint="default"/>
        <w:lang w:val="ru-RU" w:eastAsia="en-US" w:bidi="ar-SA"/>
      </w:rPr>
    </w:lvl>
  </w:abstractNum>
  <w:abstractNum w:abstractNumId="75">
    <w:nsid w:val="5E03715C"/>
    <w:multiLevelType w:val="hybridMultilevel"/>
    <w:tmpl w:val="2884992C"/>
    <w:lvl w:ilvl="0" w:tplc="A1FE1E72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4C05DA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B9CEB128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E05250DA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3EAA4F4E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E6D2AA1C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9684D62A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85FC98D4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61AA28BE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76">
    <w:nsid w:val="5F8F3CB0"/>
    <w:multiLevelType w:val="hybridMultilevel"/>
    <w:tmpl w:val="CA828238"/>
    <w:lvl w:ilvl="0" w:tplc="0C928BE6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34F71E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  <w:lvl w:ilvl="2" w:tplc="CC6CE134">
      <w:numFmt w:val="bullet"/>
      <w:lvlText w:val="•"/>
      <w:lvlJc w:val="left"/>
      <w:pPr>
        <w:ind w:left="1885" w:hanging="154"/>
      </w:pPr>
      <w:rPr>
        <w:rFonts w:hint="default"/>
        <w:lang w:val="ru-RU" w:eastAsia="en-US" w:bidi="ar-SA"/>
      </w:rPr>
    </w:lvl>
    <w:lvl w:ilvl="3" w:tplc="48961678">
      <w:numFmt w:val="bullet"/>
      <w:lvlText w:val="•"/>
      <w:lvlJc w:val="left"/>
      <w:pPr>
        <w:ind w:left="2778" w:hanging="154"/>
      </w:pPr>
      <w:rPr>
        <w:rFonts w:hint="default"/>
        <w:lang w:val="ru-RU" w:eastAsia="en-US" w:bidi="ar-SA"/>
      </w:rPr>
    </w:lvl>
    <w:lvl w:ilvl="4" w:tplc="6498A118">
      <w:numFmt w:val="bullet"/>
      <w:lvlText w:val="•"/>
      <w:lvlJc w:val="left"/>
      <w:pPr>
        <w:ind w:left="3671" w:hanging="154"/>
      </w:pPr>
      <w:rPr>
        <w:rFonts w:hint="default"/>
        <w:lang w:val="ru-RU" w:eastAsia="en-US" w:bidi="ar-SA"/>
      </w:rPr>
    </w:lvl>
    <w:lvl w:ilvl="5" w:tplc="AA180BDE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  <w:lvl w:ilvl="6" w:tplc="840E8C6E">
      <w:numFmt w:val="bullet"/>
      <w:lvlText w:val="•"/>
      <w:lvlJc w:val="left"/>
      <w:pPr>
        <w:ind w:left="5456" w:hanging="154"/>
      </w:pPr>
      <w:rPr>
        <w:rFonts w:hint="default"/>
        <w:lang w:val="ru-RU" w:eastAsia="en-US" w:bidi="ar-SA"/>
      </w:rPr>
    </w:lvl>
    <w:lvl w:ilvl="7" w:tplc="DAF46636">
      <w:numFmt w:val="bullet"/>
      <w:lvlText w:val="•"/>
      <w:lvlJc w:val="left"/>
      <w:pPr>
        <w:ind w:left="6349" w:hanging="154"/>
      </w:pPr>
      <w:rPr>
        <w:rFonts w:hint="default"/>
        <w:lang w:val="ru-RU" w:eastAsia="en-US" w:bidi="ar-SA"/>
      </w:rPr>
    </w:lvl>
    <w:lvl w:ilvl="8" w:tplc="BDDC379C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</w:abstractNum>
  <w:abstractNum w:abstractNumId="77">
    <w:nsid w:val="60CF3C8F"/>
    <w:multiLevelType w:val="hybridMultilevel"/>
    <w:tmpl w:val="F9BC2824"/>
    <w:lvl w:ilvl="0" w:tplc="394C7B26">
      <w:start w:val="1"/>
      <w:numFmt w:val="decimal"/>
      <w:lvlText w:val="%1."/>
      <w:lvlJc w:val="left"/>
      <w:pPr>
        <w:ind w:left="108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D83798">
      <w:numFmt w:val="bullet"/>
      <w:lvlText w:val="•"/>
      <w:lvlJc w:val="left"/>
      <w:pPr>
        <w:ind w:left="893" w:hanging="314"/>
      </w:pPr>
      <w:rPr>
        <w:rFonts w:hint="default"/>
        <w:lang w:val="ru-RU" w:eastAsia="en-US" w:bidi="ar-SA"/>
      </w:rPr>
    </w:lvl>
    <w:lvl w:ilvl="2" w:tplc="32927DD2">
      <w:numFmt w:val="bullet"/>
      <w:lvlText w:val="•"/>
      <w:lvlJc w:val="left"/>
      <w:pPr>
        <w:ind w:left="1687" w:hanging="314"/>
      </w:pPr>
      <w:rPr>
        <w:rFonts w:hint="default"/>
        <w:lang w:val="ru-RU" w:eastAsia="en-US" w:bidi="ar-SA"/>
      </w:rPr>
    </w:lvl>
    <w:lvl w:ilvl="3" w:tplc="757EFDC6">
      <w:numFmt w:val="bullet"/>
      <w:lvlText w:val="•"/>
      <w:lvlJc w:val="left"/>
      <w:pPr>
        <w:ind w:left="2480" w:hanging="314"/>
      </w:pPr>
      <w:rPr>
        <w:rFonts w:hint="default"/>
        <w:lang w:val="ru-RU" w:eastAsia="en-US" w:bidi="ar-SA"/>
      </w:rPr>
    </w:lvl>
    <w:lvl w:ilvl="4" w:tplc="3C86733E">
      <w:numFmt w:val="bullet"/>
      <w:lvlText w:val="•"/>
      <w:lvlJc w:val="left"/>
      <w:pPr>
        <w:ind w:left="3274" w:hanging="314"/>
      </w:pPr>
      <w:rPr>
        <w:rFonts w:hint="default"/>
        <w:lang w:val="ru-RU" w:eastAsia="en-US" w:bidi="ar-SA"/>
      </w:rPr>
    </w:lvl>
    <w:lvl w:ilvl="5" w:tplc="6DEC5A9E">
      <w:numFmt w:val="bullet"/>
      <w:lvlText w:val="•"/>
      <w:lvlJc w:val="left"/>
      <w:pPr>
        <w:ind w:left="4068" w:hanging="314"/>
      </w:pPr>
      <w:rPr>
        <w:rFonts w:hint="default"/>
        <w:lang w:val="ru-RU" w:eastAsia="en-US" w:bidi="ar-SA"/>
      </w:rPr>
    </w:lvl>
    <w:lvl w:ilvl="6" w:tplc="B290DE02">
      <w:numFmt w:val="bullet"/>
      <w:lvlText w:val="•"/>
      <w:lvlJc w:val="left"/>
      <w:pPr>
        <w:ind w:left="4861" w:hanging="314"/>
      </w:pPr>
      <w:rPr>
        <w:rFonts w:hint="default"/>
        <w:lang w:val="ru-RU" w:eastAsia="en-US" w:bidi="ar-SA"/>
      </w:rPr>
    </w:lvl>
    <w:lvl w:ilvl="7" w:tplc="6EA0722C">
      <w:numFmt w:val="bullet"/>
      <w:lvlText w:val="•"/>
      <w:lvlJc w:val="left"/>
      <w:pPr>
        <w:ind w:left="5655" w:hanging="314"/>
      </w:pPr>
      <w:rPr>
        <w:rFonts w:hint="default"/>
        <w:lang w:val="ru-RU" w:eastAsia="en-US" w:bidi="ar-SA"/>
      </w:rPr>
    </w:lvl>
    <w:lvl w:ilvl="8" w:tplc="83DC38B0">
      <w:numFmt w:val="bullet"/>
      <w:lvlText w:val="•"/>
      <w:lvlJc w:val="left"/>
      <w:pPr>
        <w:ind w:left="6448" w:hanging="314"/>
      </w:pPr>
      <w:rPr>
        <w:rFonts w:hint="default"/>
        <w:lang w:val="ru-RU" w:eastAsia="en-US" w:bidi="ar-SA"/>
      </w:rPr>
    </w:lvl>
  </w:abstractNum>
  <w:abstractNum w:abstractNumId="78">
    <w:nsid w:val="60E457ED"/>
    <w:multiLevelType w:val="hybridMultilevel"/>
    <w:tmpl w:val="C5BE7FB2"/>
    <w:lvl w:ilvl="0" w:tplc="43A4710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5261EA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DB0E4544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C9AA271E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3198019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7FB25048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52446AAE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F1C6FAFA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DFF0B0E8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79">
    <w:nsid w:val="62E41070"/>
    <w:multiLevelType w:val="hybridMultilevel"/>
    <w:tmpl w:val="8F70343C"/>
    <w:lvl w:ilvl="0" w:tplc="2D28A438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B8FE86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0D84D51A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F508EE4C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5986C04E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ED9AD1C6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3ADC98B0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3BD0F2FE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AD727CCE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80">
    <w:nsid w:val="62E835DB"/>
    <w:multiLevelType w:val="hybridMultilevel"/>
    <w:tmpl w:val="BD0E38AA"/>
    <w:lvl w:ilvl="0" w:tplc="5FEE9C80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689C82">
      <w:numFmt w:val="bullet"/>
      <w:lvlText w:val="•"/>
      <w:lvlJc w:val="left"/>
      <w:pPr>
        <w:ind w:left="863" w:hanging="126"/>
      </w:pPr>
      <w:rPr>
        <w:rFonts w:hint="default"/>
        <w:lang w:val="ru-RU" w:eastAsia="en-US" w:bidi="ar-SA"/>
      </w:rPr>
    </w:lvl>
    <w:lvl w:ilvl="2" w:tplc="BCEAEDE0">
      <w:numFmt w:val="bullet"/>
      <w:lvlText w:val="•"/>
      <w:lvlJc w:val="left"/>
      <w:pPr>
        <w:ind w:left="1487" w:hanging="126"/>
      </w:pPr>
      <w:rPr>
        <w:rFonts w:hint="default"/>
        <w:lang w:val="ru-RU" w:eastAsia="en-US" w:bidi="ar-SA"/>
      </w:rPr>
    </w:lvl>
    <w:lvl w:ilvl="3" w:tplc="71B80E18">
      <w:numFmt w:val="bullet"/>
      <w:lvlText w:val="•"/>
      <w:lvlJc w:val="left"/>
      <w:pPr>
        <w:ind w:left="2111" w:hanging="126"/>
      </w:pPr>
      <w:rPr>
        <w:rFonts w:hint="default"/>
        <w:lang w:val="ru-RU" w:eastAsia="en-US" w:bidi="ar-SA"/>
      </w:rPr>
    </w:lvl>
    <w:lvl w:ilvl="4" w:tplc="31421A18">
      <w:numFmt w:val="bullet"/>
      <w:lvlText w:val="•"/>
      <w:lvlJc w:val="left"/>
      <w:pPr>
        <w:ind w:left="2735" w:hanging="126"/>
      </w:pPr>
      <w:rPr>
        <w:rFonts w:hint="default"/>
        <w:lang w:val="ru-RU" w:eastAsia="en-US" w:bidi="ar-SA"/>
      </w:rPr>
    </w:lvl>
    <w:lvl w:ilvl="5" w:tplc="637E752A">
      <w:numFmt w:val="bullet"/>
      <w:lvlText w:val="•"/>
      <w:lvlJc w:val="left"/>
      <w:pPr>
        <w:ind w:left="3359" w:hanging="126"/>
      </w:pPr>
      <w:rPr>
        <w:rFonts w:hint="default"/>
        <w:lang w:val="ru-RU" w:eastAsia="en-US" w:bidi="ar-SA"/>
      </w:rPr>
    </w:lvl>
    <w:lvl w:ilvl="6" w:tplc="5FEA1AC8">
      <w:numFmt w:val="bullet"/>
      <w:lvlText w:val="•"/>
      <w:lvlJc w:val="left"/>
      <w:pPr>
        <w:ind w:left="3983" w:hanging="126"/>
      </w:pPr>
      <w:rPr>
        <w:rFonts w:hint="default"/>
        <w:lang w:val="ru-RU" w:eastAsia="en-US" w:bidi="ar-SA"/>
      </w:rPr>
    </w:lvl>
    <w:lvl w:ilvl="7" w:tplc="D1043B1A">
      <w:numFmt w:val="bullet"/>
      <w:lvlText w:val="•"/>
      <w:lvlJc w:val="left"/>
      <w:pPr>
        <w:ind w:left="4607" w:hanging="126"/>
      </w:pPr>
      <w:rPr>
        <w:rFonts w:hint="default"/>
        <w:lang w:val="ru-RU" w:eastAsia="en-US" w:bidi="ar-SA"/>
      </w:rPr>
    </w:lvl>
    <w:lvl w:ilvl="8" w:tplc="BDCA874A">
      <w:numFmt w:val="bullet"/>
      <w:lvlText w:val="•"/>
      <w:lvlJc w:val="left"/>
      <w:pPr>
        <w:ind w:left="5231" w:hanging="126"/>
      </w:pPr>
      <w:rPr>
        <w:rFonts w:hint="default"/>
        <w:lang w:val="ru-RU" w:eastAsia="en-US" w:bidi="ar-SA"/>
      </w:rPr>
    </w:lvl>
  </w:abstractNum>
  <w:abstractNum w:abstractNumId="81">
    <w:nsid w:val="644201D9"/>
    <w:multiLevelType w:val="hybridMultilevel"/>
    <w:tmpl w:val="0D3AE4D6"/>
    <w:lvl w:ilvl="0" w:tplc="A13C0B5C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4075D6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34723F4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D04437D6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5FFE2160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B816C25E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0548E166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82B255E4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9A9A9386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82">
    <w:nsid w:val="66093F54"/>
    <w:multiLevelType w:val="hybridMultilevel"/>
    <w:tmpl w:val="7E8AF4C6"/>
    <w:lvl w:ilvl="0" w:tplc="EDFEB9B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94BFC6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BCFEF1DC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1F4612C2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E63C06E8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6826F9B4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0E481E6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23340C6A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C35C5BB0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83">
    <w:nsid w:val="694D0A43"/>
    <w:multiLevelType w:val="hybridMultilevel"/>
    <w:tmpl w:val="CE5E90AC"/>
    <w:lvl w:ilvl="0" w:tplc="A31C0E68">
      <w:numFmt w:val="bullet"/>
      <w:lvlText w:val="-"/>
      <w:lvlJc w:val="left"/>
      <w:pPr>
        <w:ind w:left="35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0CED8">
      <w:numFmt w:val="bullet"/>
      <w:lvlText w:val="•"/>
      <w:lvlJc w:val="left"/>
      <w:pPr>
        <w:ind w:left="1414" w:hanging="159"/>
      </w:pPr>
      <w:rPr>
        <w:rFonts w:hint="default"/>
        <w:lang w:val="ru-RU" w:eastAsia="en-US" w:bidi="ar-SA"/>
      </w:rPr>
    </w:lvl>
    <w:lvl w:ilvl="2" w:tplc="C7E2E50A">
      <w:numFmt w:val="bullet"/>
      <w:lvlText w:val="•"/>
      <w:lvlJc w:val="left"/>
      <w:pPr>
        <w:ind w:left="2469" w:hanging="159"/>
      </w:pPr>
      <w:rPr>
        <w:rFonts w:hint="default"/>
        <w:lang w:val="ru-RU" w:eastAsia="en-US" w:bidi="ar-SA"/>
      </w:rPr>
    </w:lvl>
    <w:lvl w:ilvl="3" w:tplc="4B8A6BAE">
      <w:numFmt w:val="bullet"/>
      <w:lvlText w:val="•"/>
      <w:lvlJc w:val="left"/>
      <w:pPr>
        <w:ind w:left="3523" w:hanging="159"/>
      </w:pPr>
      <w:rPr>
        <w:rFonts w:hint="default"/>
        <w:lang w:val="ru-RU" w:eastAsia="en-US" w:bidi="ar-SA"/>
      </w:rPr>
    </w:lvl>
    <w:lvl w:ilvl="4" w:tplc="85963064">
      <w:numFmt w:val="bullet"/>
      <w:lvlText w:val="•"/>
      <w:lvlJc w:val="left"/>
      <w:pPr>
        <w:ind w:left="4578" w:hanging="159"/>
      </w:pPr>
      <w:rPr>
        <w:rFonts w:hint="default"/>
        <w:lang w:val="ru-RU" w:eastAsia="en-US" w:bidi="ar-SA"/>
      </w:rPr>
    </w:lvl>
    <w:lvl w:ilvl="5" w:tplc="DE0886B0">
      <w:numFmt w:val="bullet"/>
      <w:lvlText w:val="•"/>
      <w:lvlJc w:val="left"/>
      <w:pPr>
        <w:ind w:left="5633" w:hanging="159"/>
      </w:pPr>
      <w:rPr>
        <w:rFonts w:hint="default"/>
        <w:lang w:val="ru-RU" w:eastAsia="en-US" w:bidi="ar-SA"/>
      </w:rPr>
    </w:lvl>
    <w:lvl w:ilvl="6" w:tplc="8B2CAC42">
      <w:numFmt w:val="bullet"/>
      <w:lvlText w:val="•"/>
      <w:lvlJc w:val="left"/>
      <w:pPr>
        <w:ind w:left="6687" w:hanging="159"/>
      </w:pPr>
      <w:rPr>
        <w:rFonts w:hint="default"/>
        <w:lang w:val="ru-RU" w:eastAsia="en-US" w:bidi="ar-SA"/>
      </w:rPr>
    </w:lvl>
    <w:lvl w:ilvl="7" w:tplc="0BCC01E0">
      <w:numFmt w:val="bullet"/>
      <w:lvlText w:val="•"/>
      <w:lvlJc w:val="left"/>
      <w:pPr>
        <w:ind w:left="7742" w:hanging="159"/>
      </w:pPr>
      <w:rPr>
        <w:rFonts w:hint="default"/>
        <w:lang w:val="ru-RU" w:eastAsia="en-US" w:bidi="ar-SA"/>
      </w:rPr>
    </w:lvl>
    <w:lvl w:ilvl="8" w:tplc="70DC2C54">
      <w:numFmt w:val="bullet"/>
      <w:lvlText w:val="•"/>
      <w:lvlJc w:val="left"/>
      <w:pPr>
        <w:ind w:left="8797" w:hanging="159"/>
      </w:pPr>
      <w:rPr>
        <w:rFonts w:hint="default"/>
        <w:lang w:val="ru-RU" w:eastAsia="en-US" w:bidi="ar-SA"/>
      </w:rPr>
    </w:lvl>
  </w:abstractNum>
  <w:abstractNum w:abstractNumId="84">
    <w:nsid w:val="6A0A580D"/>
    <w:multiLevelType w:val="hybridMultilevel"/>
    <w:tmpl w:val="7E109A4A"/>
    <w:lvl w:ilvl="0" w:tplc="9B72DDB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23E4C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347016BA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3A540AD6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FE6CF94E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B86ECA58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0CB83E30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41DCF34E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86C0D98C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85">
    <w:nsid w:val="6B1D04EF"/>
    <w:multiLevelType w:val="hybridMultilevel"/>
    <w:tmpl w:val="08921BA2"/>
    <w:lvl w:ilvl="0" w:tplc="5CCC5334">
      <w:numFmt w:val="bullet"/>
      <w:lvlText w:val="-"/>
      <w:lvlJc w:val="left"/>
      <w:pPr>
        <w:ind w:left="27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5EAC76">
      <w:numFmt w:val="bullet"/>
      <w:lvlText w:val="•"/>
      <w:lvlJc w:val="left"/>
      <w:pPr>
        <w:ind w:left="1073" w:hanging="125"/>
      </w:pPr>
      <w:rPr>
        <w:rFonts w:hint="default"/>
        <w:lang w:val="ru-RU" w:eastAsia="en-US" w:bidi="ar-SA"/>
      </w:rPr>
    </w:lvl>
    <w:lvl w:ilvl="2" w:tplc="CBA8649C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3" w:tplc="0B68F1F8">
      <w:numFmt w:val="bullet"/>
      <w:lvlText w:val="•"/>
      <w:lvlJc w:val="left"/>
      <w:pPr>
        <w:ind w:left="2660" w:hanging="125"/>
      </w:pPr>
      <w:rPr>
        <w:rFonts w:hint="default"/>
        <w:lang w:val="ru-RU" w:eastAsia="en-US" w:bidi="ar-SA"/>
      </w:rPr>
    </w:lvl>
    <w:lvl w:ilvl="4" w:tplc="605ACBC6">
      <w:numFmt w:val="bullet"/>
      <w:lvlText w:val="•"/>
      <w:lvlJc w:val="left"/>
      <w:pPr>
        <w:ind w:left="3453" w:hanging="125"/>
      </w:pPr>
      <w:rPr>
        <w:rFonts w:hint="default"/>
        <w:lang w:val="ru-RU" w:eastAsia="en-US" w:bidi="ar-SA"/>
      </w:rPr>
    </w:lvl>
    <w:lvl w:ilvl="5" w:tplc="FA0C41E6">
      <w:numFmt w:val="bullet"/>
      <w:lvlText w:val="•"/>
      <w:lvlJc w:val="left"/>
      <w:pPr>
        <w:ind w:left="4247" w:hanging="125"/>
      </w:pPr>
      <w:rPr>
        <w:rFonts w:hint="default"/>
        <w:lang w:val="ru-RU" w:eastAsia="en-US" w:bidi="ar-SA"/>
      </w:rPr>
    </w:lvl>
    <w:lvl w:ilvl="6" w:tplc="608C4128">
      <w:numFmt w:val="bullet"/>
      <w:lvlText w:val="•"/>
      <w:lvlJc w:val="left"/>
      <w:pPr>
        <w:ind w:left="5040" w:hanging="125"/>
      </w:pPr>
      <w:rPr>
        <w:rFonts w:hint="default"/>
        <w:lang w:val="ru-RU" w:eastAsia="en-US" w:bidi="ar-SA"/>
      </w:rPr>
    </w:lvl>
    <w:lvl w:ilvl="7" w:tplc="2166A4B0">
      <w:numFmt w:val="bullet"/>
      <w:lvlText w:val="•"/>
      <w:lvlJc w:val="left"/>
      <w:pPr>
        <w:ind w:left="5833" w:hanging="125"/>
      </w:pPr>
      <w:rPr>
        <w:rFonts w:hint="default"/>
        <w:lang w:val="ru-RU" w:eastAsia="en-US" w:bidi="ar-SA"/>
      </w:rPr>
    </w:lvl>
    <w:lvl w:ilvl="8" w:tplc="668ED1B4">
      <w:numFmt w:val="bullet"/>
      <w:lvlText w:val="•"/>
      <w:lvlJc w:val="left"/>
      <w:pPr>
        <w:ind w:left="6627" w:hanging="125"/>
      </w:pPr>
      <w:rPr>
        <w:rFonts w:hint="default"/>
        <w:lang w:val="ru-RU" w:eastAsia="en-US" w:bidi="ar-SA"/>
      </w:rPr>
    </w:lvl>
  </w:abstractNum>
  <w:abstractNum w:abstractNumId="86">
    <w:nsid w:val="6C2E6EAF"/>
    <w:multiLevelType w:val="hybridMultilevel"/>
    <w:tmpl w:val="213C4524"/>
    <w:lvl w:ilvl="0" w:tplc="E786BA0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942ECC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C52E2BC0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B15A6602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C64CDB32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91BA34BC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76703CB8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EFD2D3A0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52C49966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abstractNum w:abstractNumId="87">
    <w:nsid w:val="6C8872A5"/>
    <w:multiLevelType w:val="hybridMultilevel"/>
    <w:tmpl w:val="C35E6674"/>
    <w:lvl w:ilvl="0" w:tplc="08F8788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C011C0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450A1F28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A63E2E78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FE386E06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72D26198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A14424B2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40A0A6A2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0A90B73E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88">
    <w:nsid w:val="6D1218EE"/>
    <w:multiLevelType w:val="hybridMultilevel"/>
    <w:tmpl w:val="153AAE46"/>
    <w:lvl w:ilvl="0" w:tplc="4AC26D6E">
      <w:numFmt w:val="bullet"/>
      <w:lvlText w:val="-"/>
      <w:lvlJc w:val="left"/>
      <w:pPr>
        <w:ind w:left="108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6A0196">
      <w:numFmt w:val="bullet"/>
      <w:lvlText w:val="•"/>
      <w:lvlJc w:val="left"/>
      <w:pPr>
        <w:ind w:left="992" w:hanging="137"/>
      </w:pPr>
      <w:rPr>
        <w:rFonts w:hint="default"/>
        <w:lang w:val="ru-RU" w:eastAsia="en-US" w:bidi="ar-SA"/>
      </w:rPr>
    </w:lvl>
    <w:lvl w:ilvl="2" w:tplc="5A9EF5EA">
      <w:numFmt w:val="bullet"/>
      <w:lvlText w:val="•"/>
      <w:lvlJc w:val="left"/>
      <w:pPr>
        <w:ind w:left="1885" w:hanging="137"/>
      </w:pPr>
      <w:rPr>
        <w:rFonts w:hint="default"/>
        <w:lang w:val="ru-RU" w:eastAsia="en-US" w:bidi="ar-SA"/>
      </w:rPr>
    </w:lvl>
    <w:lvl w:ilvl="3" w:tplc="C35090A4">
      <w:numFmt w:val="bullet"/>
      <w:lvlText w:val="•"/>
      <w:lvlJc w:val="left"/>
      <w:pPr>
        <w:ind w:left="2778" w:hanging="137"/>
      </w:pPr>
      <w:rPr>
        <w:rFonts w:hint="default"/>
        <w:lang w:val="ru-RU" w:eastAsia="en-US" w:bidi="ar-SA"/>
      </w:rPr>
    </w:lvl>
    <w:lvl w:ilvl="4" w:tplc="89422F48">
      <w:numFmt w:val="bullet"/>
      <w:lvlText w:val="•"/>
      <w:lvlJc w:val="left"/>
      <w:pPr>
        <w:ind w:left="3671" w:hanging="137"/>
      </w:pPr>
      <w:rPr>
        <w:rFonts w:hint="default"/>
        <w:lang w:val="ru-RU" w:eastAsia="en-US" w:bidi="ar-SA"/>
      </w:rPr>
    </w:lvl>
    <w:lvl w:ilvl="5" w:tplc="27DC7274">
      <w:numFmt w:val="bullet"/>
      <w:lvlText w:val="•"/>
      <w:lvlJc w:val="left"/>
      <w:pPr>
        <w:ind w:left="4564" w:hanging="137"/>
      </w:pPr>
      <w:rPr>
        <w:rFonts w:hint="default"/>
        <w:lang w:val="ru-RU" w:eastAsia="en-US" w:bidi="ar-SA"/>
      </w:rPr>
    </w:lvl>
    <w:lvl w:ilvl="6" w:tplc="26003950">
      <w:numFmt w:val="bullet"/>
      <w:lvlText w:val="•"/>
      <w:lvlJc w:val="left"/>
      <w:pPr>
        <w:ind w:left="5456" w:hanging="137"/>
      </w:pPr>
      <w:rPr>
        <w:rFonts w:hint="default"/>
        <w:lang w:val="ru-RU" w:eastAsia="en-US" w:bidi="ar-SA"/>
      </w:rPr>
    </w:lvl>
    <w:lvl w:ilvl="7" w:tplc="412C999C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8" w:tplc="5FAEFDA4">
      <w:numFmt w:val="bullet"/>
      <w:lvlText w:val="•"/>
      <w:lvlJc w:val="left"/>
      <w:pPr>
        <w:ind w:left="7242" w:hanging="137"/>
      </w:pPr>
      <w:rPr>
        <w:rFonts w:hint="default"/>
        <w:lang w:val="ru-RU" w:eastAsia="en-US" w:bidi="ar-SA"/>
      </w:rPr>
    </w:lvl>
  </w:abstractNum>
  <w:abstractNum w:abstractNumId="89">
    <w:nsid w:val="6D8A285A"/>
    <w:multiLevelType w:val="hybridMultilevel"/>
    <w:tmpl w:val="A2E4A070"/>
    <w:lvl w:ilvl="0" w:tplc="6ACEF0B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CC0A94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10E8D0B0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AD68ECF2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AC9A2EB6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7F0203E4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B65C8EA8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6D4C7BB0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B030CED8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90">
    <w:nsid w:val="6EF61916"/>
    <w:multiLevelType w:val="hybridMultilevel"/>
    <w:tmpl w:val="3BFEE84E"/>
    <w:lvl w:ilvl="0" w:tplc="AA644F6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02ADBE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D2C6ABA2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DDB4CB20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35E614FA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2C3A019C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FF18F87A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126E4E52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20FA61D6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91">
    <w:nsid w:val="6F39323A"/>
    <w:multiLevelType w:val="hybridMultilevel"/>
    <w:tmpl w:val="4156DB3E"/>
    <w:lvl w:ilvl="0" w:tplc="953EE34C">
      <w:numFmt w:val="bullet"/>
      <w:lvlText w:val="-"/>
      <w:lvlJc w:val="left"/>
      <w:pPr>
        <w:ind w:left="107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32F686">
      <w:numFmt w:val="bullet"/>
      <w:lvlText w:val="•"/>
      <w:lvlJc w:val="left"/>
      <w:pPr>
        <w:ind w:left="737" w:hanging="126"/>
      </w:pPr>
      <w:rPr>
        <w:rFonts w:hint="default"/>
        <w:lang w:val="ru-RU" w:eastAsia="en-US" w:bidi="ar-SA"/>
      </w:rPr>
    </w:lvl>
    <w:lvl w:ilvl="2" w:tplc="FB50CACC">
      <w:numFmt w:val="bullet"/>
      <w:lvlText w:val="•"/>
      <w:lvlJc w:val="left"/>
      <w:pPr>
        <w:ind w:left="1375" w:hanging="126"/>
      </w:pPr>
      <w:rPr>
        <w:rFonts w:hint="default"/>
        <w:lang w:val="ru-RU" w:eastAsia="en-US" w:bidi="ar-SA"/>
      </w:rPr>
    </w:lvl>
    <w:lvl w:ilvl="3" w:tplc="74A2D566">
      <w:numFmt w:val="bullet"/>
      <w:lvlText w:val="•"/>
      <w:lvlJc w:val="left"/>
      <w:pPr>
        <w:ind w:left="2013" w:hanging="126"/>
      </w:pPr>
      <w:rPr>
        <w:rFonts w:hint="default"/>
        <w:lang w:val="ru-RU" w:eastAsia="en-US" w:bidi="ar-SA"/>
      </w:rPr>
    </w:lvl>
    <w:lvl w:ilvl="4" w:tplc="34ACF23A">
      <w:numFmt w:val="bullet"/>
      <w:lvlText w:val="•"/>
      <w:lvlJc w:val="left"/>
      <w:pPr>
        <w:ind w:left="2651" w:hanging="126"/>
      </w:pPr>
      <w:rPr>
        <w:rFonts w:hint="default"/>
        <w:lang w:val="ru-RU" w:eastAsia="en-US" w:bidi="ar-SA"/>
      </w:rPr>
    </w:lvl>
    <w:lvl w:ilvl="5" w:tplc="4FA6E3E2">
      <w:numFmt w:val="bullet"/>
      <w:lvlText w:val="•"/>
      <w:lvlJc w:val="left"/>
      <w:pPr>
        <w:ind w:left="3289" w:hanging="126"/>
      </w:pPr>
      <w:rPr>
        <w:rFonts w:hint="default"/>
        <w:lang w:val="ru-RU" w:eastAsia="en-US" w:bidi="ar-SA"/>
      </w:rPr>
    </w:lvl>
    <w:lvl w:ilvl="6" w:tplc="1B608C24">
      <w:numFmt w:val="bullet"/>
      <w:lvlText w:val="•"/>
      <w:lvlJc w:val="left"/>
      <w:pPr>
        <w:ind w:left="3927" w:hanging="126"/>
      </w:pPr>
      <w:rPr>
        <w:rFonts w:hint="default"/>
        <w:lang w:val="ru-RU" w:eastAsia="en-US" w:bidi="ar-SA"/>
      </w:rPr>
    </w:lvl>
    <w:lvl w:ilvl="7" w:tplc="E3223C84">
      <w:numFmt w:val="bullet"/>
      <w:lvlText w:val="•"/>
      <w:lvlJc w:val="left"/>
      <w:pPr>
        <w:ind w:left="4565" w:hanging="126"/>
      </w:pPr>
      <w:rPr>
        <w:rFonts w:hint="default"/>
        <w:lang w:val="ru-RU" w:eastAsia="en-US" w:bidi="ar-SA"/>
      </w:rPr>
    </w:lvl>
    <w:lvl w:ilvl="8" w:tplc="04105428">
      <w:numFmt w:val="bullet"/>
      <w:lvlText w:val="•"/>
      <w:lvlJc w:val="left"/>
      <w:pPr>
        <w:ind w:left="5203" w:hanging="126"/>
      </w:pPr>
      <w:rPr>
        <w:rFonts w:hint="default"/>
        <w:lang w:val="ru-RU" w:eastAsia="en-US" w:bidi="ar-SA"/>
      </w:rPr>
    </w:lvl>
  </w:abstractNum>
  <w:abstractNum w:abstractNumId="92">
    <w:nsid w:val="6FA84092"/>
    <w:multiLevelType w:val="hybridMultilevel"/>
    <w:tmpl w:val="B2C485BC"/>
    <w:lvl w:ilvl="0" w:tplc="1654FD9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9678B4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3198F096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37A2C31C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B11033F4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6E947B8E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6F8E265C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1B840DC8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0804057E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93">
    <w:nsid w:val="717573F4"/>
    <w:multiLevelType w:val="hybridMultilevel"/>
    <w:tmpl w:val="44F6F88C"/>
    <w:lvl w:ilvl="0" w:tplc="CA04A52A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60DF9E">
      <w:numFmt w:val="bullet"/>
      <w:lvlText w:val="•"/>
      <w:lvlJc w:val="left"/>
      <w:pPr>
        <w:ind w:left="992" w:hanging="128"/>
      </w:pPr>
      <w:rPr>
        <w:rFonts w:hint="default"/>
        <w:lang w:val="ru-RU" w:eastAsia="en-US" w:bidi="ar-SA"/>
      </w:rPr>
    </w:lvl>
    <w:lvl w:ilvl="2" w:tplc="40D6BABE">
      <w:numFmt w:val="bullet"/>
      <w:lvlText w:val="•"/>
      <w:lvlJc w:val="left"/>
      <w:pPr>
        <w:ind w:left="1885" w:hanging="128"/>
      </w:pPr>
      <w:rPr>
        <w:rFonts w:hint="default"/>
        <w:lang w:val="ru-RU" w:eastAsia="en-US" w:bidi="ar-SA"/>
      </w:rPr>
    </w:lvl>
    <w:lvl w:ilvl="3" w:tplc="9078B8CE">
      <w:numFmt w:val="bullet"/>
      <w:lvlText w:val="•"/>
      <w:lvlJc w:val="left"/>
      <w:pPr>
        <w:ind w:left="2778" w:hanging="128"/>
      </w:pPr>
      <w:rPr>
        <w:rFonts w:hint="default"/>
        <w:lang w:val="ru-RU" w:eastAsia="en-US" w:bidi="ar-SA"/>
      </w:rPr>
    </w:lvl>
    <w:lvl w:ilvl="4" w:tplc="630C5C08">
      <w:numFmt w:val="bullet"/>
      <w:lvlText w:val="•"/>
      <w:lvlJc w:val="left"/>
      <w:pPr>
        <w:ind w:left="3671" w:hanging="128"/>
      </w:pPr>
      <w:rPr>
        <w:rFonts w:hint="default"/>
        <w:lang w:val="ru-RU" w:eastAsia="en-US" w:bidi="ar-SA"/>
      </w:rPr>
    </w:lvl>
    <w:lvl w:ilvl="5" w:tplc="1BD63480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6" w:tplc="91421B7A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7" w:tplc="7A20C168">
      <w:numFmt w:val="bullet"/>
      <w:lvlText w:val="•"/>
      <w:lvlJc w:val="left"/>
      <w:pPr>
        <w:ind w:left="6349" w:hanging="128"/>
      </w:pPr>
      <w:rPr>
        <w:rFonts w:hint="default"/>
        <w:lang w:val="ru-RU" w:eastAsia="en-US" w:bidi="ar-SA"/>
      </w:rPr>
    </w:lvl>
    <w:lvl w:ilvl="8" w:tplc="5264221C">
      <w:numFmt w:val="bullet"/>
      <w:lvlText w:val="•"/>
      <w:lvlJc w:val="left"/>
      <w:pPr>
        <w:ind w:left="7242" w:hanging="128"/>
      </w:pPr>
      <w:rPr>
        <w:rFonts w:hint="default"/>
        <w:lang w:val="ru-RU" w:eastAsia="en-US" w:bidi="ar-SA"/>
      </w:rPr>
    </w:lvl>
  </w:abstractNum>
  <w:abstractNum w:abstractNumId="94">
    <w:nsid w:val="748153BF"/>
    <w:multiLevelType w:val="hybridMultilevel"/>
    <w:tmpl w:val="0A56F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499602F"/>
    <w:multiLevelType w:val="hybridMultilevel"/>
    <w:tmpl w:val="7E5875CC"/>
    <w:lvl w:ilvl="0" w:tplc="7100996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4CF8BC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E5BE293C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68E6AB4C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29086348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1D965F36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0CD4A164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E0107724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113EFD06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96">
    <w:nsid w:val="74C32838"/>
    <w:multiLevelType w:val="multilevel"/>
    <w:tmpl w:val="D4381430"/>
    <w:lvl w:ilvl="0">
      <w:start w:val="2"/>
      <w:numFmt w:val="decimal"/>
      <w:lvlText w:val="%1"/>
      <w:lvlJc w:val="left"/>
      <w:pPr>
        <w:ind w:left="352" w:hanging="60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52" w:hanging="6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78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320"/>
      </w:pPr>
      <w:rPr>
        <w:rFonts w:hint="default"/>
        <w:lang w:val="ru-RU" w:eastAsia="en-US" w:bidi="ar-SA"/>
      </w:rPr>
    </w:lvl>
  </w:abstractNum>
  <w:abstractNum w:abstractNumId="97">
    <w:nsid w:val="761B4C12"/>
    <w:multiLevelType w:val="hybridMultilevel"/>
    <w:tmpl w:val="1D78F7DC"/>
    <w:lvl w:ilvl="0" w:tplc="358A6E0E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706154">
      <w:numFmt w:val="bullet"/>
      <w:lvlText w:val="•"/>
      <w:lvlJc w:val="left"/>
      <w:pPr>
        <w:ind w:left="737" w:hanging="159"/>
      </w:pPr>
      <w:rPr>
        <w:rFonts w:hint="default"/>
        <w:lang w:val="ru-RU" w:eastAsia="en-US" w:bidi="ar-SA"/>
      </w:rPr>
    </w:lvl>
    <w:lvl w:ilvl="2" w:tplc="452873B8">
      <w:numFmt w:val="bullet"/>
      <w:lvlText w:val="•"/>
      <w:lvlJc w:val="left"/>
      <w:pPr>
        <w:ind w:left="1375" w:hanging="159"/>
      </w:pPr>
      <w:rPr>
        <w:rFonts w:hint="default"/>
        <w:lang w:val="ru-RU" w:eastAsia="en-US" w:bidi="ar-SA"/>
      </w:rPr>
    </w:lvl>
    <w:lvl w:ilvl="3" w:tplc="C11A7A92">
      <w:numFmt w:val="bullet"/>
      <w:lvlText w:val="•"/>
      <w:lvlJc w:val="left"/>
      <w:pPr>
        <w:ind w:left="2013" w:hanging="159"/>
      </w:pPr>
      <w:rPr>
        <w:rFonts w:hint="default"/>
        <w:lang w:val="ru-RU" w:eastAsia="en-US" w:bidi="ar-SA"/>
      </w:rPr>
    </w:lvl>
    <w:lvl w:ilvl="4" w:tplc="A5BE1BE0">
      <w:numFmt w:val="bullet"/>
      <w:lvlText w:val="•"/>
      <w:lvlJc w:val="left"/>
      <w:pPr>
        <w:ind w:left="2651" w:hanging="159"/>
      </w:pPr>
      <w:rPr>
        <w:rFonts w:hint="default"/>
        <w:lang w:val="ru-RU" w:eastAsia="en-US" w:bidi="ar-SA"/>
      </w:rPr>
    </w:lvl>
    <w:lvl w:ilvl="5" w:tplc="C8FAB1D2">
      <w:numFmt w:val="bullet"/>
      <w:lvlText w:val="•"/>
      <w:lvlJc w:val="left"/>
      <w:pPr>
        <w:ind w:left="3289" w:hanging="159"/>
      </w:pPr>
      <w:rPr>
        <w:rFonts w:hint="default"/>
        <w:lang w:val="ru-RU" w:eastAsia="en-US" w:bidi="ar-SA"/>
      </w:rPr>
    </w:lvl>
    <w:lvl w:ilvl="6" w:tplc="39DC14AE">
      <w:numFmt w:val="bullet"/>
      <w:lvlText w:val="•"/>
      <w:lvlJc w:val="left"/>
      <w:pPr>
        <w:ind w:left="3927" w:hanging="159"/>
      </w:pPr>
      <w:rPr>
        <w:rFonts w:hint="default"/>
        <w:lang w:val="ru-RU" w:eastAsia="en-US" w:bidi="ar-SA"/>
      </w:rPr>
    </w:lvl>
    <w:lvl w:ilvl="7" w:tplc="A544897E">
      <w:numFmt w:val="bullet"/>
      <w:lvlText w:val="•"/>
      <w:lvlJc w:val="left"/>
      <w:pPr>
        <w:ind w:left="4565" w:hanging="159"/>
      </w:pPr>
      <w:rPr>
        <w:rFonts w:hint="default"/>
        <w:lang w:val="ru-RU" w:eastAsia="en-US" w:bidi="ar-SA"/>
      </w:rPr>
    </w:lvl>
    <w:lvl w:ilvl="8" w:tplc="3A58BF68">
      <w:numFmt w:val="bullet"/>
      <w:lvlText w:val="•"/>
      <w:lvlJc w:val="left"/>
      <w:pPr>
        <w:ind w:left="5203" w:hanging="159"/>
      </w:pPr>
      <w:rPr>
        <w:rFonts w:hint="default"/>
        <w:lang w:val="ru-RU" w:eastAsia="en-US" w:bidi="ar-SA"/>
      </w:rPr>
    </w:lvl>
  </w:abstractNum>
  <w:abstractNum w:abstractNumId="98">
    <w:nsid w:val="76311A15"/>
    <w:multiLevelType w:val="hybridMultilevel"/>
    <w:tmpl w:val="B1BAB220"/>
    <w:lvl w:ilvl="0" w:tplc="E30E1C2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0E4012">
      <w:numFmt w:val="bullet"/>
      <w:lvlText w:val="•"/>
      <w:lvlJc w:val="left"/>
      <w:pPr>
        <w:ind w:left="1118" w:hanging="128"/>
      </w:pPr>
      <w:rPr>
        <w:rFonts w:hint="default"/>
        <w:lang w:val="ru-RU" w:eastAsia="en-US" w:bidi="ar-SA"/>
      </w:rPr>
    </w:lvl>
    <w:lvl w:ilvl="2" w:tplc="80E40FCC">
      <w:numFmt w:val="bullet"/>
      <w:lvlText w:val="•"/>
      <w:lvlJc w:val="left"/>
      <w:pPr>
        <w:ind w:left="1997" w:hanging="128"/>
      </w:pPr>
      <w:rPr>
        <w:rFonts w:hint="default"/>
        <w:lang w:val="ru-RU" w:eastAsia="en-US" w:bidi="ar-SA"/>
      </w:rPr>
    </w:lvl>
    <w:lvl w:ilvl="3" w:tplc="5EEAB51E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  <w:lvl w:ilvl="4" w:tplc="F7FACCCE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 w:tplc="8DB6E508">
      <w:numFmt w:val="bullet"/>
      <w:lvlText w:val="•"/>
      <w:lvlJc w:val="left"/>
      <w:pPr>
        <w:ind w:left="4634" w:hanging="128"/>
      </w:pPr>
      <w:rPr>
        <w:rFonts w:hint="default"/>
        <w:lang w:val="ru-RU" w:eastAsia="en-US" w:bidi="ar-SA"/>
      </w:rPr>
    </w:lvl>
    <w:lvl w:ilvl="6" w:tplc="0106B8E2">
      <w:numFmt w:val="bullet"/>
      <w:lvlText w:val="•"/>
      <w:lvlJc w:val="left"/>
      <w:pPr>
        <w:ind w:left="5512" w:hanging="128"/>
      </w:pPr>
      <w:rPr>
        <w:rFonts w:hint="default"/>
        <w:lang w:val="ru-RU" w:eastAsia="en-US" w:bidi="ar-SA"/>
      </w:rPr>
    </w:lvl>
    <w:lvl w:ilvl="7" w:tplc="35B4B41E">
      <w:numFmt w:val="bullet"/>
      <w:lvlText w:val="•"/>
      <w:lvlJc w:val="left"/>
      <w:pPr>
        <w:ind w:left="6391" w:hanging="128"/>
      </w:pPr>
      <w:rPr>
        <w:rFonts w:hint="default"/>
        <w:lang w:val="ru-RU" w:eastAsia="en-US" w:bidi="ar-SA"/>
      </w:rPr>
    </w:lvl>
    <w:lvl w:ilvl="8" w:tplc="5A0272F6">
      <w:numFmt w:val="bullet"/>
      <w:lvlText w:val="•"/>
      <w:lvlJc w:val="left"/>
      <w:pPr>
        <w:ind w:left="7270" w:hanging="128"/>
      </w:pPr>
      <w:rPr>
        <w:rFonts w:hint="default"/>
        <w:lang w:val="ru-RU" w:eastAsia="en-US" w:bidi="ar-SA"/>
      </w:rPr>
    </w:lvl>
  </w:abstractNum>
  <w:abstractNum w:abstractNumId="99">
    <w:nsid w:val="7656184C"/>
    <w:multiLevelType w:val="multilevel"/>
    <w:tmpl w:val="F7180E10"/>
    <w:lvl w:ilvl="0">
      <w:start w:val="3"/>
      <w:numFmt w:val="decimal"/>
      <w:lvlText w:val="%1"/>
      <w:lvlJc w:val="left"/>
      <w:pPr>
        <w:ind w:left="35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5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605"/>
      </w:pPr>
      <w:rPr>
        <w:rFonts w:hint="default"/>
        <w:lang w:val="ru-RU" w:eastAsia="en-US" w:bidi="ar-SA"/>
      </w:rPr>
    </w:lvl>
  </w:abstractNum>
  <w:abstractNum w:abstractNumId="100">
    <w:nsid w:val="77E27BA4"/>
    <w:multiLevelType w:val="hybridMultilevel"/>
    <w:tmpl w:val="18D89E76"/>
    <w:lvl w:ilvl="0" w:tplc="C3A4EE9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988B6A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C4382F38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03F2DEB8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E38620FA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90C43876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85C2DB42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1EFC10F6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32AC7ADE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01">
    <w:nsid w:val="7937054D"/>
    <w:multiLevelType w:val="hybridMultilevel"/>
    <w:tmpl w:val="36CA3258"/>
    <w:lvl w:ilvl="0" w:tplc="B314A2A4">
      <w:start w:val="1"/>
      <w:numFmt w:val="decimal"/>
      <w:lvlText w:val="%1."/>
      <w:lvlJc w:val="left"/>
      <w:pPr>
        <w:ind w:left="35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61236">
      <w:start w:val="1"/>
      <w:numFmt w:val="decimal"/>
      <w:lvlText w:val="%2."/>
      <w:lvlJc w:val="left"/>
      <w:pPr>
        <w:ind w:left="35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1CA4A8">
      <w:numFmt w:val="bullet"/>
      <w:lvlText w:val="•"/>
      <w:lvlJc w:val="left"/>
      <w:pPr>
        <w:ind w:left="2469" w:hanging="276"/>
      </w:pPr>
      <w:rPr>
        <w:rFonts w:hint="default"/>
        <w:lang w:val="ru-RU" w:eastAsia="en-US" w:bidi="ar-SA"/>
      </w:rPr>
    </w:lvl>
    <w:lvl w:ilvl="3" w:tplc="72D0F26E">
      <w:numFmt w:val="bullet"/>
      <w:lvlText w:val="•"/>
      <w:lvlJc w:val="left"/>
      <w:pPr>
        <w:ind w:left="3523" w:hanging="276"/>
      </w:pPr>
      <w:rPr>
        <w:rFonts w:hint="default"/>
        <w:lang w:val="ru-RU" w:eastAsia="en-US" w:bidi="ar-SA"/>
      </w:rPr>
    </w:lvl>
    <w:lvl w:ilvl="4" w:tplc="E974B89A">
      <w:numFmt w:val="bullet"/>
      <w:lvlText w:val="•"/>
      <w:lvlJc w:val="left"/>
      <w:pPr>
        <w:ind w:left="4578" w:hanging="276"/>
      </w:pPr>
      <w:rPr>
        <w:rFonts w:hint="default"/>
        <w:lang w:val="ru-RU" w:eastAsia="en-US" w:bidi="ar-SA"/>
      </w:rPr>
    </w:lvl>
    <w:lvl w:ilvl="5" w:tplc="8BCA6EF6">
      <w:numFmt w:val="bullet"/>
      <w:lvlText w:val="•"/>
      <w:lvlJc w:val="left"/>
      <w:pPr>
        <w:ind w:left="5633" w:hanging="276"/>
      </w:pPr>
      <w:rPr>
        <w:rFonts w:hint="default"/>
        <w:lang w:val="ru-RU" w:eastAsia="en-US" w:bidi="ar-SA"/>
      </w:rPr>
    </w:lvl>
    <w:lvl w:ilvl="6" w:tplc="4E34A9A4">
      <w:numFmt w:val="bullet"/>
      <w:lvlText w:val="•"/>
      <w:lvlJc w:val="left"/>
      <w:pPr>
        <w:ind w:left="6687" w:hanging="276"/>
      </w:pPr>
      <w:rPr>
        <w:rFonts w:hint="default"/>
        <w:lang w:val="ru-RU" w:eastAsia="en-US" w:bidi="ar-SA"/>
      </w:rPr>
    </w:lvl>
    <w:lvl w:ilvl="7" w:tplc="9DAA2714">
      <w:numFmt w:val="bullet"/>
      <w:lvlText w:val="•"/>
      <w:lvlJc w:val="left"/>
      <w:pPr>
        <w:ind w:left="7742" w:hanging="276"/>
      </w:pPr>
      <w:rPr>
        <w:rFonts w:hint="default"/>
        <w:lang w:val="ru-RU" w:eastAsia="en-US" w:bidi="ar-SA"/>
      </w:rPr>
    </w:lvl>
    <w:lvl w:ilvl="8" w:tplc="7E96C0B4">
      <w:numFmt w:val="bullet"/>
      <w:lvlText w:val="•"/>
      <w:lvlJc w:val="left"/>
      <w:pPr>
        <w:ind w:left="8797" w:hanging="276"/>
      </w:pPr>
      <w:rPr>
        <w:rFonts w:hint="default"/>
        <w:lang w:val="ru-RU" w:eastAsia="en-US" w:bidi="ar-SA"/>
      </w:rPr>
    </w:lvl>
  </w:abstractNum>
  <w:abstractNum w:abstractNumId="102">
    <w:nsid w:val="7A4744DD"/>
    <w:multiLevelType w:val="hybridMultilevel"/>
    <w:tmpl w:val="12905FFE"/>
    <w:lvl w:ilvl="0" w:tplc="F602453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003890">
      <w:numFmt w:val="bullet"/>
      <w:lvlText w:val="•"/>
      <w:lvlJc w:val="left"/>
      <w:pPr>
        <w:ind w:left="1118" w:hanging="125"/>
      </w:pPr>
      <w:rPr>
        <w:rFonts w:hint="default"/>
        <w:lang w:val="ru-RU" w:eastAsia="en-US" w:bidi="ar-SA"/>
      </w:rPr>
    </w:lvl>
    <w:lvl w:ilvl="2" w:tplc="7EB8D0F2">
      <w:numFmt w:val="bullet"/>
      <w:lvlText w:val="•"/>
      <w:lvlJc w:val="left"/>
      <w:pPr>
        <w:ind w:left="1997" w:hanging="125"/>
      </w:pPr>
      <w:rPr>
        <w:rFonts w:hint="default"/>
        <w:lang w:val="ru-RU" w:eastAsia="en-US" w:bidi="ar-SA"/>
      </w:rPr>
    </w:lvl>
    <w:lvl w:ilvl="3" w:tplc="8FC29D10">
      <w:numFmt w:val="bullet"/>
      <w:lvlText w:val="•"/>
      <w:lvlJc w:val="left"/>
      <w:pPr>
        <w:ind w:left="2876" w:hanging="125"/>
      </w:pPr>
      <w:rPr>
        <w:rFonts w:hint="default"/>
        <w:lang w:val="ru-RU" w:eastAsia="en-US" w:bidi="ar-SA"/>
      </w:rPr>
    </w:lvl>
    <w:lvl w:ilvl="4" w:tplc="F9C225E2">
      <w:numFmt w:val="bullet"/>
      <w:lvlText w:val="•"/>
      <w:lvlJc w:val="left"/>
      <w:pPr>
        <w:ind w:left="3755" w:hanging="125"/>
      </w:pPr>
      <w:rPr>
        <w:rFonts w:hint="default"/>
        <w:lang w:val="ru-RU" w:eastAsia="en-US" w:bidi="ar-SA"/>
      </w:rPr>
    </w:lvl>
    <w:lvl w:ilvl="5" w:tplc="BB7620FA">
      <w:numFmt w:val="bullet"/>
      <w:lvlText w:val="•"/>
      <w:lvlJc w:val="left"/>
      <w:pPr>
        <w:ind w:left="4634" w:hanging="125"/>
      </w:pPr>
      <w:rPr>
        <w:rFonts w:hint="default"/>
        <w:lang w:val="ru-RU" w:eastAsia="en-US" w:bidi="ar-SA"/>
      </w:rPr>
    </w:lvl>
    <w:lvl w:ilvl="6" w:tplc="673CEC62">
      <w:numFmt w:val="bullet"/>
      <w:lvlText w:val="•"/>
      <w:lvlJc w:val="left"/>
      <w:pPr>
        <w:ind w:left="5512" w:hanging="125"/>
      </w:pPr>
      <w:rPr>
        <w:rFonts w:hint="default"/>
        <w:lang w:val="ru-RU" w:eastAsia="en-US" w:bidi="ar-SA"/>
      </w:rPr>
    </w:lvl>
    <w:lvl w:ilvl="7" w:tplc="EBEC5DFA">
      <w:numFmt w:val="bullet"/>
      <w:lvlText w:val="•"/>
      <w:lvlJc w:val="left"/>
      <w:pPr>
        <w:ind w:left="6391" w:hanging="125"/>
      </w:pPr>
      <w:rPr>
        <w:rFonts w:hint="default"/>
        <w:lang w:val="ru-RU" w:eastAsia="en-US" w:bidi="ar-SA"/>
      </w:rPr>
    </w:lvl>
    <w:lvl w:ilvl="8" w:tplc="D59C772E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103">
    <w:nsid w:val="7A9C74EA"/>
    <w:multiLevelType w:val="hybridMultilevel"/>
    <w:tmpl w:val="F5BE2530"/>
    <w:lvl w:ilvl="0" w:tplc="F12A811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60316">
      <w:numFmt w:val="bullet"/>
      <w:lvlText w:val="•"/>
      <w:lvlJc w:val="left"/>
      <w:pPr>
        <w:ind w:left="482" w:hanging="161"/>
      </w:pPr>
      <w:rPr>
        <w:rFonts w:hint="default"/>
        <w:lang w:val="ru-RU" w:eastAsia="en-US" w:bidi="ar-SA"/>
      </w:rPr>
    </w:lvl>
    <w:lvl w:ilvl="2" w:tplc="C20A7B0E">
      <w:numFmt w:val="bullet"/>
      <w:lvlText w:val="•"/>
      <w:lvlJc w:val="left"/>
      <w:pPr>
        <w:ind w:left="865" w:hanging="161"/>
      </w:pPr>
      <w:rPr>
        <w:rFonts w:hint="default"/>
        <w:lang w:val="ru-RU" w:eastAsia="en-US" w:bidi="ar-SA"/>
      </w:rPr>
    </w:lvl>
    <w:lvl w:ilvl="3" w:tplc="35F67788">
      <w:numFmt w:val="bullet"/>
      <w:lvlText w:val="•"/>
      <w:lvlJc w:val="left"/>
      <w:pPr>
        <w:ind w:left="1247" w:hanging="161"/>
      </w:pPr>
      <w:rPr>
        <w:rFonts w:hint="default"/>
        <w:lang w:val="ru-RU" w:eastAsia="en-US" w:bidi="ar-SA"/>
      </w:rPr>
    </w:lvl>
    <w:lvl w:ilvl="4" w:tplc="37A889E4">
      <w:numFmt w:val="bullet"/>
      <w:lvlText w:val="•"/>
      <w:lvlJc w:val="left"/>
      <w:pPr>
        <w:ind w:left="1630" w:hanging="161"/>
      </w:pPr>
      <w:rPr>
        <w:rFonts w:hint="default"/>
        <w:lang w:val="ru-RU" w:eastAsia="en-US" w:bidi="ar-SA"/>
      </w:rPr>
    </w:lvl>
    <w:lvl w:ilvl="5" w:tplc="890C2DC0">
      <w:numFmt w:val="bullet"/>
      <w:lvlText w:val="•"/>
      <w:lvlJc w:val="left"/>
      <w:pPr>
        <w:ind w:left="2012" w:hanging="161"/>
      </w:pPr>
      <w:rPr>
        <w:rFonts w:hint="default"/>
        <w:lang w:val="ru-RU" w:eastAsia="en-US" w:bidi="ar-SA"/>
      </w:rPr>
    </w:lvl>
    <w:lvl w:ilvl="6" w:tplc="79FEA0AE">
      <w:numFmt w:val="bullet"/>
      <w:lvlText w:val="•"/>
      <w:lvlJc w:val="left"/>
      <w:pPr>
        <w:ind w:left="2395" w:hanging="161"/>
      </w:pPr>
      <w:rPr>
        <w:rFonts w:hint="default"/>
        <w:lang w:val="ru-RU" w:eastAsia="en-US" w:bidi="ar-SA"/>
      </w:rPr>
    </w:lvl>
    <w:lvl w:ilvl="7" w:tplc="E24C330E">
      <w:numFmt w:val="bullet"/>
      <w:lvlText w:val="•"/>
      <w:lvlJc w:val="left"/>
      <w:pPr>
        <w:ind w:left="2777" w:hanging="161"/>
      </w:pPr>
      <w:rPr>
        <w:rFonts w:hint="default"/>
        <w:lang w:val="ru-RU" w:eastAsia="en-US" w:bidi="ar-SA"/>
      </w:rPr>
    </w:lvl>
    <w:lvl w:ilvl="8" w:tplc="F1C6F6BA">
      <w:numFmt w:val="bullet"/>
      <w:lvlText w:val="•"/>
      <w:lvlJc w:val="left"/>
      <w:pPr>
        <w:ind w:left="3160" w:hanging="161"/>
      </w:pPr>
      <w:rPr>
        <w:rFonts w:hint="default"/>
        <w:lang w:val="ru-RU" w:eastAsia="en-US" w:bidi="ar-SA"/>
      </w:rPr>
    </w:lvl>
  </w:abstractNum>
  <w:abstractNum w:abstractNumId="104">
    <w:nsid w:val="7B7A4C8D"/>
    <w:multiLevelType w:val="hybridMultilevel"/>
    <w:tmpl w:val="EF7C0F28"/>
    <w:lvl w:ilvl="0" w:tplc="B7280546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2271F0">
      <w:numFmt w:val="bullet"/>
      <w:lvlText w:val="•"/>
      <w:lvlJc w:val="left"/>
      <w:pPr>
        <w:ind w:left="482" w:hanging="180"/>
      </w:pPr>
      <w:rPr>
        <w:rFonts w:hint="default"/>
        <w:lang w:val="ru-RU" w:eastAsia="en-US" w:bidi="ar-SA"/>
      </w:rPr>
    </w:lvl>
    <w:lvl w:ilvl="2" w:tplc="98AEF8C8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3" w:tplc="99365C82">
      <w:numFmt w:val="bullet"/>
      <w:lvlText w:val="•"/>
      <w:lvlJc w:val="left"/>
      <w:pPr>
        <w:ind w:left="1247" w:hanging="180"/>
      </w:pPr>
      <w:rPr>
        <w:rFonts w:hint="default"/>
        <w:lang w:val="ru-RU" w:eastAsia="en-US" w:bidi="ar-SA"/>
      </w:rPr>
    </w:lvl>
    <w:lvl w:ilvl="4" w:tplc="7138DBF6">
      <w:numFmt w:val="bullet"/>
      <w:lvlText w:val="•"/>
      <w:lvlJc w:val="left"/>
      <w:pPr>
        <w:ind w:left="1630" w:hanging="180"/>
      </w:pPr>
      <w:rPr>
        <w:rFonts w:hint="default"/>
        <w:lang w:val="ru-RU" w:eastAsia="en-US" w:bidi="ar-SA"/>
      </w:rPr>
    </w:lvl>
    <w:lvl w:ilvl="5" w:tplc="2DFECC26">
      <w:numFmt w:val="bullet"/>
      <w:lvlText w:val="•"/>
      <w:lvlJc w:val="left"/>
      <w:pPr>
        <w:ind w:left="2012" w:hanging="180"/>
      </w:pPr>
      <w:rPr>
        <w:rFonts w:hint="default"/>
        <w:lang w:val="ru-RU" w:eastAsia="en-US" w:bidi="ar-SA"/>
      </w:rPr>
    </w:lvl>
    <w:lvl w:ilvl="6" w:tplc="4B460BB6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7" w:tplc="B13CE1EC">
      <w:numFmt w:val="bullet"/>
      <w:lvlText w:val="•"/>
      <w:lvlJc w:val="left"/>
      <w:pPr>
        <w:ind w:left="2777" w:hanging="180"/>
      </w:pPr>
      <w:rPr>
        <w:rFonts w:hint="default"/>
        <w:lang w:val="ru-RU" w:eastAsia="en-US" w:bidi="ar-SA"/>
      </w:rPr>
    </w:lvl>
    <w:lvl w:ilvl="8" w:tplc="B28ACA00">
      <w:numFmt w:val="bullet"/>
      <w:lvlText w:val="•"/>
      <w:lvlJc w:val="left"/>
      <w:pPr>
        <w:ind w:left="3160" w:hanging="180"/>
      </w:pPr>
      <w:rPr>
        <w:rFonts w:hint="default"/>
        <w:lang w:val="ru-RU" w:eastAsia="en-US" w:bidi="ar-SA"/>
      </w:rPr>
    </w:lvl>
  </w:abstractNum>
  <w:abstractNum w:abstractNumId="105">
    <w:nsid w:val="7D5C037B"/>
    <w:multiLevelType w:val="hybridMultilevel"/>
    <w:tmpl w:val="629EA454"/>
    <w:lvl w:ilvl="0" w:tplc="B4547646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5ACF18">
      <w:numFmt w:val="bullet"/>
      <w:lvlText w:val="•"/>
      <w:lvlJc w:val="left"/>
      <w:pPr>
        <w:ind w:left="482" w:hanging="154"/>
      </w:pPr>
      <w:rPr>
        <w:rFonts w:hint="default"/>
        <w:lang w:val="ru-RU" w:eastAsia="en-US" w:bidi="ar-SA"/>
      </w:rPr>
    </w:lvl>
    <w:lvl w:ilvl="2" w:tplc="4378A44E">
      <w:numFmt w:val="bullet"/>
      <w:lvlText w:val="•"/>
      <w:lvlJc w:val="left"/>
      <w:pPr>
        <w:ind w:left="865" w:hanging="154"/>
      </w:pPr>
      <w:rPr>
        <w:rFonts w:hint="default"/>
        <w:lang w:val="ru-RU" w:eastAsia="en-US" w:bidi="ar-SA"/>
      </w:rPr>
    </w:lvl>
    <w:lvl w:ilvl="3" w:tplc="E9E8F0EA">
      <w:numFmt w:val="bullet"/>
      <w:lvlText w:val="•"/>
      <w:lvlJc w:val="left"/>
      <w:pPr>
        <w:ind w:left="1247" w:hanging="154"/>
      </w:pPr>
      <w:rPr>
        <w:rFonts w:hint="default"/>
        <w:lang w:val="ru-RU" w:eastAsia="en-US" w:bidi="ar-SA"/>
      </w:rPr>
    </w:lvl>
    <w:lvl w:ilvl="4" w:tplc="C5EEF616">
      <w:numFmt w:val="bullet"/>
      <w:lvlText w:val="•"/>
      <w:lvlJc w:val="left"/>
      <w:pPr>
        <w:ind w:left="1630" w:hanging="154"/>
      </w:pPr>
      <w:rPr>
        <w:rFonts w:hint="default"/>
        <w:lang w:val="ru-RU" w:eastAsia="en-US" w:bidi="ar-SA"/>
      </w:rPr>
    </w:lvl>
    <w:lvl w:ilvl="5" w:tplc="582ABAD0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6" w:tplc="3C145560">
      <w:numFmt w:val="bullet"/>
      <w:lvlText w:val="•"/>
      <w:lvlJc w:val="left"/>
      <w:pPr>
        <w:ind w:left="2395" w:hanging="154"/>
      </w:pPr>
      <w:rPr>
        <w:rFonts w:hint="default"/>
        <w:lang w:val="ru-RU" w:eastAsia="en-US" w:bidi="ar-SA"/>
      </w:rPr>
    </w:lvl>
    <w:lvl w:ilvl="7" w:tplc="A7CE1C52">
      <w:numFmt w:val="bullet"/>
      <w:lvlText w:val="•"/>
      <w:lvlJc w:val="left"/>
      <w:pPr>
        <w:ind w:left="2777" w:hanging="154"/>
      </w:pPr>
      <w:rPr>
        <w:rFonts w:hint="default"/>
        <w:lang w:val="ru-RU" w:eastAsia="en-US" w:bidi="ar-SA"/>
      </w:rPr>
    </w:lvl>
    <w:lvl w:ilvl="8" w:tplc="E334E90E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</w:abstractNum>
  <w:abstractNum w:abstractNumId="106">
    <w:nsid w:val="7E3A4F2C"/>
    <w:multiLevelType w:val="hybridMultilevel"/>
    <w:tmpl w:val="3022D408"/>
    <w:lvl w:ilvl="0" w:tplc="E62A741A">
      <w:numFmt w:val="bullet"/>
      <w:lvlText w:val="-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F8527A">
      <w:numFmt w:val="bullet"/>
      <w:lvlText w:val="•"/>
      <w:lvlJc w:val="left"/>
      <w:pPr>
        <w:ind w:left="992" w:hanging="180"/>
      </w:pPr>
      <w:rPr>
        <w:rFonts w:hint="default"/>
        <w:lang w:val="ru-RU" w:eastAsia="en-US" w:bidi="ar-SA"/>
      </w:rPr>
    </w:lvl>
    <w:lvl w:ilvl="2" w:tplc="8A14B986">
      <w:numFmt w:val="bullet"/>
      <w:lvlText w:val="•"/>
      <w:lvlJc w:val="left"/>
      <w:pPr>
        <w:ind w:left="1885" w:hanging="180"/>
      </w:pPr>
      <w:rPr>
        <w:rFonts w:hint="default"/>
        <w:lang w:val="ru-RU" w:eastAsia="en-US" w:bidi="ar-SA"/>
      </w:rPr>
    </w:lvl>
    <w:lvl w:ilvl="3" w:tplc="EA6A9BC8">
      <w:numFmt w:val="bullet"/>
      <w:lvlText w:val="•"/>
      <w:lvlJc w:val="left"/>
      <w:pPr>
        <w:ind w:left="2778" w:hanging="180"/>
      </w:pPr>
      <w:rPr>
        <w:rFonts w:hint="default"/>
        <w:lang w:val="ru-RU" w:eastAsia="en-US" w:bidi="ar-SA"/>
      </w:rPr>
    </w:lvl>
    <w:lvl w:ilvl="4" w:tplc="F842C200">
      <w:numFmt w:val="bullet"/>
      <w:lvlText w:val="•"/>
      <w:lvlJc w:val="left"/>
      <w:pPr>
        <w:ind w:left="3671" w:hanging="180"/>
      </w:pPr>
      <w:rPr>
        <w:rFonts w:hint="default"/>
        <w:lang w:val="ru-RU" w:eastAsia="en-US" w:bidi="ar-SA"/>
      </w:rPr>
    </w:lvl>
    <w:lvl w:ilvl="5" w:tplc="116EF340">
      <w:numFmt w:val="bullet"/>
      <w:lvlText w:val="•"/>
      <w:lvlJc w:val="left"/>
      <w:pPr>
        <w:ind w:left="4564" w:hanging="180"/>
      </w:pPr>
      <w:rPr>
        <w:rFonts w:hint="default"/>
        <w:lang w:val="ru-RU" w:eastAsia="en-US" w:bidi="ar-SA"/>
      </w:rPr>
    </w:lvl>
    <w:lvl w:ilvl="6" w:tplc="9774D840">
      <w:numFmt w:val="bullet"/>
      <w:lvlText w:val="•"/>
      <w:lvlJc w:val="left"/>
      <w:pPr>
        <w:ind w:left="5456" w:hanging="180"/>
      </w:pPr>
      <w:rPr>
        <w:rFonts w:hint="default"/>
        <w:lang w:val="ru-RU" w:eastAsia="en-US" w:bidi="ar-SA"/>
      </w:rPr>
    </w:lvl>
    <w:lvl w:ilvl="7" w:tplc="9E9A202E">
      <w:numFmt w:val="bullet"/>
      <w:lvlText w:val="•"/>
      <w:lvlJc w:val="left"/>
      <w:pPr>
        <w:ind w:left="6349" w:hanging="180"/>
      </w:pPr>
      <w:rPr>
        <w:rFonts w:hint="default"/>
        <w:lang w:val="ru-RU" w:eastAsia="en-US" w:bidi="ar-SA"/>
      </w:rPr>
    </w:lvl>
    <w:lvl w:ilvl="8" w:tplc="C9C29F56">
      <w:numFmt w:val="bullet"/>
      <w:lvlText w:val="•"/>
      <w:lvlJc w:val="left"/>
      <w:pPr>
        <w:ind w:left="7242" w:hanging="180"/>
      </w:pPr>
      <w:rPr>
        <w:rFonts w:hint="default"/>
        <w:lang w:val="ru-RU" w:eastAsia="en-US" w:bidi="ar-SA"/>
      </w:rPr>
    </w:lvl>
  </w:abstractNum>
  <w:abstractNum w:abstractNumId="107">
    <w:nsid w:val="7E8053C5"/>
    <w:multiLevelType w:val="hybridMultilevel"/>
    <w:tmpl w:val="D940E89C"/>
    <w:lvl w:ilvl="0" w:tplc="3B0A4DE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945694">
      <w:numFmt w:val="bullet"/>
      <w:lvlText w:val="•"/>
      <w:lvlJc w:val="left"/>
      <w:pPr>
        <w:ind w:left="992" w:hanging="125"/>
      </w:pPr>
      <w:rPr>
        <w:rFonts w:hint="default"/>
        <w:lang w:val="ru-RU" w:eastAsia="en-US" w:bidi="ar-SA"/>
      </w:rPr>
    </w:lvl>
    <w:lvl w:ilvl="2" w:tplc="DA688004"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3" w:tplc="78640712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4" w:tplc="BE24E52A">
      <w:numFmt w:val="bullet"/>
      <w:lvlText w:val="•"/>
      <w:lvlJc w:val="left"/>
      <w:pPr>
        <w:ind w:left="3671" w:hanging="125"/>
      </w:pPr>
      <w:rPr>
        <w:rFonts w:hint="default"/>
        <w:lang w:val="ru-RU" w:eastAsia="en-US" w:bidi="ar-SA"/>
      </w:rPr>
    </w:lvl>
    <w:lvl w:ilvl="5" w:tplc="11A67BA2">
      <w:numFmt w:val="bullet"/>
      <w:lvlText w:val="•"/>
      <w:lvlJc w:val="left"/>
      <w:pPr>
        <w:ind w:left="4564" w:hanging="125"/>
      </w:pPr>
      <w:rPr>
        <w:rFonts w:hint="default"/>
        <w:lang w:val="ru-RU" w:eastAsia="en-US" w:bidi="ar-SA"/>
      </w:rPr>
    </w:lvl>
    <w:lvl w:ilvl="6" w:tplc="9614EBEA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  <w:lvl w:ilvl="7" w:tplc="1CAAFDBE">
      <w:numFmt w:val="bullet"/>
      <w:lvlText w:val="•"/>
      <w:lvlJc w:val="left"/>
      <w:pPr>
        <w:ind w:left="6349" w:hanging="125"/>
      </w:pPr>
      <w:rPr>
        <w:rFonts w:hint="default"/>
        <w:lang w:val="ru-RU" w:eastAsia="en-US" w:bidi="ar-SA"/>
      </w:rPr>
    </w:lvl>
    <w:lvl w:ilvl="8" w:tplc="1E1EE468">
      <w:numFmt w:val="bullet"/>
      <w:lvlText w:val="•"/>
      <w:lvlJc w:val="left"/>
      <w:pPr>
        <w:ind w:left="7242" w:hanging="125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13"/>
  </w:num>
  <w:num w:numId="3">
    <w:abstractNumId w:val="19"/>
  </w:num>
  <w:num w:numId="4">
    <w:abstractNumId w:val="65"/>
  </w:num>
  <w:num w:numId="5">
    <w:abstractNumId w:val="77"/>
  </w:num>
  <w:num w:numId="6">
    <w:abstractNumId w:val="27"/>
  </w:num>
  <w:num w:numId="7">
    <w:abstractNumId w:val="83"/>
  </w:num>
  <w:num w:numId="8">
    <w:abstractNumId w:val="101"/>
  </w:num>
  <w:num w:numId="9">
    <w:abstractNumId w:val="29"/>
  </w:num>
  <w:num w:numId="10">
    <w:abstractNumId w:val="3"/>
  </w:num>
  <w:num w:numId="11">
    <w:abstractNumId w:val="34"/>
  </w:num>
  <w:num w:numId="12">
    <w:abstractNumId w:val="85"/>
  </w:num>
  <w:num w:numId="13">
    <w:abstractNumId w:val="66"/>
  </w:num>
  <w:num w:numId="14">
    <w:abstractNumId w:val="54"/>
  </w:num>
  <w:num w:numId="15">
    <w:abstractNumId w:val="48"/>
  </w:num>
  <w:num w:numId="16">
    <w:abstractNumId w:val="82"/>
  </w:num>
  <w:num w:numId="17">
    <w:abstractNumId w:val="2"/>
  </w:num>
  <w:num w:numId="18">
    <w:abstractNumId w:val="102"/>
  </w:num>
  <w:num w:numId="19">
    <w:abstractNumId w:val="58"/>
  </w:num>
  <w:num w:numId="20">
    <w:abstractNumId w:val="107"/>
  </w:num>
  <w:num w:numId="21">
    <w:abstractNumId w:val="100"/>
  </w:num>
  <w:num w:numId="22">
    <w:abstractNumId w:val="12"/>
  </w:num>
  <w:num w:numId="23">
    <w:abstractNumId w:val="95"/>
  </w:num>
  <w:num w:numId="24">
    <w:abstractNumId w:val="39"/>
  </w:num>
  <w:num w:numId="25">
    <w:abstractNumId w:val="78"/>
  </w:num>
  <w:num w:numId="26">
    <w:abstractNumId w:val="17"/>
  </w:num>
  <w:num w:numId="27">
    <w:abstractNumId w:val="44"/>
  </w:num>
  <w:num w:numId="28">
    <w:abstractNumId w:val="64"/>
  </w:num>
  <w:num w:numId="29">
    <w:abstractNumId w:val="35"/>
  </w:num>
  <w:num w:numId="30">
    <w:abstractNumId w:val="22"/>
  </w:num>
  <w:num w:numId="31">
    <w:abstractNumId w:val="10"/>
  </w:num>
  <w:num w:numId="32">
    <w:abstractNumId w:val="68"/>
  </w:num>
  <w:num w:numId="33">
    <w:abstractNumId w:val="11"/>
  </w:num>
  <w:num w:numId="34">
    <w:abstractNumId w:val="92"/>
  </w:num>
  <w:num w:numId="35">
    <w:abstractNumId w:val="18"/>
  </w:num>
  <w:num w:numId="36">
    <w:abstractNumId w:val="81"/>
  </w:num>
  <w:num w:numId="37">
    <w:abstractNumId w:val="9"/>
  </w:num>
  <w:num w:numId="38">
    <w:abstractNumId w:val="63"/>
  </w:num>
  <w:num w:numId="39">
    <w:abstractNumId w:val="38"/>
  </w:num>
  <w:num w:numId="40">
    <w:abstractNumId w:val="90"/>
  </w:num>
  <w:num w:numId="41">
    <w:abstractNumId w:val="93"/>
  </w:num>
  <w:num w:numId="42">
    <w:abstractNumId w:val="89"/>
  </w:num>
  <w:num w:numId="43">
    <w:abstractNumId w:val="71"/>
  </w:num>
  <w:num w:numId="44">
    <w:abstractNumId w:val="6"/>
  </w:num>
  <w:num w:numId="45">
    <w:abstractNumId w:val="67"/>
  </w:num>
  <w:num w:numId="46">
    <w:abstractNumId w:val="75"/>
  </w:num>
  <w:num w:numId="47">
    <w:abstractNumId w:val="41"/>
  </w:num>
  <w:num w:numId="48">
    <w:abstractNumId w:val="33"/>
  </w:num>
  <w:num w:numId="49">
    <w:abstractNumId w:val="42"/>
  </w:num>
  <w:num w:numId="50">
    <w:abstractNumId w:val="0"/>
  </w:num>
  <w:num w:numId="51">
    <w:abstractNumId w:val="84"/>
  </w:num>
  <w:num w:numId="52">
    <w:abstractNumId w:val="61"/>
  </w:num>
  <w:num w:numId="53">
    <w:abstractNumId w:val="15"/>
  </w:num>
  <w:num w:numId="54">
    <w:abstractNumId w:val="14"/>
  </w:num>
  <w:num w:numId="55">
    <w:abstractNumId w:val="21"/>
  </w:num>
  <w:num w:numId="56">
    <w:abstractNumId w:val="24"/>
  </w:num>
  <w:num w:numId="57">
    <w:abstractNumId w:val="73"/>
  </w:num>
  <w:num w:numId="58">
    <w:abstractNumId w:val="45"/>
  </w:num>
  <w:num w:numId="59">
    <w:abstractNumId w:val="86"/>
  </w:num>
  <w:num w:numId="60">
    <w:abstractNumId w:val="52"/>
  </w:num>
  <w:num w:numId="61">
    <w:abstractNumId w:val="7"/>
  </w:num>
  <w:num w:numId="62">
    <w:abstractNumId w:val="36"/>
  </w:num>
  <w:num w:numId="63">
    <w:abstractNumId w:val="106"/>
  </w:num>
  <w:num w:numId="64">
    <w:abstractNumId w:val="31"/>
  </w:num>
  <w:num w:numId="65">
    <w:abstractNumId w:val="76"/>
  </w:num>
  <w:num w:numId="66">
    <w:abstractNumId w:val="74"/>
  </w:num>
  <w:num w:numId="67">
    <w:abstractNumId w:val="98"/>
  </w:num>
  <w:num w:numId="68">
    <w:abstractNumId w:val="88"/>
  </w:num>
  <w:num w:numId="69">
    <w:abstractNumId w:val="5"/>
  </w:num>
  <w:num w:numId="70">
    <w:abstractNumId w:val="51"/>
  </w:num>
  <w:num w:numId="71">
    <w:abstractNumId w:val="70"/>
  </w:num>
  <w:num w:numId="72">
    <w:abstractNumId w:val="47"/>
  </w:num>
  <w:num w:numId="73">
    <w:abstractNumId w:val="50"/>
  </w:num>
  <w:num w:numId="74">
    <w:abstractNumId w:val="28"/>
  </w:num>
  <w:num w:numId="75">
    <w:abstractNumId w:val="37"/>
  </w:num>
  <w:num w:numId="76">
    <w:abstractNumId w:val="87"/>
  </w:num>
  <w:num w:numId="77">
    <w:abstractNumId w:val="20"/>
  </w:num>
  <w:num w:numId="78">
    <w:abstractNumId w:val="8"/>
  </w:num>
  <w:num w:numId="79">
    <w:abstractNumId w:val="103"/>
  </w:num>
  <w:num w:numId="80">
    <w:abstractNumId w:val="80"/>
  </w:num>
  <w:num w:numId="81">
    <w:abstractNumId w:val="57"/>
  </w:num>
  <w:num w:numId="82">
    <w:abstractNumId w:val="40"/>
  </w:num>
  <w:num w:numId="83">
    <w:abstractNumId w:val="32"/>
  </w:num>
  <w:num w:numId="84">
    <w:abstractNumId w:val="59"/>
  </w:num>
  <w:num w:numId="85">
    <w:abstractNumId w:val="105"/>
  </w:num>
  <w:num w:numId="86">
    <w:abstractNumId w:val="46"/>
  </w:num>
  <w:num w:numId="87">
    <w:abstractNumId w:val="60"/>
  </w:num>
  <w:num w:numId="88">
    <w:abstractNumId w:val="23"/>
  </w:num>
  <w:num w:numId="89">
    <w:abstractNumId w:val="55"/>
  </w:num>
  <w:num w:numId="90">
    <w:abstractNumId w:val="25"/>
  </w:num>
  <w:num w:numId="91">
    <w:abstractNumId w:val="49"/>
  </w:num>
  <w:num w:numId="92">
    <w:abstractNumId w:val="91"/>
  </w:num>
  <w:num w:numId="93">
    <w:abstractNumId w:val="104"/>
  </w:num>
  <w:num w:numId="94">
    <w:abstractNumId w:val="97"/>
  </w:num>
  <w:num w:numId="95">
    <w:abstractNumId w:val="69"/>
  </w:num>
  <w:num w:numId="96">
    <w:abstractNumId w:val="79"/>
  </w:num>
  <w:num w:numId="97">
    <w:abstractNumId w:val="30"/>
  </w:num>
  <w:num w:numId="98">
    <w:abstractNumId w:val="62"/>
  </w:num>
  <w:num w:numId="99">
    <w:abstractNumId w:val="43"/>
  </w:num>
  <w:num w:numId="100">
    <w:abstractNumId w:val="1"/>
  </w:num>
  <w:num w:numId="101">
    <w:abstractNumId w:val="99"/>
  </w:num>
  <w:num w:numId="102">
    <w:abstractNumId w:val="26"/>
  </w:num>
  <w:num w:numId="103">
    <w:abstractNumId w:val="53"/>
  </w:num>
  <w:num w:numId="104">
    <w:abstractNumId w:val="96"/>
  </w:num>
  <w:num w:numId="105">
    <w:abstractNumId w:val="72"/>
  </w:num>
  <w:num w:numId="106">
    <w:abstractNumId w:val="16"/>
  </w:num>
  <w:num w:numId="107">
    <w:abstractNumId w:val="4"/>
  </w:num>
  <w:num w:numId="108">
    <w:abstractNumId w:val="9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77"/>
    <w:rsid w:val="00166DDE"/>
    <w:rsid w:val="0023145F"/>
    <w:rsid w:val="0031599C"/>
    <w:rsid w:val="00345807"/>
    <w:rsid w:val="00432ADA"/>
    <w:rsid w:val="008530FF"/>
    <w:rsid w:val="00A12577"/>
    <w:rsid w:val="00A23487"/>
    <w:rsid w:val="00A527A4"/>
    <w:rsid w:val="00A8312D"/>
    <w:rsid w:val="00AE371D"/>
    <w:rsid w:val="00C1442F"/>
    <w:rsid w:val="00C63660"/>
    <w:rsid w:val="00CD0A99"/>
    <w:rsid w:val="00D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2577"/>
    <w:pPr>
      <w:widowControl w:val="0"/>
      <w:autoSpaceDE w:val="0"/>
      <w:autoSpaceDN w:val="0"/>
      <w:spacing w:after="0" w:line="274" w:lineRule="exact"/>
      <w:ind w:left="11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57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12577"/>
  </w:style>
  <w:style w:type="table" w:customStyle="1" w:styleId="TableNormal">
    <w:name w:val="Table Normal"/>
    <w:uiPriority w:val="2"/>
    <w:semiHidden/>
    <w:unhideWhenUsed/>
    <w:qFormat/>
    <w:rsid w:val="00A1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57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25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12577"/>
    <w:pPr>
      <w:widowControl w:val="0"/>
      <w:autoSpaceDE w:val="0"/>
      <w:autoSpaceDN w:val="0"/>
      <w:spacing w:before="233" w:after="0" w:line="240" w:lineRule="auto"/>
      <w:ind w:left="2272" w:right="223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1257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A12577"/>
    <w:pPr>
      <w:widowControl w:val="0"/>
      <w:autoSpaceDE w:val="0"/>
      <w:autoSpaceDN w:val="0"/>
      <w:spacing w:after="0" w:line="240" w:lineRule="auto"/>
      <w:ind w:left="35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257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1257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1257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1257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1257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125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25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5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2577"/>
    <w:pPr>
      <w:widowControl w:val="0"/>
      <w:autoSpaceDE w:val="0"/>
      <w:autoSpaceDN w:val="0"/>
      <w:spacing w:after="0" w:line="274" w:lineRule="exact"/>
      <w:ind w:left="11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577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12577"/>
  </w:style>
  <w:style w:type="table" w:customStyle="1" w:styleId="TableNormal">
    <w:name w:val="Table Normal"/>
    <w:uiPriority w:val="2"/>
    <w:semiHidden/>
    <w:unhideWhenUsed/>
    <w:qFormat/>
    <w:rsid w:val="00A12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57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25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12577"/>
    <w:pPr>
      <w:widowControl w:val="0"/>
      <w:autoSpaceDE w:val="0"/>
      <w:autoSpaceDN w:val="0"/>
      <w:spacing w:before="233" w:after="0" w:line="240" w:lineRule="auto"/>
      <w:ind w:left="2272" w:right="2230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1257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A12577"/>
    <w:pPr>
      <w:widowControl w:val="0"/>
      <w:autoSpaceDE w:val="0"/>
      <w:autoSpaceDN w:val="0"/>
      <w:spacing w:after="0" w:line="240" w:lineRule="auto"/>
      <w:ind w:left="35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257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1257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1257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1257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1257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125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125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87</Pages>
  <Words>31163</Words>
  <Characters>177631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2023-09-18T09:21:00Z</dcterms:created>
  <dcterms:modified xsi:type="dcterms:W3CDTF">2023-09-18T13:29:00Z</dcterms:modified>
</cp:coreProperties>
</file>